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2CB" w:rsidRDefault="002B30BA" w:rsidP="009512CB">
      <w:pPr>
        <w:tabs>
          <w:tab w:val="left" w:pos="10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7439025</wp:posOffset>
                </wp:positionH>
                <wp:positionV relativeFrom="paragraph">
                  <wp:posOffset>-542925</wp:posOffset>
                </wp:positionV>
                <wp:extent cx="1743075" cy="328930"/>
                <wp:effectExtent l="0" t="0" r="9525" b="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2CB" w:rsidRPr="003D056F" w:rsidRDefault="009512CB" w:rsidP="009512CB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32"/>
                              </w:rPr>
                            </w:pPr>
                            <w:r w:rsidRPr="003D056F"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>แบบฟอร์มที่</w:t>
                            </w:r>
                            <w:r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D056F"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left:0;text-align:left;margin-left:585.75pt;margin-top:-42.75pt;width:137.25pt;height:2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">
                <v:textbox>
                  <w:txbxContent>
                    <w:p w:rsidR="009512CB" w:rsidRPr="003D056F" w:rsidRDefault="009512CB" w:rsidP="009512CB">
                      <w:pPr>
                        <w:spacing w:after="0"/>
                        <w:jc w:val="center"/>
                        <w:rPr>
                          <w:sz w:val="24"/>
                          <w:szCs w:val="32"/>
                        </w:rPr>
                      </w:pPr>
                      <w:r w:rsidRPr="003D056F">
                        <w:rPr>
                          <w:rFonts w:hint="cs"/>
                          <w:sz w:val="24"/>
                          <w:szCs w:val="32"/>
                          <w:cs/>
                        </w:rPr>
                        <w:t>แบบฟอร์มที่</w:t>
                      </w:r>
                      <w:r>
                        <w:rPr>
                          <w:rFonts w:hint="cs"/>
                          <w:sz w:val="24"/>
                          <w:szCs w:val="32"/>
                          <w:cs/>
                        </w:rPr>
                        <w:t xml:space="preserve"> </w:t>
                      </w:r>
                      <w:r w:rsidRPr="003D056F">
                        <w:rPr>
                          <w:rFonts w:hint="cs"/>
                          <w:sz w:val="24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sz w:val="24"/>
                          <w:szCs w:val="32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692182" w:rsidRDefault="00692182" w:rsidP="009512CB">
      <w:pPr>
        <w:tabs>
          <w:tab w:val="left" w:pos="108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inline distT="0" distB="0" distL="0" distR="0">
            <wp:extent cx="773723" cy="1289754"/>
            <wp:effectExtent l="0" t="0" r="7620" b="5715"/>
            <wp:docPr id="2" name="รูปภาพ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24" cy="1299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182" w:rsidRDefault="00692182" w:rsidP="009512CB">
      <w:pPr>
        <w:tabs>
          <w:tab w:val="left" w:pos="108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692182" w:rsidRDefault="00692182" w:rsidP="009512CB">
      <w:pPr>
        <w:tabs>
          <w:tab w:val="left" w:pos="1080"/>
        </w:tabs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692182">
        <w:rPr>
          <w:rFonts w:ascii="TH SarabunPSK" w:hAnsi="TH SarabunPSK" w:cs="TH SarabunPSK" w:hint="cs"/>
          <w:b/>
          <w:bCs/>
          <w:sz w:val="48"/>
          <w:szCs w:val="48"/>
          <w:cs/>
        </w:rPr>
        <w:t>เอกสารประกอบคำขออนุมัติจ้างผู้ปฏิบัติงานในมหาวิทยาลัย ตามประกาศ ก.บ.ม. 20/2552</w:t>
      </w:r>
    </w:p>
    <w:p w:rsidR="00692182" w:rsidRDefault="00AE0D1D" w:rsidP="009512CB">
      <w:pPr>
        <w:tabs>
          <w:tab w:val="left" w:pos="1080"/>
        </w:tabs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ประจำปีงบประมาณ พ.ศ. 256</w:t>
      </w:r>
      <w:r w:rsidR="00CE78E6">
        <w:rPr>
          <w:rFonts w:ascii="TH SarabunPSK" w:hAnsi="TH SarabunPSK" w:cs="TH SarabunPSK" w:hint="cs"/>
          <w:b/>
          <w:bCs/>
          <w:sz w:val="48"/>
          <w:szCs w:val="48"/>
          <w:cs/>
        </w:rPr>
        <w:t>5</w:t>
      </w:r>
    </w:p>
    <w:p w:rsidR="00692182" w:rsidRDefault="00692182" w:rsidP="00692182">
      <w:pPr>
        <w:tabs>
          <w:tab w:val="left" w:pos="1080"/>
        </w:tabs>
        <w:spacing w:after="0"/>
        <w:rPr>
          <w:rFonts w:ascii="TH SarabunPSK" w:hAnsi="TH SarabunPSK" w:cs="TH SarabunPSK"/>
          <w:b/>
          <w:bCs/>
          <w:sz w:val="48"/>
          <w:szCs w:val="48"/>
        </w:rPr>
      </w:pPr>
    </w:p>
    <w:p w:rsidR="00692182" w:rsidRPr="00692182" w:rsidRDefault="00692182" w:rsidP="00692182">
      <w:pPr>
        <w:tabs>
          <w:tab w:val="left" w:pos="1080"/>
        </w:tabs>
        <w:spacing w:after="0"/>
        <w:rPr>
          <w:rFonts w:ascii="TH SarabunPSK" w:hAnsi="TH SarabunPSK" w:cs="TH SarabunPSK"/>
          <w:sz w:val="44"/>
          <w:szCs w:val="44"/>
        </w:rPr>
      </w:pPr>
    </w:p>
    <w:p w:rsidR="00692182" w:rsidRPr="00692182" w:rsidRDefault="00692182" w:rsidP="00692182">
      <w:pPr>
        <w:tabs>
          <w:tab w:val="left" w:pos="1080"/>
        </w:tabs>
        <w:spacing w:after="0"/>
        <w:rPr>
          <w:rFonts w:ascii="TH SarabunPSK" w:hAnsi="TH SarabunPSK" w:cs="TH SarabunPSK"/>
          <w:sz w:val="44"/>
          <w:szCs w:val="44"/>
        </w:rPr>
      </w:pPr>
      <w:r w:rsidRPr="00692182">
        <w:rPr>
          <w:rFonts w:ascii="TH SarabunPSK" w:hAnsi="TH SarabunPSK" w:cs="TH SarabunPSK" w:hint="cs"/>
          <w:sz w:val="44"/>
          <w:szCs w:val="44"/>
          <w:cs/>
        </w:rPr>
        <w:t>โดยมีคำขออนุมัติจ้าง ดังนี้</w:t>
      </w:r>
    </w:p>
    <w:p w:rsidR="00692182" w:rsidRPr="00692182" w:rsidRDefault="00692182" w:rsidP="00692182">
      <w:pPr>
        <w:pStyle w:val="a5"/>
        <w:numPr>
          <w:ilvl w:val="0"/>
          <w:numId w:val="2"/>
        </w:numPr>
        <w:tabs>
          <w:tab w:val="left" w:pos="1080"/>
        </w:tabs>
        <w:spacing w:after="0"/>
        <w:rPr>
          <w:rFonts w:ascii="TH SarabunPSK" w:hAnsi="TH SarabunPSK" w:cs="TH SarabunPSK"/>
          <w:sz w:val="44"/>
          <w:szCs w:val="44"/>
        </w:rPr>
      </w:pPr>
      <w:r w:rsidRPr="00692182">
        <w:rPr>
          <w:rFonts w:ascii="TH SarabunPSK" w:hAnsi="TH SarabunPSK" w:cs="TH SarabunPSK" w:hint="cs"/>
          <w:sz w:val="44"/>
          <w:szCs w:val="44"/>
          <w:cs/>
        </w:rPr>
        <w:t>อัตราเดิม  จำนวน ......................... อัตรา</w:t>
      </w:r>
      <w:r w:rsidRPr="00692182">
        <w:rPr>
          <w:rFonts w:ascii="TH SarabunPSK" w:hAnsi="TH SarabunPSK" w:cs="TH SarabunPSK" w:hint="cs"/>
          <w:sz w:val="44"/>
          <w:szCs w:val="44"/>
          <w:cs/>
        </w:rPr>
        <w:tab/>
        <w:t>งบประมาณ ............................... บาท</w:t>
      </w:r>
    </w:p>
    <w:p w:rsidR="00692182" w:rsidRPr="00692182" w:rsidRDefault="00692182" w:rsidP="00692182">
      <w:pPr>
        <w:pStyle w:val="a5"/>
        <w:numPr>
          <w:ilvl w:val="0"/>
          <w:numId w:val="2"/>
        </w:numPr>
        <w:tabs>
          <w:tab w:val="left" w:pos="1080"/>
        </w:tabs>
        <w:spacing w:after="0"/>
        <w:rPr>
          <w:rFonts w:ascii="TH SarabunPSK" w:hAnsi="TH SarabunPSK" w:cs="TH SarabunPSK"/>
          <w:sz w:val="44"/>
          <w:szCs w:val="44"/>
        </w:rPr>
      </w:pPr>
      <w:r w:rsidRPr="00692182">
        <w:rPr>
          <w:rFonts w:ascii="TH SarabunPSK" w:hAnsi="TH SarabunPSK" w:cs="TH SarabunPSK" w:hint="cs"/>
          <w:sz w:val="44"/>
          <w:szCs w:val="44"/>
          <w:cs/>
        </w:rPr>
        <w:t xml:space="preserve">อัตราใหม่ จำนวน .......................... อัตรา </w:t>
      </w:r>
      <w:r w:rsidRPr="00692182">
        <w:rPr>
          <w:rFonts w:ascii="TH SarabunPSK" w:hAnsi="TH SarabunPSK" w:cs="TH SarabunPSK" w:hint="cs"/>
          <w:sz w:val="44"/>
          <w:szCs w:val="44"/>
          <w:cs/>
        </w:rPr>
        <w:tab/>
        <w:t>งบประมาณ ................................ บาท</w:t>
      </w:r>
    </w:p>
    <w:p w:rsidR="00692182" w:rsidRPr="00692182" w:rsidRDefault="00692182" w:rsidP="00692182">
      <w:pPr>
        <w:pStyle w:val="a5"/>
        <w:tabs>
          <w:tab w:val="left" w:pos="1080"/>
        </w:tabs>
        <w:spacing w:after="0"/>
        <w:ind w:left="1440"/>
        <w:rPr>
          <w:rFonts w:ascii="TH SarabunPSK" w:hAnsi="TH SarabunPSK" w:cs="TH SarabunPSK"/>
          <w:sz w:val="44"/>
          <w:szCs w:val="44"/>
          <w:cs/>
        </w:rPr>
      </w:pPr>
      <w:r w:rsidRPr="00692182">
        <w:rPr>
          <w:rFonts w:ascii="TH SarabunPSK" w:hAnsi="TH SarabunPSK" w:cs="TH SarabunPSK" w:hint="cs"/>
          <w:sz w:val="44"/>
          <w:szCs w:val="44"/>
          <w:cs/>
        </w:rPr>
        <w:t>รวมทั้งสิ้น จำนวน ............................ อัตรา</w:t>
      </w:r>
      <w:r w:rsidRPr="00692182">
        <w:rPr>
          <w:rFonts w:ascii="TH SarabunPSK" w:hAnsi="TH SarabunPSK" w:cs="TH SarabunPSK" w:hint="cs"/>
          <w:sz w:val="44"/>
          <w:szCs w:val="44"/>
          <w:cs/>
        </w:rPr>
        <w:tab/>
        <w:t>งบประมาณทั้งสิ้น ...................................... บาท</w:t>
      </w:r>
    </w:p>
    <w:p w:rsidR="00692182" w:rsidRDefault="00692182" w:rsidP="00692182">
      <w:pPr>
        <w:tabs>
          <w:tab w:val="left" w:pos="108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692182" w:rsidRDefault="00692182" w:rsidP="009512CB">
      <w:pPr>
        <w:tabs>
          <w:tab w:val="left" w:pos="108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8E0E65" w:rsidRDefault="008E0E65" w:rsidP="009512CB">
      <w:pPr>
        <w:tabs>
          <w:tab w:val="left" w:pos="108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8E0E65" w:rsidRDefault="008E0E65" w:rsidP="009512CB">
      <w:pPr>
        <w:tabs>
          <w:tab w:val="left" w:pos="108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8E0E65" w:rsidRDefault="008E0E65" w:rsidP="009512CB">
      <w:pPr>
        <w:tabs>
          <w:tab w:val="left" w:pos="108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692182" w:rsidRDefault="00692182" w:rsidP="009512CB">
      <w:pPr>
        <w:tabs>
          <w:tab w:val="left" w:pos="108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9512CB" w:rsidRDefault="009512CB" w:rsidP="00692182">
      <w:pPr>
        <w:tabs>
          <w:tab w:val="left" w:pos="108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แบบสรุปคำขออนุมัติจ้างบุคคลเข้าปฏิบัติงานในมหาวิทยาลัย</w:t>
      </w:r>
    </w:p>
    <w:p w:rsidR="009512CB" w:rsidRDefault="009512CB" w:rsidP="009512CB">
      <w:pPr>
        <w:tabs>
          <w:tab w:val="left" w:pos="108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ตามประกาศ ก.บ.ม. มหาวิทยาลัยขอนแก่น ฉบับที่ 2</w:t>
      </w:r>
      <w:r w:rsidR="00AE0D1D">
        <w:rPr>
          <w:rFonts w:ascii="TH SarabunPSK" w:hAnsi="TH SarabunPSK" w:cs="TH SarabunPSK" w:hint="cs"/>
          <w:sz w:val="32"/>
          <w:szCs w:val="32"/>
          <w:cs/>
        </w:rPr>
        <w:t>0/2552 ประจำปีงบประมาณ พ.ศ. 256</w:t>
      </w:r>
      <w:r w:rsidR="004357FC">
        <w:rPr>
          <w:rFonts w:ascii="TH SarabunPSK" w:hAnsi="TH SarabunPSK" w:cs="TH SarabunPSK" w:hint="cs"/>
          <w:sz w:val="32"/>
          <w:szCs w:val="32"/>
          <w:cs/>
        </w:rPr>
        <w:t>5</w:t>
      </w:r>
    </w:p>
    <w:p w:rsidR="009512CB" w:rsidRPr="006A6C54" w:rsidRDefault="009512CB" w:rsidP="009512CB">
      <w:pPr>
        <w:tabs>
          <w:tab w:val="left" w:pos="1080"/>
        </w:tabs>
        <w:spacing w:after="0"/>
        <w:jc w:val="center"/>
        <w:rPr>
          <w:rFonts w:ascii="TH SarabunPSK" w:hAnsi="TH SarabunPSK" w:cs="TH SarabunPSK"/>
          <w:szCs w:val="22"/>
        </w:rPr>
      </w:pPr>
    </w:p>
    <w:p w:rsidR="009512CB" w:rsidRDefault="009512CB" w:rsidP="009512CB">
      <w:pPr>
        <w:tabs>
          <w:tab w:val="left" w:pos="108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  ..............................................................................</w:t>
      </w:r>
    </w:p>
    <w:p w:rsidR="009512CB" w:rsidRPr="003D056F" w:rsidRDefault="009512CB" w:rsidP="009512CB">
      <w:pPr>
        <w:tabs>
          <w:tab w:val="left" w:pos="10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1.1 </w:t>
      </w:r>
      <w:r w:rsidRPr="003D056F">
        <w:rPr>
          <w:rFonts w:ascii="TH SarabunPSK" w:hAnsi="TH SarabunPSK" w:cs="TH SarabunPSK" w:hint="cs"/>
          <w:b/>
          <w:bCs/>
          <w:sz w:val="32"/>
          <w:szCs w:val="32"/>
          <w:cs/>
        </w:rPr>
        <w:t>อัตราเดิม</w:t>
      </w:r>
    </w:p>
    <w:tbl>
      <w:tblPr>
        <w:tblStyle w:val="a4"/>
        <w:tblW w:w="14298" w:type="dxa"/>
        <w:tblInd w:w="-289" w:type="dxa"/>
        <w:tblLook w:val="04A0" w:firstRow="1" w:lastRow="0" w:firstColumn="1" w:lastColumn="0" w:noHBand="0" w:noVBand="1"/>
      </w:tblPr>
      <w:tblGrid>
        <w:gridCol w:w="729"/>
        <w:gridCol w:w="2052"/>
        <w:gridCol w:w="677"/>
        <w:gridCol w:w="1769"/>
        <w:gridCol w:w="1701"/>
        <w:gridCol w:w="2268"/>
        <w:gridCol w:w="2268"/>
        <w:gridCol w:w="1578"/>
        <w:gridCol w:w="1256"/>
      </w:tblGrid>
      <w:tr w:rsidR="0090560D" w:rsidTr="0090560D">
        <w:tc>
          <w:tcPr>
            <w:tcW w:w="729" w:type="dxa"/>
          </w:tcPr>
          <w:p w:rsidR="0090560D" w:rsidRDefault="0090560D" w:rsidP="0090560D">
            <w:pPr>
              <w:tabs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2052" w:type="dxa"/>
          </w:tcPr>
          <w:p w:rsidR="0090560D" w:rsidRDefault="0090560D" w:rsidP="0090560D">
            <w:pPr>
              <w:tabs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นามสกุล</w:t>
            </w:r>
          </w:p>
        </w:tc>
        <w:tc>
          <w:tcPr>
            <w:tcW w:w="677" w:type="dxa"/>
          </w:tcPr>
          <w:p w:rsidR="0090560D" w:rsidRDefault="0090560D" w:rsidP="0090560D">
            <w:pPr>
              <w:tabs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อายุ</w:t>
            </w:r>
          </w:p>
        </w:tc>
        <w:tc>
          <w:tcPr>
            <w:tcW w:w="1769" w:type="dxa"/>
          </w:tcPr>
          <w:p w:rsidR="0090560D" w:rsidRDefault="0090560D" w:rsidP="0090560D">
            <w:pPr>
              <w:tabs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701" w:type="dxa"/>
          </w:tcPr>
          <w:p w:rsidR="0090560D" w:rsidRDefault="0090560D" w:rsidP="0090560D">
            <w:pPr>
              <w:tabs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ค่าจ้าง (ต่อเดือน)</w:t>
            </w:r>
          </w:p>
        </w:tc>
        <w:tc>
          <w:tcPr>
            <w:tcW w:w="2268" w:type="dxa"/>
          </w:tcPr>
          <w:p w:rsidR="0090560D" w:rsidRDefault="0090560D" w:rsidP="0090560D">
            <w:pPr>
              <w:tabs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แหล่งงบประมาณ</w:t>
            </w:r>
          </w:p>
        </w:tc>
        <w:tc>
          <w:tcPr>
            <w:tcW w:w="2268" w:type="dxa"/>
          </w:tcPr>
          <w:p w:rsidR="0090560D" w:rsidRDefault="0090560D" w:rsidP="0090560D">
            <w:pPr>
              <w:tabs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ระยะเวลาการจ้าง</w:t>
            </w:r>
          </w:p>
          <w:p w:rsidR="0090560D" w:rsidRDefault="0090560D" w:rsidP="0090560D">
            <w:pPr>
              <w:tabs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(ไม่เกิน 30 ก.ย. 65</w:t>
            </w:r>
            <w:r w:rsidRPr="003D056F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578" w:type="dxa"/>
          </w:tcPr>
          <w:p w:rsidR="0090560D" w:rsidRDefault="0090560D" w:rsidP="0090560D">
            <w:pPr>
              <w:tabs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ผลการประเมินการปฏิบัติงาน</w:t>
            </w:r>
          </w:p>
        </w:tc>
        <w:tc>
          <w:tcPr>
            <w:tcW w:w="1256" w:type="dxa"/>
          </w:tcPr>
          <w:p w:rsidR="0090560D" w:rsidRDefault="0090560D" w:rsidP="0090560D">
            <w:pPr>
              <w:tabs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เต็มเวลา/ไม่เต็มเวลา</w:t>
            </w:r>
          </w:p>
        </w:tc>
      </w:tr>
      <w:tr w:rsidR="0090560D" w:rsidTr="0090560D">
        <w:trPr>
          <w:trHeight w:val="333"/>
        </w:trPr>
        <w:tc>
          <w:tcPr>
            <w:tcW w:w="729" w:type="dxa"/>
          </w:tcPr>
          <w:p w:rsidR="0090560D" w:rsidRPr="005946B7" w:rsidRDefault="0090560D" w:rsidP="0090560D">
            <w:pPr>
              <w:tabs>
                <w:tab w:val="left" w:pos="1080"/>
              </w:tabs>
              <w:spacing w:after="0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ต.ย.</w:t>
            </w:r>
          </w:p>
        </w:tc>
        <w:tc>
          <w:tcPr>
            <w:tcW w:w="2052" w:type="dxa"/>
          </w:tcPr>
          <w:p w:rsidR="0090560D" w:rsidRPr="005946B7" w:rsidRDefault="0090560D" w:rsidP="0090560D">
            <w:pPr>
              <w:tabs>
                <w:tab w:val="left" w:pos="1080"/>
              </w:tabs>
              <w:spacing w:after="0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นายมีสุข ชื่นบาน</w:t>
            </w:r>
          </w:p>
        </w:tc>
        <w:tc>
          <w:tcPr>
            <w:tcW w:w="677" w:type="dxa"/>
          </w:tcPr>
          <w:p w:rsidR="0090560D" w:rsidRPr="005946B7" w:rsidRDefault="0090560D" w:rsidP="0090560D">
            <w:pPr>
              <w:tabs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5946B7">
              <w:rPr>
                <w:rFonts w:ascii="TH SarabunPSK" w:hAnsi="TH SarabunPSK" w:cs="TH SarabunPSK" w:hint="cs"/>
                <w:color w:val="FF0000"/>
                <w:sz w:val="28"/>
                <w:cs/>
              </w:rPr>
              <w:t>62</w:t>
            </w:r>
          </w:p>
        </w:tc>
        <w:tc>
          <w:tcPr>
            <w:tcW w:w="1769" w:type="dxa"/>
          </w:tcPr>
          <w:p w:rsidR="0090560D" w:rsidRPr="005946B7" w:rsidRDefault="0090560D" w:rsidP="0090560D">
            <w:pPr>
              <w:tabs>
                <w:tab w:val="left" w:pos="1080"/>
              </w:tabs>
              <w:spacing w:after="0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ผู้อำนวยการ........</w:t>
            </w:r>
          </w:p>
        </w:tc>
        <w:tc>
          <w:tcPr>
            <w:tcW w:w="1701" w:type="dxa"/>
          </w:tcPr>
          <w:p w:rsidR="0090560D" w:rsidRPr="005946B7" w:rsidRDefault="0090560D" w:rsidP="0090560D">
            <w:pPr>
              <w:tabs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5946B7">
              <w:rPr>
                <w:rFonts w:ascii="TH SarabunPSK" w:hAnsi="TH SarabunPSK" w:cs="TH SarabunPSK" w:hint="cs"/>
                <w:color w:val="FF0000"/>
                <w:sz w:val="28"/>
                <w:cs/>
              </w:rPr>
              <w:t>30,000</w:t>
            </w:r>
          </w:p>
        </w:tc>
        <w:tc>
          <w:tcPr>
            <w:tcW w:w="2268" w:type="dxa"/>
          </w:tcPr>
          <w:p w:rsidR="0090560D" w:rsidRPr="005946B7" w:rsidRDefault="0090560D" w:rsidP="0090560D">
            <w:pPr>
              <w:tabs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งบประมาณเงินรายได้คณะ</w:t>
            </w:r>
          </w:p>
        </w:tc>
        <w:tc>
          <w:tcPr>
            <w:tcW w:w="2268" w:type="dxa"/>
          </w:tcPr>
          <w:p w:rsidR="0090560D" w:rsidRPr="005946B7" w:rsidRDefault="0090560D" w:rsidP="0090560D">
            <w:pPr>
              <w:tabs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1 ต.ค. 64</w:t>
            </w:r>
            <w:r w:rsidRPr="005946B7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5946B7">
              <w:rPr>
                <w:rFonts w:ascii="TH SarabunPSK" w:hAnsi="TH SarabunPSK" w:cs="TH SarabunPSK"/>
                <w:color w:val="FF0000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30 ก.ย. 65</w:t>
            </w:r>
          </w:p>
        </w:tc>
        <w:tc>
          <w:tcPr>
            <w:tcW w:w="1578" w:type="dxa"/>
          </w:tcPr>
          <w:p w:rsidR="0090560D" w:rsidRDefault="0090560D" w:rsidP="0090560D">
            <w:pPr>
              <w:tabs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ดีเด่น</w:t>
            </w:r>
          </w:p>
        </w:tc>
        <w:tc>
          <w:tcPr>
            <w:tcW w:w="1256" w:type="dxa"/>
          </w:tcPr>
          <w:p w:rsidR="0090560D" w:rsidRDefault="0090560D" w:rsidP="0090560D">
            <w:pPr>
              <w:tabs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เต็มเวลา</w:t>
            </w:r>
          </w:p>
        </w:tc>
      </w:tr>
      <w:tr w:rsidR="0090560D" w:rsidTr="0090560D">
        <w:tc>
          <w:tcPr>
            <w:tcW w:w="729" w:type="dxa"/>
          </w:tcPr>
          <w:p w:rsidR="0090560D" w:rsidRPr="005946B7" w:rsidRDefault="0090560D" w:rsidP="0090560D">
            <w:pPr>
              <w:tabs>
                <w:tab w:val="left" w:pos="1080"/>
              </w:tabs>
              <w:spacing w:after="0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ต.ย.</w:t>
            </w:r>
          </w:p>
        </w:tc>
        <w:tc>
          <w:tcPr>
            <w:tcW w:w="2052" w:type="dxa"/>
          </w:tcPr>
          <w:p w:rsidR="0090560D" w:rsidRPr="005946B7" w:rsidRDefault="0090560D" w:rsidP="0090560D">
            <w:pPr>
              <w:tabs>
                <w:tab w:val="left" w:pos="1080"/>
              </w:tabs>
              <w:spacing w:after="0"/>
              <w:rPr>
                <w:rFonts w:ascii="TH SarabunPSK" w:hAnsi="TH SarabunPSK" w:cs="TH SarabunPSK"/>
                <w:color w:val="FF0000"/>
                <w:sz w:val="28"/>
              </w:rPr>
            </w:pPr>
            <w:r w:rsidRPr="005946B7">
              <w:rPr>
                <w:rFonts w:ascii="TH SarabunPSK" w:hAnsi="TH SarabunPSK" w:cs="TH SarabunPSK" w:hint="cs"/>
                <w:color w:val="FF0000"/>
                <w:sz w:val="28"/>
                <w:cs/>
              </w:rPr>
              <w:t>นาง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ปิติยา ปิติยินดี </w:t>
            </w:r>
          </w:p>
        </w:tc>
        <w:tc>
          <w:tcPr>
            <w:tcW w:w="677" w:type="dxa"/>
          </w:tcPr>
          <w:p w:rsidR="0090560D" w:rsidRPr="005946B7" w:rsidRDefault="0090560D" w:rsidP="0090560D">
            <w:pPr>
              <w:tabs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5946B7">
              <w:rPr>
                <w:rFonts w:ascii="TH SarabunPSK" w:hAnsi="TH SarabunPSK" w:cs="TH SarabunPSK" w:hint="cs"/>
                <w:color w:val="FF0000"/>
                <w:sz w:val="28"/>
                <w:cs/>
              </w:rPr>
              <w:t>65</w:t>
            </w:r>
          </w:p>
        </w:tc>
        <w:tc>
          <w:tcPr>
            <w:tcW w:w="1769" w:type="dxa"/>
          </w:tcPr>
          <w:p w:rsidR="0090560D" w:rsidRPr="005946B7" w:rsidRDefault="0090560D" w:rsidP="0090560D">
            <w:pPr>
              <w:tabs>
                <w:tab w:val="left" w:pos="1080"/>
              </w:tabs>
              <w:spacing w:after="0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ที่ปรึกษา</w:t>
            </w:r>
          </w:p>
        </w:tc>
        <w:tc>
          <w:tcPr>
            <w:tcW w:w="1701" w:type="dxa"/>
          </w:tcPr>
          <w:p w:rsidR="0090560D" w:rsidRPr="005946B7" w:rsidRDefault="0090560D" w:rsidP="0090560D">
            <w:pPr>
              <w:tabs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5946B7">
              <w:rPr>
                <w:rFonts w:ascii="TH SarabunPSK" w:hAnsi="TH SarabunPSK" w:cs="TH SarabunPSK" w:hint="cs"/>
                <w:color w:val="FF0000"/>
                <w:sz w:val="28"/>
                <w:cs/>
              </w:rPr>
              <w:t>30,000</w:t>
            </w:r>
          </w:p>
        </w:tc>
        <w:tc>
          <w:tcPr>
            <w:tcW w:w="2268" w:type="dxa"/>
          </w:tcPr>
          <w:p w:rsidR="0090560D" w:rsidRPr="005946B7" w:rsidRDefault="0090560D" w:rsidP="0090560D">
            <w:pPr>
              <w:tabs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งบประมาณเงินรายได้คณะ</w:t>
            </w:r>
          </w:p>
        </w:tc>
        <w:tc>
          <w:tcPr>
            <w:tcW w:w="2268" w:type="dxa"/>
          </w:tcPr>
          <w:p w:rsidR="0090560D" w:rsidRPr="005946B7" w:rsidRDefault="0090560D" w:rsidP="0090560D">
            <w:pPr>
              <w:tabs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1 ต.ค. 64</w:t>
            </w:r>
            <w:r w:rsidRPr="005946B7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5946B7">
              <w:rPr>
                <w:rFonts w:ascii="TH SarabunPSK" w:hAnsi="TH SarabunPSK" w:cs="TH SarabunPSK"/>
                <w:color w:val="FF0000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30 ก.ย. 65</w:t>
            </w:r>
          </w:p>
        </w:tc>
        <w:tc>
          <w:tcPr>
            <w:tcW w:w="1578" w:type="dxa"/>
          </w:tcPr>
          <w:p w:rsidR="0090560D" w:rsidRDefault="0090560D" w:rsidP="0090560D">
            <w:pPr>
              <w:tabs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ดีมาก</w:t>
            </w:r>
          </w:p>
        </w:tc>
        <w:tc>
          <w:tcPr>
            <w:tcW w:w="1256" w:type="dxa"/>
          </w:tcPr>
          <w:p w:rsidR="0090560D" w:rsidRDefault="0090560D" w:rsidP="0090560D">
            <w:pPr>
              <w:tabs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ไม่เต็มเวลา</w:t>
            </w:r>
          </w:p>
        </w:tc>
      </w:tr>
      <w:tr w:rsidR="0090560D" w:rsidTr="0090560D">
        <w:tc>
          <w:tcPr>
            <w:tcW w:w="729" w:type="dxa"/>
          </w:tcPr>
          <w:p w:rsidR="0090560D" w:rsidRPr="005946B7" w:rsidRDefault="0090560D" w:rsidP="0090560D">
            <w:pPr>
              <w:tabs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52" w:type="dxa"/>
          </w:tcPr>
          <w:p w:rsidR="0090560D" w:rsidRPr="005946B7" w:rsidRDefault="0090560D" w:rsidP="0090560D">
            <w:pPr>
              <w:tabs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7" w:type="dxa"/>
          </w:tcPr>
          <w:p w:rsidR="0090560D" w:rsidRPr="005946B7" w:rsidRDefault="0090560D" w:rsidP="0090560D">
            <w:pPr>
              <w:tabs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69" w:type="dxa"/>
          </w:tcPr>
          <w:p w:rsidR="0090560D" w:rsidRPr="005946B7" w:rsidRDefault="0090560D" w:rsidP="0090560D">
            <w:pPr>
              <w:tabs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90560D" w:rsidRPr="005946B7" w:rsidRDefault="0090560D" w:rsidP="0090560D">
            <w:pPr>
              <w:tabs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90560D" w:rsidRPr="005946B7" w:rsidRDefault="0090560D" w:rsidP="0090560D">
            <w:pPr>
              <w:tabs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90560D" w:rsidRPr="005946B7" w:rsidRDefault="0090560D" w:rsidP="0090560D">
            <w:pPr>
              <w:tabs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78" w:type="dxa"/>
          </w:tcPr>
          <w:p w:rsidR="0090560D" w:rsidRPr="005946B7" w:rsidRDefault="0090560D" w:rsidP="0090560D">
            <w:pPr>
              <w:tabs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6" w:type="dxa"/>
          </w:tcPr>
          <w:p w:rsidR="0090560D" w:rsidRPr="005946B7" w:rsidRDefault="0090560D" w:rsidP="0090560D">
            <w:pPr>
              <w:tabs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90560D" w:rsidTr="0090560D">
        <w:tc>
          <w:tcPr>
            <w:tcW w:w="729" w:type="dxa"/>
          </w:tcPr>
          <w:p w:rsidR="0090560D" w:rsidRPr="005946B7" w:rsidRDefault="0090560D" w:rsidP="0090560D">
            <w:pPr>
              <w:tabs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52" w:type="dxa"/>
          </w:tcPr>
          <w:p w:rsidR="0090560D" w:rsidRPr="005946B7" w:rsidRDefault="0090560D" w:rsidP="0090560D">
            <w:pPr>
              <w:tabs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7" w:type="dxa"/>
          </w:tcPr>
          <w:p w:rsidR="0090560D" w:rsidRPr="005946B7" w:rsidRDefault="0090560D" w:rsidP="0090560D">
            <w:pPr>
              <w:tabs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69" w:type="dxa"/>
          </w:tcPr>
          <w:p w:rsidR="0090560D" w:rsidRPr="005946B7" w:rsidRDefault="0090560D" w:rsidP="0090560D">
            <w:pPr>
              <w:tabs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90560D" w:rsidRPr="005946B7" w:rsidRDefault="0090560D" w:rsidP="0090560D">
            <w:pPr>
              <w:tabs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90560D" w:rsidRPr="005946B7" w:rsidRDefault="0090560D" w:rsidP="0090560D">
            <w:pPr>
              <w:tabs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90560D" w:rsidRPr="005946B7" w:rsidRDefault="0090560D" w:rsidP="0090560D">
            <w:pPr>
              <w:tabs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78" w:type="dxa"/>
          </w:tcPr>
          <w:p w:rsidR="0090560D" w:rsidRPr="005946B7" w:rsidRDefault="0090560D" w:rsidP="0090560D">
            <w:pPr>
              <w:tabs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6" w:type="dxa"/>
          </w:tcPr>
          <w:p w:rsidR="0090560D" w:rsidRPr="005946B7" w:rsidRDefault="0090560D" w:rsidP="0090560D">
            <w:pPr>
              <w:tabs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C2313E" w:rsidTr="0090560D">
        <w:tc>
          <w:tcPr>
            <w:tcW w:w="729" w:type="dxa"/>
          </w:tcPr>
          <w:p w:rsidR="00C2313E" w:rsidRPr="005946B7" w:rsidRDefault="00C2313E" w:rsidP="0090560D">
            <w:pPr>
              <w:tabs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52" w:type="dxa"/>
          </w:tcPr>
          <w:p w:rsidR="00C2313E" w:rsidRPr="005946B7" w:rsidRDefault="00C2313E" w:rsidP="0090560D">
            <w:pPr>
              <w:tabs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7" w:type="dxa"/>
          </w:tcPr>
          <w:p w:rsidR="00C2313E" w:rsidRPr="005946B7" w:rsidRDefault="00C2313E" w:rsidP="0090560D">
            <w:pPr>
              <w:tabs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69" w:type="dxa"/>
          </w:tcPr>
          <w:p w:rsidR="00C2313E" w:rsidRPr="005946B7" w:rsidRDefault="00C2313E" w:rsidP="0090560D">
            <w:pPr>
              <w:tabs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2313E" w:rsidRPr="005946B7" w:rsidRDefault="00C2313E" w:rsidP="0090560D">
            <w:pPr>
              <w:tabs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C2313E" w:rsidRPr="005946B7" w:rsidRDefault="00C2313E" w:rsidP="0090560D">
            <w:pPr>
              <w:tabs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C2313E" w:rsidRPr="005946B7" w:rsidRDefault="00C2313E" w:rsidP="0090560D">
            <w:pPr>
              <w:tabs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78" w:type="dxa"/>
          </w:tcPr>
          <w:p w:rsidR="00C2313E" w:rsidRPr="005946B7" w:rsidRDefault="00C2313E" w:rsidP="0090560D">
            <w:pPr>
              <w:tabs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6" w:type="dxa"/>
          </w:tcPr>
          <w:p w:rsidR="00C2313E" w:rsidRPr="005946B7" w:rsidRDefault="00C2313E" w:rsidP="0090560D">
            <w:pPr>
              <w:tabs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512CB" w:rsidRDefault="009512CB" w:rsidP="009512CB">
      <w:pPr>
        <w:tabs>
          <w:tab w:val="left" w:pos="108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9512CB" w:rsidRPr="003D056F" w:rsidRDefault="009512CB" w:rsidP="009512CB">
      <w:pPr>
        <w:tabs>
          <w:tab w:val="left" w:pos="10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1.2 </w:t>
      </w:r>
      <w:r w:rsidRPr="003D056F">
        <w:rPr>
          <w:rFonts w:ascii="TH SarabunPSK" w:hAnsi="TH SarabunPSK" w:cs="TH SarabunPSK" w:hint="cs"/>
          <w:b/>
          <w:bCs/>
          <w:sz w:val="32"/>
          <w:szCs w:val="32"/>
          <w:cs/>
        </w:rPr>
        <w:t>อัตราใหม่</w:t>
      </w:r>
    </w:p>
    <w:tbl>
      <w:tblPr>
        <w:tblStyle w:val="a4"/>
        <w:tblW w:w="13165" w:type="dxa"/>
        <w:tblInd w:w="-289" w:type="dxa"/>
        <w:tblLook w:val="04A0" w:firstRow="1" w:lastRow="0" w:firstColumn="1" w:lastColumn="0" w:noHBand="0" w:noVBand="1"/>
      </w:tblPr>
      <w:tblGrid>
        <w:gridCol w:w="738"/>
        <w:gridCol w:w="2362"/>
        <w:gridCol w:w="709"/>
        <w:gridCol w:w="2410"/>
        <w:gridCol w:w="1843"/>
        <w:gridCol w:w="2551"/>
        <w:gridCol w:w="2552"/>
      </w:tblGrid>
      <w:tr w:rsidR="009512CB" w:rsidTr="0090560D">
        <w:tc>
          <w:tcPr>
            <w:tcW w:w="738" w:type="dxa"/>
          </w:tcPr>
          <w:p w:rsidR="009512CB" w:rsidRDefault="009512CB" w:rsidP="00665F5B">
            <w:pPr>
              <w:tabs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2362" w:type="dxa"/>
          </w:tcPr>
          <w:p w:rsidR="009512CB" w:rsidRDefault="009512CB" w:rsidP="00665F5B">
            <w:pPr>
              <w:tabs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นามสกุล</w:t>
            </w:r>
          </w:p>
        </w:tc>
        <w:tc>
          <w:tcPr>
            <w:tcW w:w="709" w:type="dxa"/>
          </w:tcPr>
          <w:p w:rsidR="009512CB" w:rsidRDefault="009512CB" w:rsidP="00665F5B">
            <w:pPr>
              <w:tabs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อายุ</w:t>
            </w:r>
          </w:p>
        </w:tc>
        <w:tc>
          <w:tcPr>
            <w:tcW w:w="2410" w:type="dxa"/>
          </w:tcPr>
          <w:p w:rsidR="009512CB" w:rsidRDefault="009512CB" w:rsidP="00665F5B">
            <w:pPr>
              <w:tabs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843" w:type="dxa"/>
          </w:tcPr>
          <w:p w:rsidR="009512CB" w:rsidRDefault="009512CB" w:rsidP="00665F5B">
            <w:pPr>
              <w:tabs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ค่าจ้าง (ต่อเดือน)</w:t>
            </w:r>
          </w:p>
        </w:tc>
        <w:tc>
          <w:tcPr>
            <w:tcW w:w="2551" w:type="dxa"/>
          </w:tcPr>
          <w:p w:rsidR="009512CB" w:rsidRDefault="009512CB" w:rsidP="00665F5B">
            <w:pPr>
              <w:tabs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แหล่งงบประมาณ</w:t>
            </w:r>
          </w:p>
        </w:tc>
        <w:tc>
          <w:tcPr>
            <w:tcW w:w="2552" w:type="dxa"/>
          </w:tcPr>
          <w:p w:rsidR="009512CB" w:rsidRDefault="009512CB" w:rsidP="00665F5B">
            <w:pPr>
              <w:tabs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ระยะเวลาการจ้าง</w:t>
            </w:r>
          </w:p>
          <w:p w:rsidR="009512CB" w:rsidRDefault="009512CB" w:rsidP="004357FC">
            <w:pPr>
              <w:tabs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056F">
              <w:rPr>
                <w:rFonts w:ascii="TH SarabunPSK" w:hAnsi="TH SarabunPSK" w:cs="TH SarabunPSK" w:hint="cs"/>
                <w:sz w:val="24"/>
                <w:szCs w:val="24"/>
                <w:cs/>
              </w:rPr>
              <w:t>(ไม่เกิน 30 ก.ย. 6</w:t>
            </w:r>
            <w:r w:rsidR="004357FC"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  <w:r w:rsidRPr="003D056F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</w:tr>
      <w:tr w:rsidR="009512CB" w:rsidTr="0090560D">
        <w:tc>
          <w:tcPr>
            <w:tcW w:w="738" w:type="dxa"/>
          </w:tcPr>
          <w:p w:rsidR="009512CB" w:rsidRPr="005946B7" w:rsidRDefault="00F32611" w:rsidP="00665F5B">
            <w:pPr>
              <w:tabs>
                <w:tab w:val="left" w:pos="1080"/>
              </w:tabs>
              <w:spacing w:after="0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ต.ย.</w:t>
            </w:r>
          </w:p>
        </w:tc>
        <w:tc>
          <w:tcPr>
            <w:tcW w:w="2362" w:type="dxa"/>
          </w:tcPr>
          <w:p w:rsidR="009512CB" w:rsidRPr="005946B7" w:rsidRDefault="00F32611" w:rsidP="00665F5B">
            <w:pPr>
              <w:tabs>
                <w:tab w:val="left" w:pos="1080"/>
              </w:tabs>
              <w:spacing w:after="0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นายสมคิด ใคร่ครวญ</w:t>
            </w:r>
          </w:p>
        </w:tc>
        <w:tc>
          <w:tcPr>
            <w:tcW w:w="709" w:type="dxa"/>
          </w:tcPr>
          <w:p w:rsidR="009512CB" w:rsidRPr="005946B7" w:rsidRDefault="009512CB" w:rsidP="00665F5B">
            <w:pPr>
              <w:tabs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72</w:t>
            </w:r>
          </w:p>
        </w:tc>
        <w:tc>
          <w:tcPr>
            <w:tcW w:w="2410" w:type="dxa"/>
          </w:tcPr>
          <w:p w:rsidR="009512CB" w:rsidRPr="005946B7" w:rsidRDefault="00F32611" w:rsidP="00665F5B">
            <w:pPr>
              <w:tabs>
                <w:tab w:val="left" w:pos="1080"/>
              </w:tabs>
              <w:spacing w:after="0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รองผู้อำนวยการ......</w:t>
            </w:r>
          </w:p>
        </w:tc>
        <w:tc>
          <w:tcPr>
            <w:tcW w:w="1843" w:type="dxa"/>
          </w:tcPr>
          <w:p w:rsidR="009512CB" w:rsidRPr="005946B7" w:rsidRDefault="009512CB" w:rsidP="00665F5B">
            <w:pPr>
              <w:tabs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5946B7">
              <w:rPr>
                <w:rFonts w:ascii="TH SarabunPSK" w:hAnsi="TH SarabunPSK" w:cs="TH SarabunPSK" w:hint="cs"/>
                <w:color w:val="FF0000"/>
                <w:sz w:val="28"/>
                <w:cs/>
              </w:rPr>
              <w:t>28,000</w:t>
            </w:r>
          </w:p>
        </w:tc>
        <w:tc>
          <w:tcPr>
            <w:tcW w:w="2551" w:type="dxa"/>
          </w:tcPr>
          <w:p w:rsidR="009512CB" w:rsidRPr="005946B7" w:rsidRDefault="009512CB" w:rsidP="00665F5B">
            <w:pPr>
              <w:tabs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งบประมาณเงินรายได้</w:t>
            </w:r>
            <w:r w:rsidR="00692182">
              <w:rPr>
                <w:rFonts w:ascii="TH SarabunPSK" w:hAnsi="TH SarabunPSK" w:cs="TH SarabunPSK" w:hint="cs"/>
                <w:color w:val="FF0000"/>
                <w:sz w:val="28"/>
                <w:cs/>
              </w:rPr>
              <w:t>คณะ</w:t>
            </w:r>
          </w:p>
        </w:tc>
        <w:tc>
          <w:tcPr>
            <w:tcW w:w="2552" w:type="dxa"/>
          </w:tcPr>
          <w:p w:rsidR="009512CB" w:rsidRPr="005946B7" w:rsidRDefault="00AE0D1D" w:rsidP="004357FC">
            <w:pPr>
              <w:tabs>
                <w:tab w:val="left" w:pos="1080"/>
              </w:tabs>
              <w:spacing w:after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1 ต.ค. 6</w:t>
            </w:r>
            <w:r w:rsidR="004357FC">
              <w:rPr>
                <w:rFonts w:ascii="TH SarabunPSK" w:hAnsi="TH SarabunPSK" w:cs="TH SarabunPSK" w:hint="cs"/>
                <w:color w:val="FF0000"/>
                <w:sz w:val="28"/>
                <w:cs/>
              </w:rPr>
              <w:t>4</w:t>
            </w:r>
            <w:r w:rsidR="00F32611" w:rsidRPr="005946B7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="00F32611" w:rsidRPr="005946B7">
              <w:rPr>
                <w:rFonts w:ascii="TH SarabunPSK" w:hAnsi="TH SarabunPSK" w:cs="TH SarabunPSK"/>
                <w:color w:val="FF0000"/>
                <w:sz w:val="28"/>
                <w:cs/>
              </w:rPr>
              <w:t>–</w:t>
            </w:r>
            <w:r w:rsidR="00F32611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30 ก.ย. 6</w:t>
            </w:r>
            <w:r w:rsidR="004357FC">
              <w:rPr>
                <w:rFonts w:ascii="TH SarabunPSK" w:hAnsi="TH SarabunPSK" w:cs="TH SarabunPSK" w:hint="cs"/>
                <w:color w:val="FF0000"/>
                <w:sz w:val="28"/>
                <w:cs/>
              </w:rPr>
              <w:t>5</w:t>
            </w:r>
          </w:p>
        </w:tc>
      </w:tr>
      <w:tr w:rsidR="009512CB" w:rsidTr="0090560D">
        <w:tc>
          <w:tcPr>
            <w:tcW w:w="738" w:type="dxa"/>
          </w:tcPr>
          <w:p w:rsidR="009512CB" w:rsidRPr="005946B7" w:rsidRDefault="009512CB" w:rsidP="00665F5B">
            <w:pPr>
              <w:tabs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62" w:type="dxa"/>
          </w:tcPr>
          <w:p w:rsidR="009512CB" w:rsidRPr="005946B7" w:rsidRDefault="009512CB" w:rsidP="00665F5B">
            <w:pPr>
              <w:tabs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512CB" w:rsidRPr="005946B7" w:rsidRDefault="009512CB" w:rsidP="00665F5B">
            <w:pPr>
              <w:tabs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9512CB" w:rsidRPr="005946B7" w:rsidRDefault="009512CB" w:rsidP="00665F5B">
            <w:pPr>
              <w:tabs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9512CB" w:rsidRPr="005946B7" w:rsidRDefault="009512CB" w:rsidP="00665F5B">
            <w:pPr>
              <w:tabs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9512CB" w:rsidRPr="005946B7" w:rsidRDefault="009512CB" w:rsidP="00665F5B">
            <w:pPr>
              <w:tabs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9512CB" w:rsidRPr="005946B7" w:rsidRDefault="009512CB" w:rsidP="00665F5B">
            <w:pPr>
              <w:tabs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9512CB" w:rsidTr="0090560D">
        <w:tc>
          <w:tcPr>
            <w:tcW w:w="738" w:type="dxa"/>
          </w:tcPr>
          <w:p w:rsidR="009512CB" w:rsidRPr="005946B7" w:rsidRDefault="009512CB" w:rsidP="00665F5B">
            <w:pPr>
              <w:tabs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62" w:type="dxa"/>
          </w:tcPr>
          <w:p w:rsidR="009512CB" w:rsidRPr="005946B7" w:rsidRDefault="009512CB" w:rsidP="00665F5B">
            <w:pPr>
              <w:tabs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512CB" w:rsidRPr="005946B7" w:rsidRDefault="009512CB" w:rsidP="00665F5B">
            <w:pPr>
              <w:tabs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9512CB" w:rsidRPr="005946B7" w:rsidRDefault="009512CB" w:rsidP="00665F5B">
            <w:pPr>
              <w:tabs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9512CB" w:rsidRPr="005946B7" w:rsidRDefault="009512CB" w:rsidP="00665F5B">
            <w:pPr>
              <w:tabs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9512CB" w:rsidRPr="005946B7" w:rsidRDefault="009512CB" w:rsidP="00665F5B">
            <w:pPr>
              <w:tabs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9512CB" w:rsidRPr="005946B7" w:rsidRDefault="009512CB" w:rsidP="00665F5B">
            <w:pPr>
              <w:tabs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9512CB" w:rsidTr="0090560D">
        <w:tc>
          <w:tcPr>
            <w:tcW w:w="738" w:type="dxa"/>
          </w:tcPr>
          <w:p w:rsidR="009512CB" w:rsidRPr="005946B7" w:rsidRDefault="009512CB" w:rsidP="00665F5B">
            <w:pPr>
              <w:tabs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62" w:type="dxa"/>
          </w:tcPr>
          <w:p w:rsidR="009512CB" w:rsidRPr="005946B7" w:rsidRDefault="009512CB" w:rsidP="00665F5B">
            <w:pPr>
              <w:tabs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512CB" w:rsidRPr="005946B7" w:rsidRDefault="009512CB" w:rsidP="00665F5B">
            <w:pPr>
              <w:tabs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9512CB" w:rsidRPr="005946B7" w:rsidRDefault="009512CB" w:rsidP="00665F5B">
            <w:pPr>
              <w:tabs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9512CB" w:rsidRPr="005946B7" w:rsidRDefault="009512CB" w:rsidP="00665F5B">
            <w:pPr>
              <w:tabs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9512CB" w:rsidRPr="005946B7" w:rsidRDefault="009512CB" w:rsidP="00665F5B">
            <w:pPr>
              <w:tabs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:rsidR="009512CB" w:rsidRPr="005946B7" w:rsidRDefault="009512CB" w:rsidP="00665F5B">
            <w:pPr>
              <w:tabs>
                <w:tab w:val="left" w:pos="108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512CB" w:rsidRDefault="009512CB" w:rsidP="009512CB">
      <w:pPr>
        <w:tabs>
          <w:tab w:val="left" w:pos="1080"/>
        </w:tabs>
        <w:spacing w:after="0"/>
        <w:rPr>
          <w:rFonts w:ascii="TH SarabunPSK" w:hAnsi="TH SarabunPSK" w:cs="TH SarabunPSK"/>
          <w:b/>
          <w:bCs/>
          <w:sz w:val="32"/>
          <w:szCs w:val="32"/>
          <w:cs/>
        </w:rPr>
        <w:sectPr w:rsidR="009512CB" w:rsidSect="00F32611">
          <w:pgSz w:w="16838" w:h="11906" w:orient="landscape"/>
          <w:pgMar w:top="1135" w:right="1134" w:bottom="284" w:left="1701" w:header="709" w:footer="709" w:gutter="0"/>
          <w:cols w:space="708"/>
          <w:docGrid w:linePitch="360"/>
        </w:sectPr>
      </w:pPr>
    </w:p>
    <w:p w:rsidR="009512CB" w:rsidRPr="00B71F19" w:rsidRDefault="002B30BA" w:rsidP="009512CB">
      <w:pPr>
        <w:tabs>
          <w:tab w:val="left" w:pos="108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-438785</wp:posOffset>
                </wp:positionV>
                <wp:extent cx="1743075" cy="328930"/>
                <wp:effectExtent l="0" t="0" r="9525" b="0"/>
                <wp:wrapNone/>
                <wp:docPr id="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2CB" w:rsidRPr="003D056F" w:rsidRDefault="009512CB" w:rsidP="009512CB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32"/>
                              </w:rPr>
                            </w:pPr>
                            <w:r w:rsidRPr="003D056F"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>แบบฟอร์มที่</w:t>
                            </w:r>
                            <w:r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D056F"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" o:spid="_x0000_s1027" style="position:absolute;left:0;text-align:left;margin-left:362.25pt;margin-top:-34.55pt;width:137.25pt;height:2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">
                <v:textbox>
                  <w:txbxContent>
                    <w:p w:rsidR="009512CB" w:rsidRPr="003D056F" w:rsidRDefault="009512CB" w:rsidP="009512CB">
                      <w:pPr>
                        <w:spacing w:after="0"/>
                        <w:jc w:val="center"/>
                        <w:rPr>
                          <w:sz w:val="24"/>
                          <w:szCs w:val="32"/>
                        </w:rPr>
                      </w:pPr>
                      <w:r w:rsidRPr="003D056F">
                        <w:rPr>
                          <w:rFonts w:hint="cs"/>
                          <w:sz w:val="24"/>
                          <w:szCs w:val="32"/>
                          <w:cs/>
                        </w:rPr>
                        <w:t>แบบฟอร์มที่</w:t>
                      </w:r>
                      <w:r>
                        <w:rPr>
                          <w:rFonts w:hint="cs"/>
                          <w:sz w:val="24"/>
                          <w:szCs w:val="32"/>
                          <w:cs/>
                        </w:rPr>
                        <w:t xml:space="preserve"> </w:t>
                      </w:r>
                      <w:r w:rsidRPr="003D056F">
                        <w:rPr>
                          <w:rFonts w:hint="cs"/>
                          <w:sz w:val="24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sz w:val="24"/>
                          <w:szCs w:val="32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9512CB" w:rsidRPr="00B71F19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ข้อมูลประกอบการพิจารณาการจ้าง</w:t>
      </w:r>
      <w:r w:rsidR="009512CB">
        <w:rPr>
          <w:rFonts w:ascii="TH SarabunPSK" w:hAnsi="TH SarabunPSK" w:cs="TH SarabunPSK" w:hint="cs"/>
          <w:b/>
          <w:bCs/>
          <w:sz w:val="32"/>
          <w:szCs w:val="32"/>
          <w:cs/>
        </w:rPr>
        <w:t>บุคคลเข้าปฏิบัติงานในมหาวิทยาลัย</w:t>
      </w:r>
    </w:p>
    <w:p w:rsidR="009512CB" w:rsidRPr="000A6CB8" w:rsidRDefault="009512CB" w:rsidP="009512CB">
      <w:pPr>
        <w:tabs>
          <w:tab w:val="left" w:pos="108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A6C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ตามประกาศ ก.บ.ม. มหาวิทยาลัยขอนแก่น (ฉบับที่ 20/2552) </w:t>
      </w:r>
    </w:p>
    <w:p w:rsidR="009512CB" w:rsidRDefault="009512CB" w:rsidP="009512CB">
      <w:pPr>
        <w:tabs>
          <w:tab w:val="left" w:pos="108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</w:t>
      </w:r>
    </w:p>
    <w:p w:rsidR="009512CB" w:rsidRDefault="009512CB" w:rsidP="009512CB">
      <w:pPr>
        <w:tabs>
          <w:tab w:val="left" w:pos="10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512CB" w:rsidRDefault="009512CB" w:rsidP="009512CB">
      <w:pPr>
        <w:pStyle w:val="a5"/>
        <w:numPr>
          <w:ilvl w:val="0"/>
          <w:numId w:val="1"/>
        </w:numPr>
        <w:tabs>
          <w:tab w:val="left" w:pos="10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นามสกุล ..................................................................................................... อายุ ................... ปี</w:t>
      </w:r>
    </w:p>
    <w:p w:rsidR="009512CB" w:rsidRDefault="009512CB" w:rsidP="009512CB">
      <w:pPr>
        <w:tabs>
          <w:tab w:val="left" w:pos="10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512CB" w:rsidRDefault="009512CB" w:rsidP="009512CB">
      <w:pPr>
        <w:pStyle w:val="a5"/>
        <w:numPr>
          <w:ilvl w:val="0"/>
          <w:numId w:val="1"/>
        </w:numPr>
        <w:tabs>
          <w:tab w:val="left" w:pos="10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ปฏิบัติงานในตำแหน่ง ........................................................................................................................................</w:t>
      </w:r>
    </w:p>
    <w:p w:rsidR="009512CB" w:rsidRPr="00B71F19" w:rsidRDefault="009512CB" w:rsidP="009512CB">
      <w:pPr>
        <w:pStyle w:val="a5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512CB" w:rsidRDefault="009512CB" w:rsidP="009512CB">
      <w:pPr>
        <w:pStyle w:val="a5"/>
        <w:numPr>
          <w:ilvl w:val="0"/>
          <w:numId w:val="1"/>
        </w:numPr>
        <w:tabs>
          <w:tab w:val="left" w:pos="10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สังกัดหน่วยงาน .............................................................................................................................................</w:t>
      </w:r>
    </w:p>
    <w:p w:rsidR="009512CB" w:rsidRPr="00B71F19" w:rsidRDefault="009512CB" w:rsidP="009512CB">
      <w:pPr>
        <w:pStyle w:val="a5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512CB" w:rsidRDefault="009512CB" w:rsidP="009512CB">
      <w:pPr>
        <w:pStyle w:val="a5"/>
        <w:numPr>
          <w:ilvl w:val="0"/>
          <w:numId w:val="1"/>
        </w:numPr>
        <w:tabs>
          <w:tab w:val="left" w:pos="10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อัตราค่าจ้าง ประเภทของเงินที่จะใช้ในการจ้าง </w:t>
      </w:r>
    </w:p>
    <w:p w:rsidR="009512CB" w:rsidRDefault="009512CB" w:rsidP="009512CB">
      <w:pPr>
        <w:tabs>
          <w:tab w:val="left" w:pos="10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71F19">
        <w:rPr>
          <w:rFonts w:ascii="TH SarabunPSK" w:hAnsi="TH SarabunPSK" w:cs="TH SarabunPSK" w:hint="cs"/>
          <w:b/>
          <w:bCs/>
          <w:sz w:val="32"/>
          <w:szCs w:val="32"/>
          <w:cs/>
        </w:rPr>
        <w:t>(ไม่เกินอัตราเงินเดือน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ตามประกาศ 20/2552</w:t>
      </w:r>
      <w:r w:rsidRPr="00B71F19">
        <w:rPr>
          <w:rFonts w:ascii="TH SarabunPSK" w:hAnsi="TH SarabunPSK" w:cs="TH SarabunPSK" w:hint="cs"/>
          <w:b/>
          <w:bCs/>
          <w:sz w:val="32"/>
          <w:szCs w:val="32"/>
          <w:cs/>
        </w:rPr>
        <w:t>).....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</w:t>
      </w:r>
      <w:r w:rsidRPr="00B71F1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..............บาท</w:t>
      </w:r>
    </w:p>
    <w:p w:rsidR="009512CB" w:rsidRDefault="009512CB" w:rsidP="009512CB">
      <w:pPr>
        <w:tabs>
          <w:tab w:val="left" w:pos="1080"/>
        </w:tabs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ประเภทแหล่งเงินเดือนที่ใช้ในการจ้าง ...........................................................................................</w:t>
      </w:r>
    </w:p>
    <w:p w:rsidR="009512CB" w:rsidRDefault="009512CB" w:rsidP="009512CB">
      <w:pPr>
        <w:tabs>
          <w:tab w:val="left" w:pos="10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512CB" w:rsidRDefault="009512CB" w:rsidP="009512CB">
      <w:pPr>
        <w:pStyle w:val="a5"/>
        <w:numPr>
          <w:ilvl w:val="0"/>
          <w:numId w:val="1"/>
        </w:numPr>
        <w:tabs>
          <w:tab w:val="left" w:pos="10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ระยะเวลาการจ้าง (จ้างได้ไม่เกินปีงบประมาณ) .........................................................................................</w:t>
      </w:r>
    </w:p>
    <w:p w:rsidR="009512CB" w:rsidRDefault="009512CB" w:rsidP="009512CB">
      <w:pPr>
        <w:pStyle w:val="a5"/>
        <w:tabs>
          <w:tab w:val="left" w:pos="10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512CB" w:rsidRDefault="009512CB" w:rsidP="009512CB">
      <w:pPr>
        <w:pStyle w:val="a5"/>
        <w:numPr>
          <w:ilvl w:val="0"/>
          <w:numId w:val="1"/>
        </w:numPr>
        <w:tabs>
          <w:tab w:val="left" w:pos="10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ประวัติและผลงานที่สำคัญๆของผู้ที่จะจ้าง..................................................................................................</w:t>
      </w:r>
    </w:p>
    <w:p w:rsidR="009512CB" w:rsidRPr="00B71F19" w:rsidRDefault="009512CB" w:rsidP="009512CB">
      <w:pPr>
        <w:pStyle w:val="a5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512CB" w:rsidRDefault="009512CB" w:rsidP="009512CB">
      <w:pPr>
        <w:pStyle w:val="a5"/>
        <w:numPr>
          <w:ilvl w:val="0"/>
          <w:numId w:val="1"/>
        </w:numPr>
        <w:tabs>
          <w:tab w:val="left" w:pos="10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เหตุผลความจำเป็นในงาน/ตำแหน่งที่จะต้องจ้าง...............................................................................................</w:t>
      </w:r>
    </w:p>
    <w:p w:rsidR="009512CB" w:rsidRPr="00B71F19" w:rsidRDefault="009512CB" w:rsidP="009512CB">
      <w:pPr>
        <w:pStyle w:val="a5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512CB" w:rsidRDefault="009512CB" w:rsidP="009512CB">
      <w:pPr>
        <w:pStyle w:val="a5"/>
        <w:numPr>
          <w:ilvl w:val="0"/>
          <w:numId w:val="1"/>
        </w:numPr>
        <w:tabs>
          <w:tab w:val="left" w:pos="10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หน้าที่และความรับผิดชอบการปฏิบัติงาน </w:t>
      </w:r>
      <w:r w:rsidRPr="00B71F1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</w:t>
      </w:r>
      <w:r w:rsidRPr="00B71F19"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</w:p>
    <w:p w:rsidR="009512CB" w:rsidRDefault="009512CB" w:rsidP="009512CB">
      <w:pPr>
        <w:tabs>
          <w:tab w:val="left" w:pos="1080"/>
        </w:tabs>
        <w:spacing w:after="0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9512CB" w:rsidRDefault="009512CB" w:rsidP="009512CB">
      <w:pPr>
        <w:pStyle w:val="a5"/>
        <w:numPr>
          <w:ilvl w:val="0"/>
          <w:numId w:val="1"/>
        </w:numPr>
        <w:tabs>
          <w:tab w:val="left" w:pos="10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วิธีการได้มา .....................................................................................................................................................</w:t>
      </w:r>
    </w:p>
    <w:p w:rsidR="009512CB" w:rsidRPr="00DE238C" w:rsidRDefault="009512CB" w:rsidP="009512CB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:rsidR="009512CB" w:rsidRDefault="009512CB" w:rsidP="009512CB">
      <w:pPr>
        <w:pStyle w:val="a5"/>
        <w:numPr>
          <w:ilvl w:val="0"/>
          <w:numId w:val="1"/>
        </w:numPr>
        <w:tabs>
          <w:tab w:val="left" w:pos="10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ข้อมูลอื่นๆ</w:t>
      </w:r>
      <w:r w:rsidR="002D4B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ที่จำเป็น ...............................................................................................</w:t>
      </w:r>
      <w:r w:rsidR="00F32611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</w:t>
      </w:r>
    </w:p>
    <w:p w:rsidR="00020E1E" w:rsidRDefault="00020E1E" w:rsidP="00020E1E">
      <w:pPr>
        <w:pStyle w:val="a5"/>
        <w:tabs>
          <w:tab w:val="left" w:pos="10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20E1E" w:rsidRDefault="00020E1E" w:rsidP="009512CB">
      <w:pPr>
        <w:pStyle w:val="a5"/>
        <w:numPr>
          <w:ilvl w:val="0"/>
          <w:numId w:val="1"/>
        </w:numPr>
        <w:tabs>
          <w:tab w:val="left" w:pos="10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กรณีอัตราเดิมให้แนบผลการประเมินการปฏิบัติงานในปีที่ผ่านมา</w:t>
      </w:r>
    </w:p>
    <w:p w:rsidR="008E0E65" w:rsidRDefault="008E0E65" w:rsidP="008E0E65">
      <w:pPr>
        <w:tabs>
          <w:tab w:val="left" w:pos="10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20E1E" w:rsidRDefault="00020E1E" w:rsidP="008E0E65">
      <w:pPr>
        <w:tabs>
          <w:tab w:val="left" w:pos="10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bookmarkStart w:id="0" w:name="_GoBack"/>
      <w:bookmarkEnd w:id="0"/>
    </w:p>
    <w:p w:rsidR="00DB24B4" w:rsidRPr="00DB24B4" w:rsidRDefault="00DB24B4" w:rsidP="008E0E65">
      <w:pPr>
        <w:tabs>
          <w:tab w:val="left" w:pos="1080"/>
        </w:tabs>
        <w:spacing w:after="0"/>
        <w:rPr>
          <w:rFonts w:ascii="TH SarabunPSK" w:hAnsi="TH SarabunPSK" w:cs="TH SarabunPSK" w:hint="cs"/>
          <w:sz w:val="32"/>
          <w:szCs w:val="32"/>
          <w:cs/>
        </w:rPr>
      </w:pPr>
    </w:p>
    <w:p w:rsidR="00DB24B4" w:rsidRPr="00AB5B0C" w:rsidRDefault="00DB24B4" w:rsidP="008E0E65">
      <w:pPr>
        <w:tabs>
          <w:tab w:val="left" w:pos="1080"/>
        </w:tabs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  <w:r w:rsidRPr="00DB24B4">
        <w:rPr>
          <w:rFonts w:ascii="TH SarabunPSK" w:hAnsi="TH SarabunPSK" w:cs="TH SarabunPSK"/>
          <w:sz w:val="32"/>
          <w:szCs w:val="32"/>
        </w:rPr>
        <w:tab/>
      </w:r>
      <w:r w:rsidRPr="00DB24B4">
        <w:rPr>
          <w:rFonts w:ascii="TH SarabunPSK" w:hAnsi="TH SarabunPSK" w:cs="TH SarabunPSK"/>
          <w:sz w:val="32"/>
          <w:szCs w:val="32"/>
        </w:rPr>
        <w:tab/>
      </w:r>
      <w:r w:rsidRPr="00DB24B4">
        <w:rPr>
          <w:rFonts w:ascii="TH SarabunPSK" w:hAnsi="TH SarabunPSK" w:cs="TH SarabunPSK"/>
          <w:sz w:val="32"/>
          <w:szCs w:val="32"/>
        </w:rPr>
        <w:tab/>
      </w:r>
      <w:r w:rsidRPr="00DB24B4">
        <w:rPr>
          <w:rFonts w:ascii="TH SarabunPSK" w:hAnsi="TH SarabunPSK" w:cs="TH SarabunPSK"/>
          <w:sz w:val="32"/>
          <w:szCs w:val="32"/>
        </w:rPr>
        <w:tab/>
      </w:r>
      <w:r w:rsidRPr="00DB24B4">
        <w:rPr>
          <w:rFonts w:ascii="TH SarabunPSK" w:hAnsi="TH SarabunPSK" w:cs="TH SarabunPSK"/>
          <w:sz w:val="32"/>
          <w:szCs w:val="32"/>
        </w:rPr>
        <w:tab/>
      </w:r>
      <w:r w:rsidRPr="00DB24B4">
        <w:rPr>
          <w:rFonts w:ascii="TH SarabunPSK" w:hAnsi="TH SarabunPSK" w:cs="TH SarabunPSK"/>
          <w:sz w:val="32"/>
          <w:szCs w:val="32"/>
        </w:rPr>
        <w:tab/>
      </w:r>
      <w:r w:rsidRPr="00DB24B4">
        <w:rPr>
          <w:rFonts w:ascii="TH SarabunPSK" w:hAnsi="TH SarabunPSK" w:cs="TH SarabunPSK"/>
          <w:sz w:val="32"/>
          <w:szCs w:val="32"/>
        </w:rPr>
        <w:tab/>
      </w:r>
      <w:r w:rsidRPr="00AB5B0C"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ลงชื่อ...............................................................</w:t>
      </w:r>
    </w:p>
    <w:p w:rsidR="00DB24B4" w:rsidRPr="00AB5B0C" w:rsidRDefault="00DB24B4" w:rsidP="008E0E65">
      <w:pPr>
        <w:tabs>
          <w:tab w:val="left" w:pos="10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B5B0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5B0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5B0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5B0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5B0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5B0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5B0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B5B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(...................................................................)</w:t>
      </w:r>
    </w:p>
    <w:p w:rsidR="00DB24B4" w:rsidRPr="00AB5B0C" w:rsidRDefault="00DB24B4" w:rsidP="008E0E65">
      <w:pPr>
        <w:tabs>
          <w:tab w:val="left" w:pos="1080"/>
        </w:tabs>
        <w:spacing w:after="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AB5B0C">
        <w:rPr>
          <w:rFonts w:ascii="TH SarabunPSK" w:hAnsi="TH SarabunPSK" w:cs="TH SarabunPSK"/>
          <w:b/>
          <w:bCs/>
          <w:sz w:val="32"/>
          <w:szCs w:val="32"/>
        </w:rPr>
        <w:tab/>
      </w:r>
      <w:r w:rsidRPr="00AB5B0C">
        <w:rPr>
          <w:rFonts w:ascii="TH SarabunPSK" w:hAnsi="TH SarabunPSK" w:cs="TH SarabunPSK"/>
          <w:b/>
          <w:bCs/>
          <w:sz w:val="32"/>
          <w:szCs w:val="32"/>
        </w:rPr>
        <w:tab/>
      </w:r>
      <w:r w:rsidRPr="00AB5B0C">
        <w:rPr>
          <w:rFonts w:ascii="TH SarabunPSK" w:hAnsi="TH SarabunPSK" w:cs="TH SarabunPSK"/>
          <w:b/>
          <w:bCs/>
          <w:sz w:val="32"/>
          <w:szCs w:val="32"/>
        </w:rPr>
        <w:tab/>
      </w:r>
      <w:r w:rsidRPr="00AB5B0C">
        <w:rPr>
          <w:rFonts w:ascii="TH SarabunPSK" w:hAnsi="TH SarabunPSK" w:cs="TH SarabunPSK"/>
          <w:b/>
          <w:bCs/>
          <w:sz w:val="32"/>
          <w:szCs w:val="32"/>
        </w:rPr>
        <w:tab/>
      </w:r>
      <w:r w:rsidRPr="00AB5B0C">
        <w:rPr>
          <w:rFonts w:ascii="TH SarabunPSK" w:hAnsi="TH SarabunPSK" w:cs="TH SarabunPSK"/>
          <w:b/>
          <w:bCs/>
          <w:sz w:val="32"/>
          <w:szCs w:val="32"/>
        </w:rPr>
        <w:tab/>
      </w:r>
      <w:r w:rsidRPr="00AB5B0C">
        <w:rPr>
          <w:rFonts w:ascii="TH SarabunPSK" w:hAnsi="TH SarabunPSK" w:cs="TH SarabunPSK"/>
          <w:b/>
          <w:bCs/>
          <w:sz w:val="32"/>
          <w:szCs w:val="32"/>
        </w:rPr>
        <w:tab/>
      </w:r>
      <w:r w:rsidRPr="00AB5B0C">
        <w:rPr>
          <w:rFonts w:ascii="TH SarabunPSK" w:hAnsi="TH SarabunPSK" w:cs="TH SarabunPSK"/>
          <w:b/>
          <w:bCs/>
          <w:sz w:val="32"/>
          <w:szCs w:val="32"/>
        </w:rPr>
        <w:tab/>
      </w:r>
      <w:r w:rsidRPr="00AB5B0C">
        <w:rPr>
          <w:rFonts w:ascii="TH SarabunPSK" w:hAnsi="TH SarabunPSK" w:cs="TH SarabunPSK" w:hint="cs"/>
          <w:b/>
          <w:bCs/>
          <w:sz w:val="32"/>
          <w:szCs w:val="32"/>
          <w:cs/>
        </w:rPr>
        <w:t>รองคณบดีฝ่าย................................................</w:t>
      </w:r>
    </w:p>
    <w:p w:rsidR="00DB24B4" w:rsidRDefault="00DB24B4" w:rsidP="008E0E65">
      <w:pPr>
        <w:tabs>
          <w:tab w:val="left" w:pos="1080"/>
        </w:tabs>
        <w:spacing w:after="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sectPr w:rsidR="00DB24B4" w:rsidSect="008E0E65">
      <w:pgSz w:w="11906" w:h="16838"/>
      <w:pgMar w:top="1134" w:right="284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811" w:rsidRDefault="009F3811" w:rsidP="00F32611">
      <w:pPr>
        <w:spacing w:after="0" w:line="240" w:lineRule="auto"/>
      </w:pPr>
      <w:r>
        <w:separator/>
      </w:r>
    </w:p>
  </w:endnote>
  <w:endnote w:type="continuationSeparator" w:id="0">
    <w:p w:rsidR="009F3811" w:rsidRDefault="009F3811" w:rsidP="00F32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811" w:rsidRDefault="009F3811" w:rsidP="00F32611">
      <w:pPr>
        <w:spacing w:after="0" w:line="240" w:lineRule="auto"/>
      </w:pPr>
      <w:r>
        <w:separator/>
      </w:r>
    </w:p>
  </w:footnote>
  <w:footnote w:type="continuationSeparator" w:id="0">
    <w:p w:rsidR="009F3811" w:rsidRDefault="009F3811" w:rsidP="00F32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75C71"/>
    <w:multiLevelType w:val="hybridMultilevel"/>
    <w:tmpl w:val="02409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B3BF4"/>
    <w:multiLevelType w:val="hybridMultilevel"/>
    <w:tmpl w:val="5562054C"/>
    <w:lvl w:ilvl="0" w:tplc="9E0804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CB"/>
    <w:rsid w:val="00006497"/>
    <w:rsid w:val="00020E1E"/>
    <w:rsid w:val="00030E1A"/>
    <w:rsid w:val="002B30BA"/>
    <w:rsid w:val="002D4B3E"/>
    <w:rsid w:val="00302D43"/>
    <w:rsid w:val="003270F5"/>
    <w:rsid w:val="003C0409"/>
    <w:rsid w:val="004357FC"/>
    <w:rsid w:val="00493834"/>
    <w:rsid w:val="00594F8E"/>
    <w:rsid w:val="0060487B"/>
    <w:rsid w:val="0062374B"/>
    <w:rsid w:val="0067248B"/>
    <w:rsid w:val="00692182"/>
    <w:rsid w:val="007C3941"/>
    <w:rsid w:val="007C4ED7"/>
    <w:rsid w:val="008E0E65"/>
    <w:rsid w:val="008E29D1"/>
    <w:rsid w:val="008F1F7C"/>
    <w:rsid w:val="0090560D"/>
    <w:rsid w:val="009512CB"/>
    <w:rsid w:val="009E5D2E"/>
    <w:rsid w:val="009F3811"/>
    <w:rsid w:val="00A63196"/>
    <w:rsid w:val="00AB5B0C"/>
    <w:rsid w:val="00AE0D1D"/>
    <w:rsid w:val="00B20CBB"/>
    <w:rsid w:val="00BC1254"/>
    <w:rsid w:val="00C2313E"/>
    <w:rsid w:val="00CE78E6"/>
    <w:rsid w:val="00DB24B4"/>
    <w:rsid w:val="00E06241"/>
    <w:rsid w:val="00E80C4B"/>
    <w:rsid w:val="00F221AB"/>
    <w:rsid w:val="00F3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1D310"/>
  <w15:docId w15:val="{6CA11692-8563-4E11-9C42-00606E21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2CB"/>
    <w:pPr>
      <w:spacing w:after="200" w:line="276" w:lineRule="auto"/>
    </w:pPr>
    <w:rPr>
      <w:rFonts w:ascii="Calibri" w:eastAsia="Calibri" w:hAnsi="Calibri" w:cs="Cordia New"/>
    </w:rPr>
  </w:style>
  <w:style w:type="paragraph" w:styleId="5">
    <w:name w:val="heading 5"/>
    <w:basedOn w:val="a"/>
    <w:next w:val="a"/>
    <w:link w:val="50"/>
    <w:qFormat/>
    <w:rsid w:val="00F32611"/>
    <w:pPr>
      <w:keepNext/>
      <w:spacing w:before="240" w:after="0" w:line="240" w:lineRule="auto"/>
      <w:jc w:val="center"/>
      <w:outlineLvl w:val="4"/>
    </w:pPr>
    <w:rPr>
      <w:rFonts w:ascii="AngsanaUPC" w:eastAsia="Cordia New" w:hAnsi="AngsanaUPC" w:cs="AngsanaUPC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12CB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9512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9512C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326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F32611"/>
    <w:rPr>
      <w:rFonts w:ascii="Calibri" w:eastAsia="Calibri" w:hAnsi="Calibri" w:cs="Cordia New"/>
    </w:rPr>
  </w:style>
  <w:style w:type="paragraph" w:styleId="a8">
    <w:name w:val="footer"/>
    <w:basedOn w:val="a"/>
    <w:link w:val="a9"/>
    <w:uiPriority w:val="99"/>
    <w:unhideWhenUsed/>
    <w:rsid w:val="00F326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F32611"/>
    <w:rPr>
      <w:rFonts w:ascii="Calibri" w:eastAsia="Calibri" w:hAnsi="Calibri" w:cs="Cordia New"/>
    </w:rPr>
  </w:style>
  <w:style w:type="character" w:customStyle="1" w:styleId="50">
    <w:name w:val="หัวเรื่อง 5 อักขระ"/>
    <w:basedOn w:val="a0"/>
    <w:link w:val="5"/>
    <w:rsid w:val="00F32611"/>
    <w:rPr>
      <w:rFonts w:ascii="AngsanaUPC" w:eastAsia="Cordia New" w:hAnsi="AngsanaUPC" w:cs="AngsanaUPC"/>
      <w:b/>
      <w:bCs/>
      <w:sz w:val="44"/>
      <w:szCs w:val="44"/>
    </w:rPr>
  </w:style>
  <w:style w:type="paragraph" w:styleId="aa">
    <w:name w:val="Balloon Text"/>
    <w:basedOn w:val="a"/>
    <w:link w:val="ab"/>
    <w:uiPriority w:val="99"/>
    <w:semiHidden/>
    <w:unhideWhenUsed/>
    <w:rsid w:val="0062374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62374B"/>
    <w:rPr>
      <w:rFonts w:ascii="Leelawadee" w:eastAsia="Calibri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Beam</dc:creator>
  <cp:keywords/>
  <dc:description/>
  <cp:lastModifiedBy>Hospital</cp:lastModifiedBy>
  <cp:revision>13</cp:revision>
  <cp:lastPrinted>2019-12-19T02:19:00Z</cp:lastPrinted>
  <dcterms:created xsi:type="dcterms:W3CDTF">2020-03-27T07:30:00Z</dcterms:created>
  <dcterms:modified xsi:type="dcterms:W3CDTF">2021-07-15T04:05:00Z</dcterms:modified>
</cp:coreProperties>
</file>