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2027D" w:rsidRPr="0022027D" w:rsidRDefault="00B3426D" w:rsidP="0022027D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ศูนย์หัวใจสิริกิติ์</w:t>
      </w:r>
      <w:r w:rsidR="0022027D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ภาคตะวันออกเฉียงเหนือ</w:t>
      </w:r>
      <w:r w:rsidR="0022027D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 w:rsidR="0022027D" w:rsidRPr="0022027D">
        <w:rPr>
          <w:rFonts w:ascii="TH SarabunPSK" w:hAnsi="TH SarabunPSK" w:cs="TH SarabunPSK"/>
          <w:b/>
          <w:bCs/>
          <w:sz w:val="80"/>
          <w:szCs w:val="80"/>
          <w:u w:val="single"/>
          <w:cs/>
        </w:rPr>
        <w:t>ปัจจุบัน</w:t>
      </w: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157E09" w:rsidRDefault="00B3426D" w:rsidP="00DF37E5">
      <w:pPr>
        <w:rPr>
          <w:rFonts w:ascii="TH SarabunPSK" w:hAnsi="TH SarabunPSK" w:cs="TH SarabunPSK"/>
          <w:b/>
          <w:bCs/>
          <w:sz w:val="24"/>
          <w:szCs w:val="32"/>
        </w:rPr>
      </w:pPr>
      <w:r w:rsidRPr="00B3426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ศูนย์หัวใจสิริกิติ์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 w:rsidR="00251774" w:rsidRPr="0025177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ปัจจุบัน</w:t>
      </w: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9C00D4" w:rsidRPr="00EA48F5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9C00D4">
        <w:trPr>
          <w:jc w:val="center"/>
        </w:trPr>
        <w:tc>
          <w:tcPr>
            <w:tcW w:w="957" w:type="pct"/>
            <w:shd w:val="clear" w:color="auto" w:fill="auto"/>
          </w:tcPr>
          <w:p w:rsidR="009C00D4" w:rsidRPr="00B3426D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B3426D" w:rsidRP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ศูนย์หัวใจสิริกิติ์</w:t>
            </w:r>
          </w:p>
          <w:p w:rsidR="009C00D4" w:rsidRPr="00EA48F5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7F520A" w:rsidRDefault="007F520A" w:rsidP="007F520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7F520A" w:rsidRPr="007F520A" w:rsidRDefault="007F520A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P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685"/>
        <w:gridCol w:w="2301"/>
        <w:gridCol w:w="3715"/>
      </w:tblGrid>
      <w:tr w:rsidR="00251774" w:rsidRPr="00EA48F5" w:rsidTr="00B3426D">
        <w:trPr>
          <w:trHeight w:val="730"/>
          <w:jc w:val="center"/>
        </w:trPr>
        <w:tc>
          <w:tcPr>
            <w:tcW w:w="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59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793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1280" w:type="pct"/>
            <w:shd w:val="clear" w:color="auto" w:fill="auto"/>
          </w:tcPr>
          <w:p w:rsidR="00251774" w:rsidRPr="00EA48F5" w:rsidRDefault="00B42C0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1774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B3426D" w:rsidRDefault="00B3426D" w:rsidP="00B3426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959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426D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B3426D" w:rsidRPr="00EA48F5" w:rsidRDefault="00B3426D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25177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F578D" w:rsidRDefault="001F578D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C0CDF" w:rsidRPr="0022027D" w:rsidRDefault="004C0CDF" w:rsidP="004C0CDF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C8366F" w:rsidRDefault="00C8366F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ศูนย์หัวใจสิริกิติ์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ภาคตะวันออกเฉียงเหนือ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 w:rsidR="004C0CDF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</w:p>
    <w:p w:rsidR="001F578D" w:rsidRDefault="004C0CDF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80"/>
          <w:szCs w:val="80"/>
          <w:u w:val="single"/>
          <w:cs/>
        </w:rPr>
        <w:t>ปรับโครงสร้างใหม่</w:t>
      </w:r>
    </w:p>
    <w:p w:rsidR="001F578D" w:rsidRDefault="001F578D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31D05" w:rsidRDefault="00031D05" w:rsidP="004C0CDF">
      <w:pPr>
        <w:spacing w:after="0"/>
        <w:jc w:val="center"/>
      </w:pPr>
    </w:p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4C0CD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47BA09AC" wp14:editId="4711F8E1">
            <wp:simplePos x="0" y="0"/>
            <wp:positionH relativeFrom="column">
              <wp:posOffset>258445</wp:posOffset>
            </wp:positionH>
            <wp:positionV relativeFrom="paragraph">
              <wp:posOffset>382905</wp:posOffset>
            </wp:positionV>
            <wp:extent cx="8703310" cy="4209415"/>
            <wp:effectExtent l="0" t="0" r="2540" b="635"/>
            <wp:wrapThrough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ศูนย์หัวใจสิริกิติ์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E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C8366F">
        <w:rPr>
          <w:rFonts w:ascii="TH SarabunPSK" w:hAnsi="TH SarabunPSK" w:cs="TH SarabunPSK"/>
          <w:b/>
          <w:bCs/>
          <w:sz w:val="32"/>
          <w:szCs w:val="32"/>
          <w:cs/>
        </w:rPr>
        <w:t>ศูนย์หัวใจสิริกิติ์ฯ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CDF" w:rsidRPr="001037C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ปรับโครงสร้างใหม่</w:t>
      </w: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P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Pr="00251774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C00D4" w:rsidRDefault="00CA502E" w:rsidP="009D304E">
      <w:pPr>
        <w:spacing w:after="0" w:line="240" w:lineRule="auto"/>
        <w:rPr>
          <w:rFonts w:ascii="TH SarabunPSK" w:hAnsi="TH SarabunPSK" w:cs="TH SarabunPSK" w:hint="cs"/>
          <w:b/>
          <w:bCs/>
          <w:color w:val="2F5496" w:themeColor="accent5" w:themeShade="BF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ศูนย์หัวใจสิริกิติ์ ภาคตะวันออกเ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ฉียงเหนือ</w:t>
      </w:r>
    </w:p>
    <w:p w:rsidR="009C00D4" w:rsidRDefault="009C00D4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4"/>
          <w:szCs w:val="32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3827"/>
        <w:gridCol w:w="1561"/>
        <w:gridCol w:w="5125"/>
      </w:tblGrid>
      <w:tr w:rsidR="00045FE5" w:rsidRPr="00EA48F5" w:rsidTr="00CA502E">
        <w:trPr>
          <w:trHeight w:val="730"/>
          <w:jc w:val="center"/>
        </w:trPr>
        <w:tc>
          <w:tcPr>
            <w:tcW w:w="1484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80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22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1714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045FE5" w:rsidRPr="00EA48F5" w:rsidTr="00CA502E">
        <w:trPr>
          <w:jc w:val="center"/>
        </w:trPr>
        <w:tc>
          <w:tcPr>
            <w:tcW w:w="1484" w:type="pct"/>
            <w:shd w:val="clear" w:color="auto" w:fill="auto"/>
          </w:tcPr>
          <w:p w:rsidR="00045FE5" w:rsidRPr="00EA48F5" w:rsidRDefault="00045FE5" w:rsidP="00CA50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366F" w:rsidRPr="00C83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ศูนย์หัวใจสิริกิติ์</w:t>
            </w:r>
            <w:r w:rsidR="00CA5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5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</w:t>
            </w:r>
            <w:r w:rsidR="00CA5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ฉียงเหนือ</w:t>
            </w:r>
          </w:p>
        </w:tc>
        <w:tc>
          <w:tcPr>
            <w:tcW w:w="1280" w:type="pct"/>
            <w:shd w:val="clear" w:color="auto" w:fill="auto"/>
          </w:tcPr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045FE5" w:rsidRPr="00EA48F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</w:t>
            </w:r>
            <w:r w:rsidR="00CE429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7F520A" w:rsidRDefault="007F520A" w:rsidP="007F520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7F520A" w:rsidRPr="007F520A" w:rsidRDefault="00564E0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  ส่วนนี้ไม่ต้องกรอก รอประกาศจากมหาวิทยาลัย **</w:t>
            </w:r>
          </w:p>
        </w:tc>
      </w:tr>
    </w:tbl>
    <w:p w:rsidR="009C00D4" w:rsidRDefault="009C00D4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E4296" w:rsidRDefault="00CE4296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9D304E" w:rsidRPr="00CE4296" w:rsidRDefault="009D304E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</w:pPr>
      <w:r w:rsidRPr="00CE4296"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  <w:t>แบ่งหน่วยงานย่อย ดังนี้</w:t>
      </w:r>
      <w:r w:rsidR="00CE4296" w:rsidRPr="00CE4296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</w:p>
    <w:p w:rsidR="00CE4296" w:rsidRDefault="00CE4296" w:rsidP="00CE4296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CE4296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>1.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1 </w:t>
      </w:r>
      <w:r w:rsidR="00526574" w:rsidRPr="00526574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ฝ่ายปฏิบัติการ</w:t>
      </w:r>
    </w:p>
    <w:p w:rsidR="00B42C0E" w:rsidRPr="00B42C0E" w:rsidRDefault="00B42C0E" w:rsidP="00CE4296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B42C0E" w:rsidRPr="00353008" w:rsidTr="00CD3D0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B42C0E" w:rsidRPr="00353008" w:rsidTr="00CD3D0A">
        <w:trPr>
          <w:jc w:val="center"/>
        </w:trPr>
        <w:tc>
          <w:tcPr>
            <w:tcW w:w="1319" w:type="pct"/>
            <w:shd w:val="clear" w:color="auto" w:fill="auto"/>
          </w:tcPr>
          <w:p w:rsidR="00B42C0E" w:rsidRDefault="00B42C0E" w:rsidP="00CD3D0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="00CD3D0A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Pr="00CD3D0A" w:rsidRDefault="00183015" w:rsidP="00CD3D0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42C0E" w:rsidRPr="00353008" w:rsidTr="00CD3D0A">
        <w:trPr>
          <w:jc w:val="center"/>
        </w:trPr>
        <w:tc>
          <w:tcPr>
            <w:tcW w:w="1319" w:type="pct"/>
            <w:shd w:val="clear" w:color="auto" w:fill="auto"/>
          </w:tcPr>
          <w:p w:rsidR="00B42C0E" w:rsidRDefault="00B42C0E" w:rsidP="00B42C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 w:rsidR="00CD3D0A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B42C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B42C0E" w:rsidRPr="00B42C0E" w:rsidRDefault="00B42C0E" w:rsidP="00B42C0E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CD3D0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CD3D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E4296" w:rsidRDefault="00183015" w:rsidP="00CD3D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CD3D0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B42C0E" w:rsidRDefault="00B42C0E" w:rsidP="00CE4296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B42C0E" w:rsidRDefault="00773DA3" w:rsidP="00CE4296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B42C0E" w:rsidRPr="00353008" w:rsidTr="00CD3D0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B42C0E" w:rsidRPr="00353008" w:rsidTr="00CD3D0A">
        <w:trPr>
          <w:trHeight w:val="673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DB4DCD" w:rsidRPr="00353008" w:rsidTr="00CD3D0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A5848" w:rsidRPr="00EA5848" w:rsidRDefault="00CD3D0A" w:rsidP="00EA5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FE46E6" w:rsidRPr="00353008" w:rsidTr="00CD3D0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FE46E6" w:rsidRPr="00EA5848" w:rsidRDefault="00EA5848" w:rsidP="00EA584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46E6" w:rsidRPr="00353008" w:rsidTr="00CD3D0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FE46E6" w:rsidRPr="00EA5848" w:rsidRDefault="00FE46E6" w:rsidP="009712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46E6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FE46E6" w:rsidRPr="00353008" w:rsidRDefault="00FE46E6" w:rsidP="0097129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EA584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EA5848" w:rsidRPr="00E4015C" w:rsidRDefault="00EA5848" w:rsidP="0097129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97129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A5848" w:rsidRPr="00353008" w:rsidRDefault="00EA5848" w:rsidP="00CD3D0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EA5848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97129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97129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EA5848" w:rsidRPr="00DB4DCD" w:rsidRDefault="00EA5848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9D304E" w:rsidRPr="001C2A42" w:rsidRDefault="009D304E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9D304E" w:rsidRDefault="009D304E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D3D0A" w:rsidRDefault="00CD3D0A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EA5848" w:rsidRDefault="00EA5848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EA5848" w:rsidRDefault="00EA5848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D3D0A" w:rsidRDefault="00CD3D0A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D3D0A" w:rsidRDefault="00CD3D0A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D3D0A" w:rsidRDefault="00CD3D0A" w:rsidP="00CD3D0A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183015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>1.</w:t>
      </w:r>
      <w:r w:rsidRPr="00183015"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  <w:t>2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  <w:r w:rsidRPr="00CD3D0A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ฝ่ายบริหารทางการแพทย์</w:t>
      </w:r>
    </w:p>
    <w:p w:rsidR="00CD3D0A" w:rsidRPr="00B42C0E" w:rsidRDefault="00CD3D0A" w:rsidP="00CD3D0A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CD3D0A" w:rsidRPr="00353008" w:rsidTr="00F00EB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CD3D0A" w:rsidRDefault="00CD3D0A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D3D0A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CD3D0A" w:rsidRPr="00B42C0E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E4296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CD3D0A" w:rsidRPr="00CD3D0A" w:rsidRDefault="00CD3D0A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CD3D0A" w:rsidRDefault="00CD3D0A" w:rsidP="00CD3D0A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CD3D0A" w:rsidRDefault="00CD3D0A" w:rsidP="00CD3D0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p w:rsidR="00CD3D0A" w:rsidRDefault="00CD3D0A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183015" w:rsidRPr="00353008" w:rsidTr="00183015">
        <w:trPr>
          <w:trHeight w:val="397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EA5848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183015" w:rsidRPr="00DB4DCD" w:rsidRDefault="00183015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CD3D0A" w:rsidRDefault="00CD3D0A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183015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  <w:t>3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  <w:r w:rsidRPr="00183015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ฝ่ายการพยาบาล</w:t>
      </w:r>
    </w:p>
    <w:p w:rsidR="00183015" w:rsidRPr="00B42C0E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183015" w:rsidRPr="00353008" w:rsidTr="00F00EB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D3D0A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B42C0E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E4296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EA5848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183015" w:rsidRPr="00DB4DCD" w:rsidRDefault="00183015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183015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  <w:t>4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  <w:r w:rsidRPr="00183015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ฝ่ายเภสัชกรรม</w:t>
      </w:r>
    </w:p>
    <w:p w:rsidR="00183015" w:rsidRPr="00B42C0E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183015" w:rsidRPr="00353008" w:rsidTr="00F00EB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D3D0A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B42C0E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E4296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EA5848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183015" w:rsidRPr="00DB4DCD" w:rsidRDefault="00183015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183015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  <w:t>5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  <w:r w:rsidRPr="00183015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สำนักงานบริการและสนับสนุนทั่วไป</w:t>
      </w:r>
    </w:p>
    <w:p w:rsidR="00183015" w:rsidRPr="00B42C0E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183015" w:rsidRPr="00353008" w:rsidTr="00F00EB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D3D0A" w:rsidRDefault="00183015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B42C0E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183015" w:rsidRPr="00CE4296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183015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183015" w:rsidRPr="00CD3D0A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p w:rsidR="00183015" w:rsidRDefault="00183015" w:rsidP="00183015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183015" w:rsidRPr="00353008" w:rsidTr="00F00EBA">
        <w:trPr>
          <w:trHeight w:val="397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183015" w:rsidRPr="00353008" w:rsidRDefault="00183015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EA5848" w:rsidRDefault="00183015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183015" w:rsidRPr="00EA5848" w:rsidRDefault="00183015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183015" w:rsidRPr="00183015" w:rsidRDefault="00183015" w:rsidP="00971299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183015" w:rsidRPr="00353008" w:rsidRDefault="00183015" w:rsidP="00971299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183015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183015" w:rsidRPr="00DB4DCD" w:rsidRDefault="00183015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183015" w:rsidRPr="00353008" w:rsidRDefault="00183015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183015" w:rsidRDefault="00183015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82507C" w:rsidRDefault="0082507C" w:rsidP="0082507C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</w:pPr>
      <w:r w:rsidRPr="00183015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  <w:t>6</w:t>
      </w:r>
      <w:r w:rsidRPr="00526574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  <w:r w:rsidRPr="00183015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สำนักงาน</w:t>
      </w: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พัฒนาคุณภาพ</w:t>
      </w:r>
    </w:p>
    <w:p w:rsidR="0082507C" w:rsidRPr="00B42C0E" w:rsidRDefault="0082507C" w:rsidP="0082507C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82507C" w:rsidRPr="00353008" w:rsidTr="00F00EB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82507C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82507C" w:rsidRDefault="0082507C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82507C" w:rsidRPr="00CD3D0A" w:rsidRDefault="0082507C" w:rsidP="00F00EBA">
            <w:pP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jc w:val="center"/>
        </w:trPr>
        <w:tc>
          <w:tcPr>
            <w:tcW w:w="1319" w:type="pct"/>
            <w:shd w:val="clear" w:color="auto" w:fill="auto"/>
          </w:tcPr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82507C" w:rsidRPr="00B42C0E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งาน............................................................</w:t>
            </w:r>
          </w:p>
          <w:p w:rsidR="0082507C" w:rsidRPr="00CE4296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  <w:p w:rsidR="0082507C" w:rsidRPr="00CD3D0A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82507C" w:rsidRPr="00CD3D0A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5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งาน............................................................</w:t>
            </w:r>
          </w:p>
          <w:p w:rsidR="0082507C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  <w:p w:rsidR="0082507C" w:rsidRPr="00CD3D0A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82507C" w:rsidRDefault="0082507C" w:rsidP="0082507C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82507C" w:rsidRDefault="0082507C" w:rsidP="0082507C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p w:rsidR="0082507C" w:rsidRDefault="0082507C" w:rsidP="0082507C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82507C" w:rsidRPr="00353008" w:rsidTr="00F00EB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82507C" w:rsidRPr="00353008" w:rsidTr="00F00EBA">
        <w:trPr>
          <w:trHeight w:val="397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82507C" w:rsidRPr="00353008" w:rsidRDefault="0082507C" w:rsidP="00F00E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2507C" w:rsidRPr="00EA5848" w:rsidRDefault="0082507C" w:rsidP="00F00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82507C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82507C" w:rsidRPr="00EA5848" w:rsidRDefault="0082507C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82507C" w:rsidRPr="00353008" w:rsidRDefault="0082507C" w:rsidP="00971299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82507C" w:rsidRPr="00353008" w:rsidRDefault="0082507C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 xml:space="preserve">หน่วย </w:t>
            </w:r>
            <w:r w:rsidRPr="00EA584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…………………………………..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82507C" w:rsidRPr="00353008" w:rsidRDefault="0082507C" w:rsidP="0097129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 งาน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.....................................</w:t>
            </w:r>
          </w:p>
        </w:tc>
      </w:tr>
      <w:tr w:rsidR="0082507C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82507C" w:rsidRPr="00EA5848" w:rsidRDefault="0082507C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82507C" w:rsidRPr="00353008" w:rsidRDefault="0082507C" w:rsidP="0097129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82507C" w:rsidRPr="00EA5848" w:rsidRDefault="0082507C" w:rsidP="00F00EB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หน่วย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82507C" w:rsidRPr="002807B0" w:rsidRDefault="0082507C" w:rsidP="00971299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807B0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82507C" w:rsidRPr="00183015" w:rsidRDefault="0082507C" w:rsidP="00971299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183015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82507C" w:rsidRPr="00353008" w:rsidRDefault="0082507C" w:rsidP="0097129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2507C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82507C" w:rsidRPr="00DB4DCD" w:rsidRDefault="0082507C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82507C" w:rsidRPr="00353008" w:rsidRDefault="0082507C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82507C" w:rsidRDefault="0082507C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sectPr w:rsidR="0082507C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C6"/>
    <w:multiLevelType w:val="hybridMultilevel"/>
    <w:tmpl w:val="8F3A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B"/>
    <w:multiLevelType w:val="hybridMultilevel"/>
    <w:tmpl w:val="18B0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99D"/>
    <w:multiLevelType w:val="hybridMultilevel"/>
    <w:tmpl w:val="329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D8D"/>
    <w:multiLevelType w:val="hybridMultilevel"/>
    <w:tmpl w:val="2D14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F31"/>
    <w:multiLevelType w:val="hybridMultilevel"/>
    <w:tmpl w:val="854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5E1"/>
    <w:multiLevelType w:val="hybridMultilevel"/>
    <w:tmpl w:val="2E5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A14"/>
    <w:multiLevelType w:val="hybridMultilevel"/>
    <w:tmpl w:val="981C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C2C"/>
    <w:multiLevelType w:val="hybridMultilevel"/>
    <w:tmpl w:val="D220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5690E"/>
    <w:multiLevelType w:val="hybridMultilevel"/>
    <w:tmpl w:val="C110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56A3"/>
    <w:multiLevelType w:val="hybridMultilevel"/>
    <w:tmpl w:val="3AEA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5CE1"/>
    <w:multiLevelType w:val="hybridMultilevel"/>
    <w:tmpl w:val="956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0C3"/>
    <w:multiLevelType w:val="hybridMultilevel"/>
    <w:tmpl w:val="CA80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7E7A"/>
    <w:multiLevelType w:val="hybridMultilevel"/>
    <w:tmpl w:val="5860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53CF"/>
    <w:multiLevelType w:val="hybridMultilevel"/>
    <w:tmpl w:val="2990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376A5"/>
    <w:multiLevelType w:val="hybridMultilevel"/>
    <w:tmpl w:val="041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1D7D"/>
    <w:multiLevelType w:val="hybridMultilevel"/>
    <w:tmpl w:val="F0A6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541DA"/>
    <w:multiLevelType w:val="hybridMultilevel"/>
    <w:tmpl w:val="E86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2F16"/>
    <w:multiLevelType w:val="hybridMultilevel"/>
    <w:tmpl w:val="C0D0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4F16"/>
    <w:multiLevelType w:val="hybridMultilevel"/>
    <w:tmpl w:val="872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D1E"/>
    <w:multiLevelType w:val="hybridMultilevel"/>
    <w:tmpl w:val="87B6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2359"/>
    <w:multiLevelType w:val="hybridMultilevel"/>
    <w:tmpl w:val="E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834C0"/>
    <w:multiLevelType w:val="hybridMultilevel"/>
    <w:tmpl w:val="892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129C"/>
    <w:multiLevelType w:val="hybridMultilevel"/>
    <w:tmpl w:val="675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B21E9"/>
    <w:multiLevelType w:val="hybridMultilevel"/>
    <w:tmpl w:val="861EB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4"/>
  </w:num>
  <w:num w:numId="5">
    <w:abstractNumId w:val="14"/>
  </w:num>
  <w:num w:numId="6">
    <w:abstractNumId w:val="21"/>
  </w:num>
  <w:num w:numId="7">
    <w:abstractNumId w:val="6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2"/>
  </w:num>
  <w:num w:numId="13">
    <w:abstractNumId w:val="5"/>
  </w:num>
  <w:num w:numId="14">
    <w:abstractNumId w:val="23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0"/>
  </w:num>
  <w:num w:numId="20">
    <w:abstractNumId w:val="17"/>
  </w:num>
  <w:num w:numId="21">
    <w:abstractNumId w:val="7"/>
  </w:num>
  <w:num w:numId="22">
    <w:abstractNumId w:val="16"/>
  </w:num>
  <w:num w:numId="23">
    <w:abstractNumId w:val="9"/>
  </w:num>
  <w:num w:numId="24">
    <w:abstractNumId w:val="1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0072C"/>
    <w:rsid w:val="000130D1"/>
    <w:rsid w:val="00020FEC"/>
    <w:rsid w:val="00031D05"/>
    <w:rsid w:val="00045FE5"/>
    <w:rsid w:val="00047EEC"/>
    <w:rsid w:val="0007450C"/>
    <w:rsid w:val="000A7295"/>
    <w:rsid w:val="000D403A"/>
    <w:rsid w:val="000E1D49"/>
    <w:rsid w:val="001037CA"/>
    <w:rsid w:val="00112DF0"/>
    <w:rsid w:val="00157E09"/>
    <w:rsid w:val="00176508"/>
    <w:rsid w:val="00183015"/>
    <w:rsid w:val="001B4AFF"/>
    <w:rsid w:val="001C2A42"/>
    <w:rsid w:val="001D088A"/>
    <w:rsid w:val="001F578D"/>
    <w:rsid w:val="001F7B0E"/>
    <w:rsid w:val="0022027D"/>
    <w:rsid w:val="00251774"/>
    <w:rsid w:val="00261173"/>
    <w:rsid w:val="0026501B"/>
    <w:rsid w:val="0026759D"/>
    <w:rsid w:val="002807B0"/>
    <w:rsid w:val="002C7C29"/>
    <w:rsid w:val="002F4ADD"/>
    <w:rsid w:val="003A3EC5"/>
    <w:rsid w:val="003E2C63"/>
    <w:rsid w:val="00454A0F"/>
    <w:rsid w:val="00475A7D"/>
    <w:rsid w:val="00495032"/>
    <w:rsid w:val="004C0CDF"/>
    <w:rsid w:val="004F5574"/>
    <w:rsid w:val="004F5E89"/>
    <w:rsid w:val="005131C3"/>
    <w:rsid w:val="00526574"/>
    <w:rsid w:val="00564E00"/>
    <w:rsid w:val="00596333"/>
    <w:rsid w:val="00600B67"/>
    <w:rsid w:val="0062716C"/>
    <w:rsid w:val="006338D2"/>
    <w:rsid w:val="006E513B"/>
    <w:rsid w:val="006F092D"/>
    <w:rsid w:val="00706E12"/>
    <w:rsid w:val="00731896"/>
    <w:rsid w:val="00740966"/>
    <w:rsid w:val="00773DA3"/>
    <w:rsid w:val="007B3E3F"/>
    <w:rsid w:val="007F520A"/>
    <w:rsid w:val="0082507C"/>
    <w:rsid w:val="00826001"/>
    <w:rsid w:val="00840B8F"/>
    <w:rsid w:val="008518B6"/>
    <w:rsid w:val="00857A06"/>
    <w:rsid w:val="0089681A"/>
    <w:rsid w:val="008D156D"/>
    <w:rsid w:val="00944DBF"/>
    <w:rsid w:val="00971299"/>
    <w:rsid w:val="009715C1"/>
    <w:rsid w:val="009906D0"/>
    <w:rsid w:val="009C00D4"/>
    <w:rsid w:val="009D304E"/>
    <w:rsid w:val="009F2676"/>
    <w:rsid w:val="00A15297"/>
    <w:rsid w:val="00A64F3B"/>
    <w:rsid w:val="00A85C87"/>
    <w:rsid w:val="00AF44FF"/>
    <w:rsid w:val="00B116C5"/>
    <w:rsid w:val="00B3426D"/>
    <w:rsid w:val="00B42C0E"/>
    <w:rsid w:val="00C351F1"/>
    <w:rsid w:val="00C52FDF"/>
    <w:rsid w:val="00C8366F"/>
    <w:rsid w:val="00C9192B"/>
    <w:rsid w:val="00CA502E"/>
    <w:rsid w:val="00CB41E5"/>
    <w:rsid w:val="00CD3D0A"/>
    <w:rsid w:val="00CE4296"/>
    <w:rsid w:val="00CF0637"/>
    <w:rsid w:val="00DB4DCD"/>
    <w:rsid w:val="00DD2A79"/>
    <w:rsid w:val="00DF37E5"/>
    <w:rsid w:val="00E15BA2"/>
    <w:rsid w:val="00E20C6B"/>
    <w:rsid w:val="00E239C4"/>
    <w:rsid w:val="00E4015C"/>
    <w:rsid w:val="00E6014D"/>
    <w:rsid w:val="00E606FD"/>
    <w:rsid w:val="00E85AF6"/>
    <w:rsid w:val="00EA5848"/>
    <w:rsid w:val="00EC0322"/>
    <w:rsid w:val="00F567F4"/>
    <w:rsid w:val="00F735B0"/>
    <w:rsid w:val="00F87513"/>
    <w:rsid w:val="00FB07AC"/>
    <w:rsid w:val="00FD674A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143C"/>
  <w15:docId w15:val="{6AD13155-27D4-404D-8C1E-319FA1F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36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EF0A-2D90-42F3-9BAC-575DFA5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66</cp:revision>
  <dcterms:created xsi:type="dcterms:W3CDTF">2020-05-10T03:34:00Z</dcterms:created>
  <dcterms:modified xsi:type="dcterms:W3CDTF">2020-05-12T02:40:00Z</dcterms:modified>
</cp:coreProperties>
</file>