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Pr="007837D5" w:rsidRDefault="0022027D" w:rsidP="007837D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837D5">
        <w:rPr>
          <w:rFonts w:ascii="TH SarabunPSK" w:hAnsi="TH SarabunPSK" w:cs="TH SarabunPSK"/>
          <w:b/>
          <w:bCs/>
          <w:sz w:val="40"/>
          <w:szCs w:val="40"/>
          <w:cs/>
        </w:rPr>
        <w:t>การแบ่งหน่วยงาน และหน่วยงานย่อยภายในคณะแพทยศาสตร์</w:t>
      </w:r>
    </w:p>
    <w:p w:rsidR="002317BA" w:rsidRPr="007837D5" w:rsidRDefault="000E1135" w:rsidP="007837D5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1.</w:t>
      </w:r>
      <w:r w:rsidR="00B86402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773631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กายวิภาคศาสตร์</w:t>
      </w:r>
    </w:p>
    <w:p w:rsidR="00B03277" w:rsidRDefault="00B03277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7837D5" w:rsidRPr="007837D5" w:rsidTr="00783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837D5" w:rsidRPr="007837D5" w:rsidRDefault="007837D5" w:rsidP="00783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7837D5" w:rsidRPr="007837D5" w:rsidRDefault="007837D5" w:rsidP="007837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E01E93" w:rsidRDefault="007837D5" w:rsidP="007837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7837D5" w:rsidRPr="007837D5" w:rsidRDefault="007837D5" w:rsidP="007837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7837D5" w:rsidRPr="007837D5" w:rsidTr="0078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837D5" w:rsidRPr="007837D5" w:rsidRDefault="007837D5" w:rsidP="00B543BE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 w:rsidR="00773631" w:rsidRPr="00773631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กายวิภาคศาสตร์</w:t>
            </w:r>
          </w:p>
        </w:tc>
        <w:tc>
          <w:tcPr>
            <w:tcW w:w="4116" w:type="dxa"/>
          </w:tcPr>
          <w:p w:rsidR="007837D5" w:rsidRPr="007837D5" w:rsidRDefault="003A538D" w:rsidP="00EB72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46" w:type="dxa"/>
          </w:tcPr>
          <w:p w:rsidR="007837D5" w:rsidRPr="007837D5" w:rsidRDefault="005543DA" w:rsidP="00E01E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</w:tbl>
    <w:p w:rsidR="004528AB" w:rsidRDefault="004528AB" w:rsidP="0014165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41650" w:rsidTr="000D5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41650" w:rsidRPr="00141650" w:rsidRDefault="00141650" w:rsidP="00B032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141650" w:rsidTr="0014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41650" w:rsidRDefault="00141650" w:rsidP="005C7206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A7119B" w:rsidRPr="00141650" w:rsidRDefault="00141650" w:rsidP="00D05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D05483" w:rsidTr="00141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05483" w:rsidRPr="00141650" w:rsidRDefault="00D05483" w:rsidP="005C72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3A538D" w:rsidRPr="003A538D" w:rsidRDefault="003A538D" w:rsidP="00D054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A5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หลักสูตรวิทยาศาสตรมหาบัณฑิต </w:t>
            </w:r>
          </w:p>
          <w:p w:rsidR="00D05483" w:rsidRPr="003A538D" w:rsidRDefault="003A538D" w:rsidP="003A538D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3A538D">
              <w:rPr>
                <w:rFonts w:ascii="TH SarabunPSK" w:hAnsi="TH SarabunPSK" w:cs="TH SarabunPSK"/>
                <w:sz w:val="32"/>
                <w:szCs w:val="32"/>
                <w:cs/>
              </w:rPr>
              <w:t>กายวิภาคศาสตร์</w:t>
            </w:r>
          </w:p>
        </w:tc>
      </w:tr>
      <w:tr w:rsidR="003A538D" w:rsidTr="0014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A538D" w:rsidRDefault="003A538D" w:rsidP="005C72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3A538D" w:rsidRDefault="003A538D" w:rsidP="00D05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A538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3A538D" w:rsidRPr="003A538D" w:rsidRDefault="003A538D" w:rsidP="003A538D">
            <w:pPr>
              <w:pStyle w:val="a3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3A538D">
              <w:rPr>
                <w:rFonts w:ascii="TH SarabunPSK" w:hAnsi="TH SarabunPSK" w:cs="TH SarabunPSK"/>
                <w:sz w:val="32"/>
                <w:szCs w:val="32"/>
                <w:cs/>
              </w:rPr>
              <w:t>กายวิภาคศาสตร์</w:t>
            </w:r>
          </w:p>
        </w:tc>
      </w:tr>
    </w:tbl>
    <w:p w:rsidR="00141650" w:rsidRPr="00B03277" w:rsidRDefault="00141650" w:rsidP="0014165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41650" w:rsidRDefault="00E01E93" w:rsidP="0014165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E01E93" w:rsidRPr="003A538D" w:rsidTr="00E01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3A538D" w:rsidRDefault="00E01E93" w:rsidP="00E01E93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E01E93" w:rsidRPr="003A538D" w:rsidRDefault="00E01E93" w:rsidP="00E01E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E01E93" w:rsidRPr="003A538D" w:rsidRDefault="00E01E93" w:rsidP="00E01E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E01E93" w:rsidRPr="003A538D" w:rsidRDefault="00E01E93" w:rsidP="00E01E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นายวรวุฒิ  วรพุทธพร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นายโกวิท  ไชยศิวามงคล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นายพิพัฒน์พงษ์  แคนลา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นางสาววิภาวี  หีบแก้ว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</w:rPr>
              <w:t>Ph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538D">
              <w:rPr>
                <w:rFonts w:ascii="TH SarabunPSK" w:hAnsi="TH SarabunPSK" w:cs="TH SarabunPSK"/>
                <w:sz w:val="28"/>
              </w:rPr>
              <w:t>D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A538D">
              <w:rPr>
                <w:rFonts w:ascii="TH SarabunPSK" w:hAnsi="TH SarabunPSK" w:cs="TH SarabunPSK"/>
                <w:sz w:val="28"/>
              </w:rPr>
              <w:t>Medical Science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นางจริยา  อำคา เวลบาท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</w:rPr>
              <w:t>Ph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538D">
              <w:rPr>
                <w:rFonts w:ascii="TH SarabunPSK" w:hAnsi="TH SarabunPSK" w:cs="TH SarabunPSK"/>
                <w:sz w:val="28"/>
              </w:rPr>
              <w:t>D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A538D">
              <w:rPr>
                <w:rFonts w:ascii="TH SarabunPSK" w:hAnsi="TH SarabunPSK" w:cs="TH SarabunPSK"/>
                <w:sz w:val="28"/>
              </w:rPr>
              <w:t>Biomedical Sciences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นางกิมาพร  ขมะณะรงค์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นายยรรยง  ทุมแสน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นางพรทิพย์  บุญเรืองศรี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9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นางสาววิไลวรรณ  หม้อทอง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นางปัทมา  อมาตยคง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นางสาวนวพร  เตชาทวีวรรณ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</w:rPr>
              <w:t>Ph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538D">
              <w:rPr>
                <w:rFonts w:ascii="TH SarabunPSK" w:hAnsi="TH SarabunPSK" w:cs="TH SarabunPSK"/>
                <w:sz w:val="28"/>
              </w:rPr>
              <w:t>D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A538D">
              <w:rPr>
                <w:rFonts w:ascii="TH SarabunPSK" w:hAnsi="TH SarabunPSK" w:cs="TH SarabunPSK"/>
                <w:sz w:val="28"/>
              </w:rPr>
              <w:t>Anatomy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นางวนัสนันท์  แป้นนางรอง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ประสาทวิทยาศาสตร์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นายอำนาจ  ไชยชุน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นางสาวปาริฉัตร  ประจะเนย์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</w:rPr>
              <w:t>Ph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538D">
              <w:rPr>
                <w:rFonts w:ascii="TH SarabunPSK" w:hAnsi="TH SarabunPSK" w:cs="TH SarabunPSK"/>
                <w:sz w:val="28"/>
              </w:rPr>
              <w:t>D</w:t>
            </w:r>
            <w:r w:rsidRPr="003A538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A538D">
              <w:rPr>
                <w:rFonts w:ascii="TH SarabunPSK" w:hAnsi="TH SarabunPSK" w:cs="TH SarabunPSK"/>
                <w:sz w:val="28"/>
              </w:rPr>
              <w:t>Histopathology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นางธาริณี  สวัสดิ์พาณิชย์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สาขาชีวภาพการแพทย์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นายสิทธิชัย  เอี่ยมสะอาด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นางสาวนงนุช  เอื้อบัณฑิต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ประสาทวิทยาศาสตร์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นางสาววราภรณ์  สาแก้ว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กายวิภาคศาสตร์และชีววิทยาโครงสร้าง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19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นางสมสุดา  โสมอินทร์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กายวิภาคศาสตร์และชีววิทยาโครงสร้าง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2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นางสาวนิชาภา  พันชะโก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ประสาทวิทยาศาสตร์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A538D" w:rsidRPr="003A538D" w:rsidTr="007D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267"/>
              </w:tabs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นายทวุธ  รัตนทิพย์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กายวิภาคศาสตร์และชีววิทยาโครงสร้าง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A538D" w:rsidRPr="003A538D" w:rsidTr="007D04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A538D" w:rsidRPr="003A538D" w:rsidRDefault="003A538D" w:rsidP="003A538D">
            <w:pPr>
              <w:tabs>
                <w:tab w:val="left" w:pos="-453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3A538D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613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นางสาวสุภัจฉรี  อรัญ</w:t>
            </w:r>
          </w:p>
        </w:tc>
        <w:tc>
          <w:tcPr>
            <w:tcW w:w="4107" w:type="dxa"/>
            <w:noWrap/>
          </w:tcPr>
          <w:p w:rsidR="003A538D" w:rsidRPr="003A538D" w:rsidRDefault="003A538D" w:rsidP="003A53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ปร.ด. กายวิภาคศาสตร์</w:t>
            </w:r>
          </w:p>
        </w:tc>
        <w:tc>
          <w:tcPr>
            <w:tcW w:w="2126" w:type="dxa"/>
            <w:vAlign w:val="center"/>
          </w:tcPr>
          <w:p w:rsidR="003A538D" w:rsidRPr="003A538D" w:rsidRDefault="003A538D" w:rsidP="003A53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A538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9D304E" w:rsidRDefault="009D304E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Pr="007837D5" w:rsidRDefault="000E1135" w:rsidP="00A46E98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2.</w:t>
      </w:r>
      <w:r w:rsidR="00A46E98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A46E98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จุลชีววิทยา</w:t>
      </w:r>
    </w:p>
    <w:p w:rsidR="00A46E98" w:rsidRDefault="00A46E98" w:rsidP="00A46E98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A46E98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46E98" w:rsidRPr="007837D5" w:rsidRDefault="00A46E98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A46E98" w:rsidRPr="007837D5" w:rsidRDefault="00A46E98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A46E98" w:rsidRDefault="00A46E98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A46E98" w:rsidRPr="007837D5" w:rsidRDefault="00A46E98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A46E98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46E98" w:rsidRPr="00196B2C" w:rsidRDefault="00A46E98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จุลชีววิทยา</w:t>
            </w:r>
          </w:p>
        </w:tc>
        <w:tc>
          <w:tcPr>
            <w:tcW w:w="4116" w:type="dxa"/>
          </w:tcPr>
          <w:p w:rsidR="00A46E98" w:rsidRPr="007837D5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46" w:type="dxa"/>
          </w:tcPr>
          <w:p w:rsidR="00A46E98" w:rsidRPr="007837D5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</w:tbl>
    <w:p w:rsidR="00A46E98" w:rsidRDefault="00A46E98" w:rsidP="00A46E9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46E98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A46E98" w:rsidRPr="00196B2C" w:rsidRDefault="00A46E98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A46E98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E98" w:rsidRPr="00196B2C" w:rsidRDefault="00A46E98" w:rsidP="00C640E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A46E98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E98" w:rsidRPr="00196B2C" w:rsidRDefault="00A46E98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A46E98" w:rsidRPr="00196B2C" w:rsidRDefault="00A46E98" w:rsidP="00A46E98">
            <w:pPr>
              <w:pStyle w:val="a3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สาขาจุลชีววิทยาทางการแพทย์</w:t>
            </w:r>
          </w:p>
        </w:tc>
      </w:tr>
      <w:tr w:rsidR="00A46E98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E98" w:rsidRPr="00196B2C" w:rsidRDefault="00A46E98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A46E98" w:rsidRPr="00196B2C" w:rsidRDefault="00A46E98" w:rsidP="00A46E98">
            <w:pPr>
              <w:pStyle w:val="a3"/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สาขาจุลชีววิทยาทางการแพทย์</w:t>
            </w:r>
          </w:p>
        </w:tc>
      </w:tr>
    </w:tbl>
    <w:p w:rsidR="00A46E98" w:rsidRPr="00B03277" w:rsidRDefault="00A46E98" w:rsidP="00A46E9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6E98" w:rsidRDefault="00A46E98" w:rsidP="00A46E9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A46E98" w:rsidRPr="00196B2C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pacing w:after="0" w:line="240" w:lineRule="auto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นางสาวแจ่มใส  เพียรทอง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Dr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Sc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 xml:space="preserve">Hum 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96B2C">
              <w:rPr>
                <w:rFonts w:ascii="TH SarabunPSK" w:hAnsi="TH SarabunPSK" w:cs="TH SarabunPSK"/>
                <w:sz w:val="28"/>
              </w:rPr>
              <w:t>Virology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นายวีระพงศ์  ลุลิตานนท์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ปร.ด. จุลชีววิทยา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นายสุรศักดิ์  วงศ์รัตนชีวิน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ปร.ด. จุลชีววิทยา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ind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นางสาวทิพยา  เอกลักษณานันท์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นางจุฬาพรรณ  อิ้งจะนิล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ว.ว. กุมารเวชศาสตร์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นายดรุณ  โกฎิมนัสวนิชย์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วท.ม. อายุรศาสตร์เขตร้อน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นางสาวกัญญลักษณ์  ชัยคำภา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Dr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Med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Bacteriology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นายสุวิน  ว่องวัจนะ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วท.ม. จุลชีววิทยา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นางฐิติมา  นุตราวงศ์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Dr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PH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International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นางโสรัจสิริ  เจริญสุดใจ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Ph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Microbiology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นายกิตติพันธุ์  เสมอพิทักษ์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Ph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Medical Mycology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นายวิเศษ  นามวาท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Eng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Biotecnology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นายเกียรติไชย  ฟักศรี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Ph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Medical Microbiology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นางสาวสกาวรัตน์  กันทะวงศ์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ปร.ด. จุลชีววิทยาทางการแพทย์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นางสาวอุมาพร  ยอดประทุม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ปร.ด. ชีวเคมึทางการแพทย์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นางสาวสุปราณี  พันธุ์ธนวิบูลย์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Ph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Medical Science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นายคณิน  ซาเหลา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</w:rPr>
              <w:t>Ph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96B2C">
              <w:rPr>
                <w:rFonts w:ascii="TH SarabunPSK" w:hAnsi="TH SarabunPSK" w:cs="TH SarabunPSK"/>
                <w:sz w:val="28"/>
              </w:rPr>
              <w:t>D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96B2C">
              <w:rPr>
                <w:rFonts w:ascii="TH SarabunPSK" w:hAnsi="TH SarabunPSK" w:cs="TH SarabunPSK"/>
                <w:sz w:val="28"/>
              </w:rPr>
              <w:t>Medicine</w:t>
            </w:r>
            <w:r w:rsidRPr="00196B2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A46E98" w:rsidRPr="00196B2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นางสาวสิรินาถ  อารมย์เสรี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ปร.ด. จุลชีววิทยาทางการแพทย์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A46E98" w:rsidRPr="00196B2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6E98" w:rsidRPr="00196B2C" w:rsidRDefault="00A46E98" w:rsidP="00C640E9">
            <w:pPr>
              <w:suppressAutoHyphens/>
              <w:autoSpaceDN w:val="0"/>
              <w:spacing w:after="0" w:line="240" w:lineRule="auto"/>
              <w:ind w:left="-138" w:right="-136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19</w:t>
            </w:r>
          </w:p>
        </w:tc>
        <w:tc>
          <w:tcPr>
            <w:tcW w:w="2613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นางสาวชลทิพย์  พิพัฒนาบูรณ์</w:t>
            </w:r>
          </w:p>
        </w:tc>
        <w:tc>
          <w:tcPr>
            <w:tcW w:w="4107" w:type="dxa"/>
            <w:noWrap/>
          </w:tcPr>
          <w:p w:rsidR="00A46E98" w:rsidRPr="00196B2C" w:rsidRDefault="00A46E98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ปร.ด. เวชศาสตร์เขตร้อน</w:t>
            </w:r>
          </w:p>
        </w:tc>
        <w:tc>
          <w:tcPr>
            <w:tcW w:w="2126" w:type="dxa"/>
          </w:tcPr>
          <w:p w:rsidR="00A46E98" w:rsidRPr="00196B2C" w:rsidRDefault="00A46E98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96B2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833E86" w:rsidRPr="007837D5" w:rsidRDefault="000E1135" w:rsidP="00833E86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3.</w:t>
      </w:r>
      <w:r w:rsidR="00833E86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833E86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ชีวเคมี</w:t>
      </w:r>
    </w:p>
    <w:p w:rsidR="00833E86" w:rsidRPr="00040BAB" w:rsidRDefault="00833E86" w:rsidP="00833E86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833E86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33E86" w:rsidRPr="007837D5" w:rsidRDefault="00833E86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833E86" w:rsidRPr="007837D5" w:rsidRDefault="00833E86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833E86" w:rsidRDefault="00833E86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833E86" w:rsidRPr="007837D5" w:rsidRDefault="00833E86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833E86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33E86" w:rsidRPr="00196B2C" w:rsidRDefault="00833E86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4116" w:type="dxa"/>
          </w:tcPr>
          <w:p w:rsidR="00833E86" w:rsidRPr="007837D5" w:rsidRDefault="00833E86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46" w:type="dxa"/>
          </w:tcPr>
          <w:p w:rsidR="00833E86" w:rsidRPr="007837D5" w:rsidRDefault="00833E86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833E86" w:rsidRDefault="00833E86" w:rsidP="00833E8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33E86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833E86" w:rsidRPr="00196B2C" w:rsidRDefault="00833E86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833E86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33E86" w:rsidRPr="00196B2C" w:rsidRDefault="00833E86" w:rsidP="00C640E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833E86" w:rsidRPr="00196B2C" w:rsidRDefault="00833E86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833E86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33E86" w:rsidRPr="00196B2C" w:rsidRDefault="00833E86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21093E" w:rsidRDefault="00833E86" w:rsidP="002109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833E86" w:rsidRPr="0021093E" w:rsidRDefault="0021093E" w:rsidP="0021093E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833E86"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สาขาชีวเคมีทางการแพทย์และชีววิทยาโมเลกุล</w:t>
            </w:r>
          </w:p>
          <w:p w:rsidR="00833E86" w:rsidRPr="00196B2C" w:rsidRDefault="00833E86" w:rsidP="00833E86">
            <w:pPr>
              <w:pStyle w:val="a3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040BAB">
              <w:rPr>
                <w:rFonts w:ascii="TH SarabunPSK" w:hAnsi="TH SarabunPSK" w:cs="TH SarabunPSK"/>
                <w:sz w:val="32"/>
                <w:szCs w:val="32"/>
                <w:cs/>
              </w:rPr>
              <w:t>ชีวเคมีทางการแพทย์และชีววิทยาโมเลกุล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(นานาชาติ)</w:t>
            </w:r>
          </w:p>
        </w:tc>
      </w:tr>
      <w:tr w:rsidR="00833E86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33E86" w:rsidRPr="00196B2C" w:rsidRDefault="00833E86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833E86" w:rsidRPr="00196B2C" w:rsidRDefault="00833E86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833E86" w:rsidRPr="0021093E" w:rsidRDefault="0021093E" w:rsidP="002109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 </w:t>
            </w:r>
            <w:r w:rsidR="00833E86"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สาขาชีวเคมีทางการแพทย์และชีววิทยาโมเลกุล</w:t>
            </w:r>
          </w:p>
          <w:p w:rsidR="00833E86" w:rsidRPr="00196B2C" w:rsidRDefault="00833E86" w:rsidP="00833E86">
            <w:pPr>
              <w:pStyle w:val="a3"/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BAB">
              <w:rPr>
                <w:rFonts w:ascii="TH SarabunPSK" w:hAnsi="TH SarabunPSK" w:cs="TH SarabunPSK"/>
                <w:sz w:val="32"/>
                <w:szCs w:val="32"/>
                <w:cs/>
              </w:rPr>
              <w:t>สาขาชีวเคมีทางการแพทย์และชีววิทยาโมเลกุล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(นานาชาติ)</w:t>
            </w:r>
          </w:p>
        </w:tc>
      </w:tr>
    </w:tbl>
    <w:p w:rsidR="00833E86" w:rsidRPr="00456E48" w:rsidRDefault="00833E86" w:rsidP="00833E8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33E86" w:rsidRDefault="00833E86" w:rsidP="00833E8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833E86" w:rsidRPr="00040BAB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833E86" w:rsidRPr="00040BAB" w:rsidRDefault="00833E86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นายชัยศิริ  วงศ์คำ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Ph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D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040BAB">
              <w:rPr>
                <w:rFonts w:ascii="TH SarabunPSK" w:hAnsi="TH SarabunPSK" w:cs="TH SarabunPSK"/>
                <w:sz w:val="28"/>
              </w:rPr>
              <w:t>Medical Science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นางสาวพัชรี  บุญศิริ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ปร.ด. ชีวเคมี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นางรศนา  วงศ์รัตนชีวิน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ปร.ด. จุลชีววิทยา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นางนิษณา  นามวาท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Ph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D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040BAB">
              <w:rPr>
                <w:rFonts w:ascii="TH SarabunPSK" w:hAnsi="TH SarabunPSK" w:cs="TH SarabunPSK"/>
                <w:sz w:val="28"/>
              </w:rPr>
              <w:t>Molecular biology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นางสาววัชรินทร์  ลอยลม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ปร.ด. ชีวเคมีทางการแพทย์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นางเตือนจิต  คำพิทักษ์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ว.ว. กุมารเวชศาสตร์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นางสาวกัลยาณี  สวรรยาวิสุทธิ์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ปร.ด. ชีวเคมีทางการแพทย์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นางสาวกุลธิดา  เวทีวุฒาจารย์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MD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40BAB">
              <w:rPr>
                <w:rFonts w:ascii="TH SarabunPSK" w:hAnsi="TH SarabunPSK" w:cs="TH SarabunPSK"/>
                <w:sz w:val="28"/>
              </w:rPr>
              <w:t>Ph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D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.(</w:t>
            </w:r>
            <w:r w:rsidRPr="00040BAB">
              <w:rPr>
                <w:rFonts w:ascii="TH SarabunPSK" w:hAnsi="TH SarabunPSK" w:cs="TH SarabunPSK"/>
                <w:sz w:val="28"/>
              </w:rPr>
              <w:t>Cancer biology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นางสาวอุบล  ชาอ่อน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Ph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D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040BAB">
              <w:rPr>
                <w:rFonts w:ascii="TH SarabunPSK" w:hAnsi="TH SarabunPSK" w:cs="TH SarabunPSK"/>
                <w:sz w:val="28"/>
              </w:rPr>
              <w:t>Biochemistry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นายอาทิตย์  ศิลป์ศิริวานิชย์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 xml:space="preserve">ปร.ด. (ชีวเคมี)                                             </w:t>
            </w:r>
          </w:p>
        </w:tc>
        <w:tc>
          <w:tcPr>
            <w:tcW w:w="2126" w:type="dxa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20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นายฉลองชัย  เฉลิมวัฒน์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17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นางสาวชฎามาศ  สกลศิลป์ศิริ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M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Sc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040BAB">
              <w:rPr>
                <w:rFonts w:ascii="TH SarabunPSK" w:hAnsi="TH SarabunPSK" w:cs="TH SarabunPSK"/>
                <w:sz w:val="28"/>
              </w:rPr>
              <w:t>Chemistry and Biology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 xml:space="preserve">/                                                 </w:t>
            </w:r>
          </w:p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Biological Chemistry and Medicine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 xml:space="preserve">)                            </w:t>
            </w:r>
          </w:p>
        </w:tc>
        <w:tc>
          <w:tcPr>
            <w:tcW w:w="2126" w:type="dxa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17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นางสาวเรณู ทานันท์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ปร.ด. ชีวเคมี</w:t>
            </w:r>
          </w:p>
        </w:tc>
        <w:tc>
          <w:tcPr>
            <w:tcW w:w="2126" w:type="dxa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38" w:right="-17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นายจุฑารพ  เพชระบูรณิน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M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Sc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040BAB">
              <w:rPr>
                <w:rFonts w:ascii="TH SarabunPSK" w:hAnsi="TH SarabunPSK" w:cs="TH SarabunPSK"/>
                <w:sz w:val="28"/>
              </w:rPr>
              <w:t>Biological science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833E86" w:rsidRPr="00040BAB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22" w:right="-17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นายปรเมษฐ์  กลั่นฤทธิ์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</w:rPr>
              <w:t>Ph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0BAB">
              <w:rPr>
                <w:rFonts w:ascii="TH SarabunPSK" w:hAnsi="TH SarabunPSK" w:cs="TH SarabunPSK"/>
                <w:sz w:val="28"/>
              </w:rPr>
              <w:t>D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 xml:space="preserve">.( </w:t>
            </w:r>
            <w:r w:rsidRPr="00040BAB">
              <w:rPr>
                <w:rFonts w:ascii="TH SarabunPSK" w:hAnsi="TH SarabunPSK" w:cs="TH SarabunPSK"/>
                <w:sz w:val="28"/>
              </w:rPr>
              <w:t>Biomedical engineering</w:t>
            </w:r>
            <w:r w:rsidRPr="00040BA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833E86" w:rsidRPr="00040BAB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33E86" w:rsidRPr="00040BAB" w:rsidRDefault="00833E86" w:rsidP="00C640E9">
            <w:pPr>
              <w:suppressAutoHyphens/>
              <w:autoSpaceDN w:val="0"/>
              <w:spacing w:after="0"/>
              <w:ind w:left="-122" w:right="-17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นางสาวสุกัญญา  เลือง</w:t>
            </w:r>
          </w:p>
        </w:tc>
        <w:tc>
          <w:tcPr>
            <w:tcW w:w="4107" w:type="dxa"/>
            <w:noWrap/>
          </w:tcPr>
          <w:p w:rsidR="00833E86" w:rsidRPr="00040BAB" w:rsidRDefault="00833E8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วิทยาศาสตรดุษฎีบัณฑิต (ชีวเคมี)</w:t>
            </w:r>
          </w:p>
        </w:tc>
        <w:tc>
          <w:tcPr>
            <w:tcW w:w="2126" w:type="dxa"/>
            <w:vAlign w:val="bottom"/>
          </w:tcPr>
          <w:p w:rsidR="00833E86" w:rsidRPr="00040BAB" w:rsidRDefault="00833E8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40BA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EA464E" w:rsidRPr="007837D5" w:rsidRDefault="000E1135" w:rsidP="00EA464E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4.</w:t>
      </w:r>
      <w:r w:rsidR="00EA464E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EA464E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ปรสิตวิทยา</w:t>
      </w:r>
    </w:p>
    <w:p w:rsidR="00EA464E" w:rsidRDefault="00EA464E" w:rsidP="00EA464E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46"/>
      </w:tblGrid>
      <w:tr w:rsidR="00EA464E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A464E" w:rsidRPr="007837D5" w:rsidRDefault="00EA464E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3969" w:type="dxa"/>
          </w:tcPr>
          <w:p w:rsidR="00EA464E" w:rsidRPr="007837D5" w:rsidRDefault="00EA464E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EA464E" w:rsidRDefault="00EA464E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EA464E" w:rsidRPr="007837D5" w:rsidRDefault="00EA464E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EA464E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A464E" w:rsidRPr="00196B2C" w:rsidRDefault="00EA464E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ปรสิตวิทยา</w:t>
            </w:r>
          </w:p>
        </w:tc>
        <w:tc>
          <w:tcPr>
            <w:tcW w:w="3969" w:type="dxa"/>
          </w:tcPr>
          <w:p w:rsidR="00EA464E" w:rsidRPr="007837D5" w:rsidRDefault="00EA464E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46" w:type="dxa"/>
          </w:tcPr>
          <w:p w:rsidR="00EA464E" w:rsidRPr="007837D5" w:rsidRDefault="00EA464E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</w:tbl>
    <w:p w:rsidR="00EA464E" w:rsidRDefault="00EA464E" w:rsidP="00EA464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464E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EA464E" w:rsidRPr="00196B2C" w:rsidRDefault="00EA464E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EA464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A464E" w:rsidRPr="00196B2C" w:rsidRDefault="00EA464E" w:rsidP="00C640E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015" w:type="dxa"/>
          </w:tcPr>
          <w:p w:rsidR="00EA464E" w:rsidRPr="00A92022" w:rsidRDefault="00EA464E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EA464E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A464E" w:rsidRPr="00196B2C" w:rsidRDefault="00EA464E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015" w:type="dxa"/>
          </w:tcPr>
          <w:p w:rsidR="00EA464E" w:rsidRPr="00A92022" w:rsidRDefault="00EA464E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EA464E" w:rsidRPr="00A92022" w:rsidRDefault="00EA464E" w:rsidP="00A92022">
            <w:pPr>
              <w:pStyle w:val="a3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สาขาปรสิตวิทยา</w:t>
            </w:r>
          </w:p>
          <w:p w:rsidR="00EA464E" w:rsidRPr="00A92022" w:rsidRDefault="00EA464E" w:rsidP="00A92022">
            <w:pPr>
              <w:pStyle w:val="a3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สาขาปรสิตวิทยา (นานาชาติ)</w:t>
            </w:r>
          </w:p>
        </w:tc>
      </w:tr>
      <w:tr w:rsidR="00EA464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A464E" w:rsidRPr="00196B2C" w:rsidRDefault="00EA464E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</w:tcPr>
          <w:p w:rsidR="00EA464E" w:rsidRPr="00A92022" w:rsidRDefault="00EA464E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EA464E" w:rsidRPr="00A92022" w:rsidRDefault="00EA464E" w:rsidP="00A92022">
            <w:pPr>
              <w:pStyle w:val="a3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สาขาปรสิตวิทยา</w:t>
            </w:r>
          </w:p>
          <w:p w:rsidR="00EA464E" w:rsidRPr="00A92022" w:rsidRDefault="00EA464E" w:rsidP="00A92022">
            <w:pPr>
              <w:pStyle w:val="a3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022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สาขาปรสิตวิทยา (นานาชาติ)</w:t>
            </w:r>
          </w:p>
        </w:tc>
      </w:tr>
    </w:tbl>
    <w:p w:rsidR="00EA464E" w:rsidRPr="00456E48" w:rsidRDefault="00EA464E" w:rsidP="00EA464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A464E" w:rsidRDefault="00EA464E" w:rsidP="00EA464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751"/>
        <w:gridCol w:w="3969"/>
        <w:gridCol w:w="2126"/>
      </w:tblGrid>
      <w:tr w:rsidR="00EA464E" w:rsidRPr="00E82B0A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EA464E" w:rsidRPr="00E82B0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นางสาวธิดารัตน์  บุญมาศ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</w:rPr>
              <w:t>Ph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82B0A">
              <w:rPr>
                <w:rFonts w:ascii="TH SarabunPSK" w:hAnsi="TH SarabunPSK" w:cs="TH SarabunPSK"/>
                <w:sz w:val="28"/>
              </w:rPr>
              <w:t>D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E82B0A">
              <w:rPr>
                <w:rFonts w:ascii="TH SarabunPSK" w:hAnsi="TH SarabunPSK" w:cs="TH SarabunPSK"/>
                <w:sz w:val="28"/>
              </w:rPr>
              <w:t>Parasitology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A464E" w:rsidRPr="00E82B0A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นางผิวพรรณ  มาลีวงษ์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อ.ว. พยาธิวิทยาคลินิก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A464E" w:rsidRPr="00E82B0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นายไพบูลย์  สิทธิถาวร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</w:rPr>
              <w:t>Ph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82B0A">
              <w:rPr>
                <w:rFonts w:ascii="TH SarabunPSK" w:hAnsi="TH SarabunPSK" w:cs="TH SarabunPSK"/>
                <w:sz w:val="28"/>
              </w:rPr>
              <w:t>D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E82B0A">
              <w:rPr>
                <w:rFonts w:ascii="TH SarabunPSK" w:hAnsi="TH SarabunPSK" w:cs="TH SarabunPSK"/>
                <w:sz w:val="28"/>
              </w:rPr>
              <w:t>Parasitology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A464E" w:rsidRPr="00E82B0A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นายวันชัย  มาลีวงษ์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วท.ด. อายุรศาสตร์เขตร้อน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A464E" w:rsidRPr="00E82B0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นายสมชาย  ปิ่นละออ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ปร.ด. ชีวเคมีทางการแพทย์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A464E" w:rsidRPr="00E82B0A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นายเทวราช  หล้าหา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</w:rPr>
              <w:t>Ph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82B0A">
              <w:rPr>
                <w:rFonts w:ascii="TH SarabunPSK" w:hAnsi="TH SarabunPSK" w:cs="TH SarabunPSK"/>
                <w:sz w:val="28"/>
              </w:rPr>
              <w:t>D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E82B0A">
              <w:rPr>
                <w:rFonts w:ascii="TH SarabunPSK" w:hAnsi="TH SarabunPSK" w:cs="TH SarabunPSK"/>
                <w:sz w:val="28"/>
              </w:rPr>
              <w:t>Tropical  Health</w:t>
            </w:r>
            <w:r w:rsidRPr="00E82B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A464E" w:rsidRPr="00E82B0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นางสาวพรทิพย์  เหลื่อมหมื่นไวย์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ปร.ด. ปรสิตวิทยา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A464E" w:rsidRPr="00E82B0A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นางอภิพร  ถิ่นคำรพ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ปร.ด. ปรสิตวิทย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A464E" w:rsidRPr="00E82B0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นางสาวชาทะนันท์  เอี่ยมอุดมกาล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ปร.ด. ปรสิตวิทยา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A464E" w:rsidRPr="00E82B0A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A464E" w:rsidRPr="00E82B0A" w:rsidRDefault="00EA464E" w:rsidP="00C640E9">
            <w:pPr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751" w:type="dxa"/>
            <w:noWrap/>
          </w:tcPr>
          <w:p w:rsidR="00EA464E" w:rsidRPr="00E82B0A" w:rsidRDefault="00EA464E" w:rsidP="00C640E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นางสาวณัฐนันท์  หงษ์ศรีจันทร์</w:t>
            </w:r>
          </w:p>
        </w:tc>
        <w:tc>
          <w:tcPr>
            <w:tcW w:w="3969" w:type="dxa"/>
            <w:noWrap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ปร.ด. ปรสิตวิทยา</w:t>
            </w:r>
          </w:p>
        </w:tc>
        <w:tc>
          <w:tcPr>
            <w:tcW w:w="2126" w:type="dxa"/>
          </w:tcPr>
          <w:p w:rsidR="00EA464E" w:rsidRPr="00E82B0A" w:rsidRDefault="00EA464E" w:rsidP="00C6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82B0A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EA464E" w:rsidRPr="00565312" w:rsidRDefault="00EA464E" w:rsidP="00EA464E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6143AA" w:rsidRPr="007837D5" w:rsidRDefault="000E1135" w:rsidP="006143AA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5.</w:t>
      </w:r>
      <w:r w:rsidR="006143AA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6143AA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พยาธิวิทยา</w:t>
      </w:r>
    </w:p>
    <w:p w:rsidR="006143AA" w:rsidRPr="007661E1" w:rsidRDefault="006143AA" w:rsidP="006143AA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6143AA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143AA" w:rsidRPr="007837D5" w:rsidRDefault="006143AA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6143AA" w:rsidRPr="007837D5" w:rsidRDefault="006143AA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6143AA" w:rsidRDefault="006143AA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6143AA" w:rsidRPr="007837D5" w:rsidRDefault="006143AA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6143AA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143AA" w:rsidRPr="00196B2C" w:rsidRDefault="006143A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พยาธิวิทยา</w:t>
            </w:r>
          </w:p>
        </w:tc>
        <w:tc>
          <w:tcPr>
            <w:tcW w:w="4116" w:type="dxa"/>
          </w:tcPr>
          <w:p w:rsidR="006143AA" w:rsidRPr="007837D5" w:rsidRDefault="006143AA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46" w:type="dxa"/>
          </w:tcPr>
          <w:p w:rsidR="006143AA" w:rsidRPr="007837D5" w:rsidRDefault="0021093E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6143AA" w:rsidRDefault="006143AA" w:rsidP="006143A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6143AA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6143AA" w:rsidRPr="00196B2C" w:rsidRDefault="006143AA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6143A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143AA" w:rsidRPr="00196B2C" w:rsidRDefault="006143AA" w:rsidP="00C640E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6143AA" w:rsidRPr="00196B2C" w:rsidRDefault="006143AA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6143AA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143AA" w:rsidRPr="00196B2C" w:rsidRDefault="006143A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6143AA" w:rsidRPr="00196B2C" w:rsidRDefault="006143AA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6143AA" w:rsidRPr="0021093E" w:rsidRDefault="006143AA" w:rsidP="0021093E">
            <w:pPr>
              <w:pStyle w:val="a3"/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21093E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พยาธิวิทยา</w:t>
            </w:r>
          </w:p>
        </w:tc>
      </w:tr>
      <w:tr w:rsidR="006143A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143AA" w:rsidRPr="00196B2C" w:rsidRDefault="006143A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6143AA" w:rsidRDefault="006143AA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A7AD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6143AA" w:rsidRPr="002A7AD8" w:rsidRDefault="006143AA" w:rsidP="006143AA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66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พยาธิวิทยากายวิภาค</w:t>
            </w:r>
          </w:p>
        </w:tc>
      </w:tr>
      <w:tr w:rsidR="006143AA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143AA" w:rsidRPr="00196B2C" w:rsidRDefault="006143A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6143AA" w:rsidRPr="00196B2C" w:rsidRDefault="006143AA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6143AA" w:rsidRPr="0021093E" w:rsidRDefault="006143AA" w:rsidP="0021093E">
            <w:pPr>
              <w:pStyle w:val="a3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สาขาพยาธิวิทยา</w:t>
            </w:r>
          </w:p>
        </w:tc>
      </w:tr>
      <w:tr w:rsidR="006143A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143AA" w:rsidRPr="00196B2C" w:rsidRDefault="006143A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6143AA" w:rsidRDefault="006143AA" w:rsidP="00C640E9">
            <w:p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661E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7661E1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661E1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143AA" w:rsidRPr="007661E1" w:rsidRDefault="006143AA" w:rsidP="006143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661E1">
              <w:rPr>
                <w:rFonts w:ascii="TH SarabunPSK" w:hAnsi="TH SarabunPSK" w:cs="TH SarabunPSK"/>
                <w:sz w:val="32"/>
                <w:szCs w:val="32"/>
                <w:cs/>
              </w:rPr>
              <w:t>พยาธิวิทยากายวิภาค</w:t>
            </w:r>
          </w:p>
        </w:tc>
      </w:tr>
    </w:tbl>
    <w:p w:rsidR="006143AA" w:rsidRPr="00456E48" w:rsidRDefault="006143AA" w:rsidP="006143A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143AA" w:rsidRDefault="006143AA" w:rsidP="006143A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6143AA" w:rsidRPr="007661E1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6143AA" w:rsidRPr="007661E1" w:rsidRDefault="006143AA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6143AA" w:rsidRPr="007661E1" w:rsidRDefault="006143AA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6143AA" w:rsidRPr="007661E1" w:rsidRDefault="006143AA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นายบรรจบ  ศรีภา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</w:rPr>
              <w:t>Ph</w:t>
            </w:r>
            <w:r w:rsidRPr="007661E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661E1">
              <w:rPr>
                <w:rFonts w:ascii="TH SarabunPSK" w:hAnsi="TH SarabunPSK" w:cs="TH SarabunPSK"/>
                <w:sz w:val="28"/>
              </w:rPr>
              <w:t>D</w:t>
            </w:r>
            <w:r w:rsidRPr="007661E1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7661E1">
              <w:rPr>
                <w:rFonts w:ascii="TH SarabunPSK" w:hAnsi="TH SarabunPSK" w:cs="TH SarabunPSK"/>
                <w:sz w:val="28"/>
              </w:rPr>
              <w:t>Tropical Health</w:t>
            </w:r>
            <w:r w:rsidRPr="007661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นางสุพินดา  คูณมี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นายชวลิต  ไพโรจน์กุล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นางสาวจุไรรัตน์  กุหลาบแก้ว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นางสาวนันทยา  คุณาธิปพงษ์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อายุรศาสตร์)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นายอนุชา  พัวไพโรจน์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นางสาวณัฐชา  ภัทรผดุงกิจ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ปร.ด. ชีวเคมี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นางเยาวลักษณ์  ฉ่ำกระมล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ปร.ด. ชีวเวชศาสตร์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นายสุรชาติ  ชัยวิริยกุล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นายสมาน  เลืองวัฒนะวนิช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วท.บ. ชีววิทยา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นายศักดา  วราอัศวปติ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นายปิติ   อึ้งอารีย์วิทยา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นายสักการ สังฆมานนท์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นางปิยะฉัตร ศรีมันตะ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นายชัยวัชร์ อภิวาทนสิริ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6143AA" w:rsidRPr="007661E1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6143AA" w:rsidRPr="007661E1" w:rsidRDefault="006143AA" w:rsidP="00C640E9">
            <w:pPr>
              <w:spacing w:after="0"/>
              <w:ind w:left="-138" w:right="-144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661E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นายประกาศิต เสงี่ยมวิบูล</w:t>
            </w:r>
          </w:p>
        </w:tc>
        <w:tc>
          <w:tcPr>
            <w:tcW w:w="4107" w:type="dxa"/>
            <w:noWrap/>
            <w:vAlign w:val="center"/>
          </w:tcPr>
          <w:p w:rsidR="006143AA" w:rsidRPr="007661E1" w:rsidRDefault="006143A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ว.ว. พยาธิวิทยากายวิภาค</w:t>
            </w:r>
          </w:p>
        </w:tc>
        <w:tc>
          <w:tcPr>
            <w:tcW w:w="2126" w:type="dxa"/>
            <w:vAlign w:val="center"/>
          </w:tcPr>
          <w:p w:rsidR="006143AA" w:rsidRPr="007661E1" w:rsidRDefault="006143A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661E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74E13" w:rsidRPr="00174E13" w:rsidRDefault="000E1135" w:rsidP="00174E13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6.</w:t>
      </w:r>
      <w:r w:rsidR="00174E13" w:rsidRPr="00174E13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174E13" w:rsidRPr="00174E13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เภสัชวิทยา</w:t>
      </w:r>
    </w:p>
    <w:p w:rsidR="00174E13" w:rsidRPr="00174E13" w:rsidRDefault="00174E13" w:rsidP="00174E13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174E13" w:rsidRPr="00174E13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74E13" w:rsidRPr="00174E13" w:rsidRDefault="00174E13" w:rsidP="00174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174E13" w:rsidRPr="00174E13" w:rsidRDefault="00174E13" w:rsidP="00174E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174E13" w:rsidRPr="00174E13" w:rsidRDefault="00174E13" w:rsidP="00174E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174E13" w:rsidRPr="00174E13" w:rsidRDefault="00174E13" w:rsidP="00174E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74E13" w:rsidRPr="00174E13" w:rsidRDefault="00174E13" w:rsidP="00174E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ภาควิชาเภสัชวิทยา</w:t>
            </w:r>
          </w:p>
        </w:tc>
        <w:tc>
          <w:tcPr>
            <w:tcW w:w="4116" w:type="dxa"/>
          </w:tcPr>
          <w:p w:rsidR="00174E13" w:rsidRPr="00174E13" w:rsidRDefault="00174E13" w:rsidP="00174E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46" w:type="dxa"/>
          </w:tcPr>
          <w:p w:rsidR="00174E13" w:rsidRPr="00174E13" w:rsidRDefault="00174E13" w:rsidP="00174E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174E13" w:rsidRPr="00174E13" w:rsidRDefault="00174E13" w:rsidP="00174E1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74E13" w:rsidRPr="00174E13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74E13" w:rsidRPr="00174E13" w:rsidRDefault="00174E13" w:rsidP="00174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4E13" w:rsidRPr="00174E13" w:rsidRDefault="00174E13" w:rsidP="00174E13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174E13" w:rsidRPr="00174E13" w:rsidRDefault="00174E13" w:rsidP="00174E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174E13" w:rsidRPr="00174E13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4E13" w:rsidRPr="00174E13" w:rsidRDefault="00174E13" w:rsidP="00174E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174E13" w:rsidRPr="00174E13" w:rsidRDefault="00174E13" w:rsidP="00174E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174E13" w:rsidRPr="0021093E" w:rsidRDefault="00174E13" w:rsidP="0021093E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</w:t>
            </w:r>
            <w:r w:rsidRPr="002109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เภสัชวิทยา</w:t>
            </w:r>
          </w:p>
          <w:p w:rsidR="00174E13" w:rsidRPr="0021093E" w:rsidRDefault="00174E13" w:rsidP="0021093E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สาขาเภสัชวิทยา (นานาชาติ)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4E13" w:rsidRPr="00174E13" w:rsidRDefault="00174E13" w:rsidP="00174E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174E13" w:rsidRPr="00174E13" w:rsidRDefault="00174E13" w:rsidP="00174E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74E1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174E13" w:rsidRPr="0021093E" w:rsidRDefault="00174E13" w:rsidP="0021093E">
            <w:pPr>
              <w:pStyle w:val="a3"/>
              <w:numPr>
                <w:ilvl w:val="0"/>
                <w:numId w:val="3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21093E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เภสัชวิทยา</w:t>
            </w:r>
          </w:p>
          <w:p w:rsidR="00174E13" w:rsidRPr="0021093E" w:rsidRDefault="00174E13" w:rsidP="0021093E">
            <w:pPr>
              <w:pStyle w:val="a3"/>
              <w:numPr>
                <w:ilvl w:val="0"/>
                <w:numId w:val="3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สาขาเภสัชวิทยา (นานาชาติ)</w:t>
            </w:r>
          </w:p>
        </w:tc>
      </w:tr>
    </w:tbl>
    <w:p w:rsidR="00174E13" w:rsidRPr="00174E13" w:rsidRDefault="00174E13" w:rsidP="00174E1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74E13" w:rsidRPr="00174E13" w:rsidRDefault="00174E13" w:rsidP="00174E1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74E13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174E13" w:rsidRPr="00174E13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นายวีรพล  คู่คงวิริยพันธุ์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>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74E13">
              <w:rPr>
                <w:rFonts w:ascii="TH SarabunPSK" w:hAnsi="TH SarabunPSK" w:cs="TH SarabunPSK"/>
                <w:sz w:val="28"/>
              </w:rPr>
              <w:t>Toxicology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นางวิจิตรา  ทัศนียกุล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>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74E13">
              <w:rPr>
                <w:rFonts w:ascii="TH SarabunPSK" w:hAnsi="TH SarabunPSK" w:cs="TH SarabunPSK"/>
                <w:sz w:val="28"/>
              </w:rPr>
              <w:t>Clinical Pharmacology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นางจินตนา  สัตยาศัย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>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.(</w:t>
            </w:r>
            <w:r w:rsidRPr="00174E13">
              <w:rPr>
                <w:rFonts w:ascii="TH SarabunPSK" w:hAnsi="TH SarabunPSK" w:cs="TH SarabunPSK"/>
                <w:sz w:val="28"/>
              </w:rPr>
              <w:t>Neuroscience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นางพัชรีวัลย์  ปั้นเหน่งเพ็ชร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>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74E13">
              <w:rPr>
                <w:rFonts w:ascii="TH SarabunPSK" w:hAnsi="TH SarabunPSK" w:cs="TH SarabunPSK"/>
                <w:sz w:val="28"/>
              </w:rPr>
              <w:t>Pharmacology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นางสาวสุดา  วรรณประสาท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ว.ว. อายุรศาสตร์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นางคัชรินทร์  ภูนิคม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เภสัชวิทยา</w:t>
            </w:r>
          </w:p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อ.ว.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พยาธิวิทยาคลินิค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นายดนุ  เกษรศิริ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อ.ว. เวชศาสตร์ฉุกเฉิน</w:t>
            </w:r>
          </w:p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อ.ว. เวชปฏิบัติทั่วไป</w:t>
            </w:r>
          </w:p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อ.ว.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เวชศาสตร์ครอบครัว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นายปณต  ตั้งสุจริต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>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74E13">
              <w:rPr>
                <w:rFonts w:ascii="TH SarabunPSK" w:hAnsi="TH SarabunPSK" w:cs="TH SarabunPSK"/>
                <w:sz w:val="28"/>
              </w:rPr>
              <w:t>Pharmacology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นางศิริพร  เทียมเก่า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อ.ว.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เวชศาสตร์ครอบครัว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นางสาวลัดดาวัลย์  เส็งกันไพร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 xml:space="preserve"> 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74E13">
              <w:rPr>
                <w:rFonts w:ascii="TH SarabunPSK" w:hAnsi="TH SarabunPSK" w:cs="TH SarabunPSK"/>
                <w:sz w:val="28"/>
              </w:rPr>
              <w:t>Pharmaceutical Sciences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นางศิริมาศ  กาญจนวาศ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</w:rPr>
              <w:t>Ph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74E13">
              <w:rPr>
                <w:rFonts w:ascii="TH SarabunPSK" w:hAnsi="TH SarabunPSK" w:cs="TH SarabunPSK"/>
                <w:sz w:val="28"/>
              </w:rPr>
              <w:t>D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174E13">
              <w:rPr>
                <w:rFonts w:ascii="TH SarabunPSK" w:hAnsi="TH SarabunPSK" w:cs="TH SarabunPSK"/>
                <w:sz w:val="28"/>
              </w:rPr>
              <w:t>Clinical Pharmacology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นางสาวเอื้อมเดือน  ประวาฬ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เภสัชวิทยา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keepNext/>
              <w:spacing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174E1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นางสาวนิตย์สุภา  วัฒนชัย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เภสัชวิทยา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keepNext/>
              <w:spacing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174E1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นางสาวศริญญา  คงเพชร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เภสัชวิทย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74E13" w:rsidRPr="00174E13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keepNext/>
              <w:spacing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174E1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นางสาวนนทญา  นาคคำ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เภสัชวิทยา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74E13" w:rsidRPr="00174E13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74E13" w:rsidRPr="00174E13" w:rsidRDefault="00174E13" w:rsidP="00174E13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74E13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174E13" w:rsidRPr="00174E13" w:rsidRDefault="00174E13" w:rsidP="00174E13">
            <w:pPr>
              <w:keepNext/>
              <w:spacing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174E1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นายสรายุทธ หลานวงศ์</w:t>
            </w:r>
          </w:p>
        </w:tc>
        <w:tc>
          <w:tcPr>
            <w:tcW w:w="4107" w:type="dxa"/>
            <w:noWrap/>
          </w:tcPr>
          <w:p w:rsidR="00174E13" w:rsidRPr="00174E13" w:rsidRDefault="00174E13" w:rsidP="00174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174E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4E13">
              <w:rPr>
                <w:rFonts w:ascii="TH SarabunPSK" w:hAnsi="TH SarabunPSK" w:cs="TH SarabunPSK"/>
                <w:sz w:val="28"/>
                <w:cs/>
              </w:rPr>
              <w:t>เภสัชวิทยา</w:t>
            </w:r>
          </w:p>
        </w:tc>
        <w:tc>
          <w:tcPr>
            <w:tcW w:w="2126" w:type="dxa"/>
          </w:tcPr>
          <w:p w:rsidR="00174E13" w:rsidRPr="00174E13" w:rsidRDefault="00174E13" w:rsidP="00174E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74E1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29266A" w:rsidRPr="007837D5" w:rsidRDefault="000E1135" w:rsidP="0029266A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7.</w:t>
      </w:r>
      <w:r w:rsidR="0029266A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29266A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เวชศาสตร์ชุมชน</w:t>
      </w:r>
    </w:p>
    <w:p w:rsidR="0029266A" w:rsidRDefault="0029266A" w:rsidP="0029266A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29266A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9266A" w:rsidRPr="007837D5" w:rsidRDefault="0029266A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29266A" w:rsidRPr="007837D5" w:rsidRDefault="0029266A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29266A" w:rsidRDefault="0029266A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29266A" w:rsidRPr="007837D5" w:rsidRDefault="0029266A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29266A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9266A" w:rsidRPr="00196B2C" w:rsidRDefault="0029266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เวชศาสตร์ชุมชน</w:t>
            </w:r>
          </w:p>
        </w:tc>
        <w:tc>
          <w:tcPr>
            <w:tcW w:w="4116" w:type="dxa"/>
          </w:tcPr>
          <w:p w:rsidR="0029266A" w:rsidRPr="007837D5" w:rsidRDefault="0029266A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046" w:type="dxa"/>
          </w:tcPr>
          <w:p w:rsidR="0029266A" w:rsidRPr="007837D5" w:rsidRDefault="0029266A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:rsidR="0029266A" w:rsidRDefault="0029266A" w:rsidP="0029266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9266A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9266A" w:rsidRPr="00196B2C" w:rsidRDefault="0029266A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29266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9266A" w:rsidRPr="00196B2C" w:rsidRDefault="0029266A" w:rsidP="00C640E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29266A" w:rsidRPr="00196B2C" w:rsidRDefault="0029266A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29266A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9266A" w:rsidRPr="00196B2C" w:rsidRDefault="0029266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29266A" w:rsidRPr="00196B2C" w:rsidRDefault="0029266A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29266A" w:rsidRPr="0021093E" w:rsidRDefault="0029266A" w:rsidP="0021093E">
            <w:pPr>
              <w:pStyle w:val="a3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สาขาการพัฒนาสุขภาพชุมชน</w:t>
            </w:r>
          </w:p>
          <w:p w:rsidR="0029266A" w:rsidRPr="00196B2C" w:rsidRDefault="0029266A" w:rsidP="0021093E">
            <w:pPr>
              <w:pStyle w:val="a3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A686D">
              <w:rPr>
                <w:rFonts w:ascii="TH SarabunPSK" w:hAnsi="TH SarabunPSK" w:cs="TH SarabunPSK"/>
                <w:sz w:val="32"/>
                <w:szCs w:val="32"/>
                <w:cs/>
              </w:rPr>
              <w:t>อาชีวเวชศาสตร์</w:t>
            </w:r>
          </w:p>
        </w:tc>
      </w:tr>
      <w:tr w:rsidR="0029266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9266A" w:rsidRPr="00196B2C" w:rsidRDefault="0029266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29266A" w:rsidRDefault="0029266A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A686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29266A" w:rsidRPr="007A686D" w:rsidRDefault="0029266A" w:rsidP="0029266A">
            <w:pPr>
              <w:pStyle w:val="a3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86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A686D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เวชศาสตร์ครอบครัว</w:t>
            </w:r>
          </w:p>
        </w:tc>
      </w:tr>
      <w:tr w:rsidR="0029266A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9266A" w:rsidRPr="00196B2C" w:rsidRDefault="0029266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29266A" w:rsidRPr="00196B2C" w:rsidRDefault="0029266A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29266A" w:rsidRPr="0021093E" w:rsidRDefault="0029266A" w:rsidP="0021093E">
            <w:pPr>
              <w:pStyle w:val="a3"/>
              <w:numPr>
                <w:ilvl w:val="0"/>
                <w:numId w:val="3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สาขาการพัฒนาสุขภาพชุมชน</w:t>
            </w:r>
          </w:p>
        </w:tc>
      </w:tr>
      <w:tr w:rsidR="0029266A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9266A" w:rsidRPr="00196B2C" w:rsidRDefault="0029266A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29266A" w:rsidRDefault="0029266A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617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9266A" w:rsidRDefault="0029266A" w:rsidP="0029266A">
            <w:pPr>
              <w:pStyle w:val="a3"/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1048C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เวชศาสตร์ครอบครัว</w:t>
            </w:r>
          </w:p>
          <w:p w:rsidR="0029266A" w:rsidRPr="003617D9" w:rsidRDefault="0029266A" w:rsidP="0029266A">
            <w:pPr>
              <w:pStyle w:val="a3"/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1048C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เวชศาสตร์ป้องกัน(แขนงอาชีวฯ)</w:t>
            </w:r>
          </w:p>
        </w:tc>
      </w:tr>
    </w:tbl>
    <w:p w:rsidR="0029266A" w:rsidRPr="00456E48" w:rsidRDefault="0029266A" w:rsidP="0029266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9266A" w:rsidRDefault="0029266A" w:rsidP="0029266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751"/>
        <w:gridCol w:w="3969"/>
        <w:gridCol w:w="2126"/>
      </w:tblGrid>
      <w:tr w:rsidR="0029266A" w:rsidRPr="00B543BE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B543BE" w:rsidRDefault="0029266A" w:rsidP="00C640E9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751" w:type="dxa"/>
            <w:noWrap/>
          </w:tcPr>
          <w:p w:rsidR="0029266A" w:rsidRPr="00B543BE" w:rsidRDefault="0029266A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3969" w:type="dxa"/>
            <w:noWrap/>
          </w:tcPr>
          <w:p w:rsidR="0029266A" w:rsidRPr="00B543BE" w:rsidRDefault="0029266A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29266A" w:rsidRPr="00B543BE" w:rsidRDefault="0029266A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นายอมร  เปรมกมล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ว.ว. เวชศาสตร์ป้องกัน (แขนงเวชศาสตร์ป้องกันคลินิก)</w:t>
            </w:r>
          </w:p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 xml:space="preserve">อ.ว. เวชศาสตร์ครอบครัว)                 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นางเนสินี  ไชยเอีย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</w:rPr>
              <w:t>Ph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048C">
              <w:rPr>
                <w:rFonts w:ascii="TH SarabunPSK" w:hAnsi="TH SarabunPSK" w:cs="TH SarabunPSK"/>
                <w:sz w:val="28"/>
              </w:rPr>
              <w:t>D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1048C">
              <w:rPr>
                <w:rFonts w:ascii="TH SarabunPSK" w:hAnsi="TH SarabunPSK" w:cs="TH SarabunPSK"/>
                <w:sz w:val="28"/>
              </w:rPr>
              <w:t>Occupational Health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อ.ว. เวชศาสตร์ป้องกัน (แขนงอาชีวเวชศาสตร์)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นายมานพ  คณะโต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</w:rPr>
              <w:t>Ph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048C">
              <w:rPr>
                <w:rFonts w:ascii="TH SarabunPSK" w:hAnsi="TH SarabunPSK" w:cs="TH SarabunPSK"/>
                <w:sz w:val="28"/>
              </w:rPr>
              <w:t>D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1048C">
              <w:rPr>
                <w:rFonts w:ascii="TH SarabunPSK" w:hAnsi="TH SarabunPSK" w:cs="TH SarabunPSK"/>
                <w:sz w:val="28"/>
              </w:rPr>
              <w:t>Anthropology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นายสมเดช  พินิจสุนทร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ส.ม. สาธารณสุขศาสตร์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นายสมพงษ์  ศรีแสนปาง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</w:rPr>
              <w:t>Ph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048C">
              <w:rPr>
                <w:rFonts w:ascii="TH SarabunPSK" w:hAnsi="TH SarabunPSK" w:cs="TH SarabunPSK"/>
                <w:sz w:val="28"/>
              </w:rPr>
              <w:t>D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1048C">
              <w:rPr>
                <w:rFonts w:ascii="TH SarabunPSK" w:hAnsi="TH SarabunPSK" w:cs="TH SarabunPSK"/>
                <w:sz w:val="28"/>
              </w:rPr>
              <w:t>Tropical Medicine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นายฐานพัฒน์  ดิฐสถาพรเจริญ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นายปัตพงษ์  เกษสมบูรณ์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ปร.ด. ระบาดวิทยา</w:t>
            </w:r>
          </w:p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นายพรหมพิศิษฐ์  โจทย์กิ่ง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นางสาวสุชาดา  ภัยหลีกลี้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ปร.ด. สาธารณสุขศาสตร์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นางปิยธิดา  คูหิรัญญรัตน์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</w:rPr>
              <w:t>Ph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048C">
              <w:rPr>
                <w:rFonts w:ascii="TH SarabunPSK" w:hAnsi="TH SarabunPSK" w:cs="TH SarabunPSK"/>
                <w:sz w:val="28"/>
              </w:rPr>
              <w:t>D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1048C">
              <w:rPr>
                <w:rFonts w:ascii="TH SarabunPSK" w:hAnsi="TH SarabunPSK" w:cs="TH SarabunPSK"/>
                <w:sz w:val="28"/>
              </w:rPr>
              <w:t>Public Health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นางวริสรา  ลุวีระ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ว.ว. เวชศาสตร์ครอบครัว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12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นางเสาวนันท์  บำเรอราช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ปร.ด. วิทยาศาสตร์คลินิก</w:t>
            </w:r>
          </w:p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นางสาวอิสราภรณ์  เทพวงษา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</w:rPr>
              <w:t>Ph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048C">
              <w:rPr>
                <w:rFonts w:ascii="TH SarabunPSK" w:hAnsi="TH SarabunPSK" w:cs="TH SarabunPSK"/>
                <w:sz w:val="28"/>
              </w:rPr>
              <w:t>D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1048C">
              <w:rPr>
                <w:rFonts w:ascii="TH SarabunPSK" w:hAnsi="TH SarabunPSK" w:cs="TH SarabunPSK"/>
                <w:sz w:val="28"/>
              </w:rPr>
              <w:t>General practice</w:t>
            </w:r>
            <w:r w:rsidRPr="00F104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  <w:vAlign w:val="bottom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นางสาวศิรินทิพย์  บุญจรัสภิญโญ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ปร.ด. ปรสิตวิทยา</w:t>
            </w:r>
          </w:p>
        </w:tc>
        <w:tc>
          <w:tcPr>
            <w:tcW w:w="2126" w:type="dxa"/>
            <w:vAlign w:val="bottom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นายอาคม  บุญเลิศ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ว.ว. เวชศาสตร์ครอบครัว</w:t>
            </w:r>
          </w:p>
        </w:tc>
        <w:tc>
          <w:tcPr>
            <w:tcW w:w="2126" w:type="dxa"/>
            <w:vAlign w:val="bottom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29266A" w:rsidRPr="00F1048C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นายพรรษ  โนนจุ้ย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ว.ว. เวชศาสตร์ครอบครัว</w:t>
            </w:r>
          </w:p>
        </w:tc>
        <w:tc>
          <w:tcPr>
            <w:tcW w:w="2126" w:type="dxa"/>
            <w:vAlign w:val="bottom"/>
          </w:tcPr>
          <w:p w:rsidR="0029266A" w:rsidRPr="00F1048C" w:rsidRDefault="0029266A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29266A" w:rsidRPr="00F1048C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9266A" w:rsidRPr="00F1048C" w:rsidRDefault="0029266A" w:rsidP="00C640E9">
            <w:pPr>
              <w:suppressAutoHyphens/>
              <w:autoSpaceDN w:val="0"/>
              <w:spacing w:after="0"/>
              <w:ind w:left="-138" w:right="-110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751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นายภาณุมาศ  ไกรสร</w:t>
            </w:r>
          </w:p>
        </w:tc>
        <w:tc>
          <w:tcPr>
            <w:tcW w:w="3969" w:type="dxa"/>
            <w:noWrap/>
          </w:tcPr>
          <w:p w:rsidR="0029266A" w:rsidRPr="00F1048C" w:rsidRDefault="0029266A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ว.ว. เวชศาสตร์ป้องกัน (แขนงอาชีวเวชศาสตร์)</w:t>
            </w:r>
          </w:p>
        </w:tc>
        <w:tc>
          <w:tcPr>
            <w:tcW w:w="2126" w:type="dxa"/>
          </w:tcPr>
          <w:p w:rsidR="0029266A" w:rsidRPr="00F1048C" w:rsidRDefault="0029266A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1048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29266A" w:rsidRPr="00F1048C" w:rsidRDefault="0029266A" w:rsidP="0029266A">
      <w:pPr>
        <w:spacing w:before="240" w:after="0"/>
        <w:rPr>
          <w:rFonts w:ascii="TH SarabunPSK" w:hAnsi="TH SarabunPSK" w:cs="TH SarabunPSK"/>
          <w:sz w:val="28"/>
        </w:rPr>
      </w:pPr>
    </w:p>
    <w:p w:rsidR="00174E13" w:rsidRPr="00174E13" w:rsidRDefault="00174E13" w:rsidP="00174E13">
      <w:pPr>
        <w:spacing w:before="240"/>
        <w:rPr>
          <w:rFonts w:ascii="TH SarabunPSK" w:hAnsi="TH SarabunPSK" w:cs="TH SarabunPSK"/>
          <w:b/>
          <w:bCs/>
        </w:rPr>
      </w:pPr>
    </w:p>
    <w:p w:rsidR="00A46E98" w:rsidRDefault="00A46E98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Pr="007837D5" w:rsidRDefault="000E1135" w:rsidP="003C2466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8.</w:t>
      </w:r>
      <w:r w:rsidR="003C2466"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3C2466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สรีรวิทยา</w:t>
      </w:r>
    </w:p>
    <w:p w:rsidR="003C2466" w:rsidRDefault="003C2466" w:rsidP="003C2466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3C2466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C2466" w:rsidRPr="007837D5" w:rsidRDefault="003C2466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3C2466" w:rsidRPr="007837D5" w:rsidRDefault="003C2466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3C2466" w:rsidRDefault="003C2466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3C2466" w:rsidRPr="007837D5" w:rsidRDefault="003C2466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3C2466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C2466" w:rsidRPr="00196B2C" w:rsidRDefault="003C2466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สรีรวิทยา</w:t>
            </w:r>
          </w:p>
        </w:tc>
        <w:tc>
          <w:tcPr>
            <w:tcW w:w="4116" w:type="dxa"/>
          </w:tcPr>
          <w:p w:rsidR="003C2466" w:rsidRPr="007837D5" w:rsidRDefault="003C2466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046" w:type="dxa"/>
          </w:tcPr>
          <w:p w:rsidR="003C2466" w:rsidRPr="007837D5" w:rsidRDefault="003C2466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3C2466" w:rsidRDefault="003C2466" w:rsidP="003C24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1093E" w:rsidRPr="0021093E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1093E" w:rsidRPr="0021093E" w:rsidRDefault="0021093E" w:rsidP="002109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21093E" w:rsidRPr="0021093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1093E" w:rsidRPr="0021093E" w:rsidRDefault="0021093E" w:rsidP="00210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21093E" w:rsidRPr="0021093E" w:rsidRDefault="0021093E" w:rsidP="002109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21093E" w:rsidRPr="0021093E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1093E" w:rsidRPr="0021093E" w:rsidRDefault="0021093E" w:rsidP="00210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21093E" w:rsidRPr="0021093E" w:rsidRDefault="0021093E" w:rsidP="002109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21093E" w:rsidRPr="0021093E" w:rsidRDefault="0021093E" w:rsidP="002109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สาขาสรีรวิทยาทางการแพทย์</w:t>
            </w:r>
          </w:p>
          <w:p w:rsidR="0021093E" w:rsidRPr="0021093E" w:rsidRDefault="0021093E" w:rsidP="0021093E">
            <w:pPr>
              <w:pStyle w:val="a3"/>
              <w:numPr>
                <w:ilvl w:val="0"/>
                <w:numId w:val="3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สาขาประสาทวิทยาศาสตร์</w:t>
            </w:r>
          </w:p>
        </w:tc>
      </w:tr>
      <w:tr w:rsidR="0021093E" w:rsidRPr="0021093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1093E" w:rsidRPr="0021093E" w:rsidRDefault="0021093E" w:rsidP="00210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สาขาสรีรวิทยาทางการแพทย์</w:t>
            </w:r>
          </w:p>
        </w:tc>
        <w:tc>
          <w:tcPr>
            <w:tcW w:w="6157" w:type="dxa"/>
          </w:tcPr>
          <w:p w:rsidR="0021093E" w:rsidRPr="0021093E" w:rsidRDefault="0021093E" w:rsidP="002109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21093E" w:rsidRPr="0021093E" w:rsidRDefault="0021093E" w:rsidP="002109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 </w:t>
            </w:r>
            <w:bookmarkStart w:id="0" w:name="_GoBack"/>
            <w:bookmarkEnd w:id="0"/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สาขาสรีรวิทยาทางการแพทย์</w:t>
            </w:r>
          </w:p>
          <w:p w:rsidR="0021093E" w:rsidRPr="0021093E" w:rsidRDefault="0021093E" w:rsidP="0021093E">
            <w:pPr>
              <w:pStyle w:val="a3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สาขาประสาทวิทยาศาสตร์</w:t>
            </w:r>
          </w:p>
        </w:tc>
      </w:tr>
      <w:tr w:rsidR="0021093E" w:rsidRPr="0021093E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1093E" w:rsidRPr="0021093E" w:rsidRDefault="0021093E" w:rsidP="00210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สาขาประสาทวิทยาศาสตร์</w:t>
            </w:r>
          </w:p>
        </w:tc>
        <w:tc>
          <w:tcPr>
            <w:tcW w:w="6157" w:type="dxa"/>
          </w:tcPr>
          <w:p w:rsidR="0021093E" w:rsidRPr="0021093E" w:rsidRDefault="0021093E" w:rsidP="0021093E">
            <w:p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 (วุฒิบัตรผู้เชี่ยวชาญเฉพาะทาง)</w:t>
            </w:r>
          </w:p>
          <w:p w:rsidR="0021093E" w:rsidRPr="0021093E" w:rsidRDefault="0021093E" w:rsidP="002109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93E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สาขาประสาทวิทยา</w:t>
            </w:r>
          </w:p>
        </w:tc>
      </w:tr>
    </w:tbl>
    <w:p w:rsidR="003C2466" w:rsidRPr="00456E48" w:rsidRDefault="003C2466" w:rsidP="003C24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C2466" w:rsidRDefault="003C2466" w:rsidP="003C24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3C2466" w:rsidRPr="00B543BE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B543BE" w:rsidRDefault="003C2466" w:rsidP="00C640E9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3C2466" w:rsidRPr="00B543BE" w:rsidRDefault="003C2466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3C2466" w:rsidRPr="00B543BE" w:rsidRDefault="003C2466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3C2466" w:rsidRPr="00B543BE" w:rsidRDefault="003C2466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นางจินตนาภรณ์  วัฒนธร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ปร.ด. ประสาทวิทยาศาสตร์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สรีรวิทยา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พยาบาลศาสตร์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นางภารดี เอื้อวิชญาแพทย์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ind w:right="-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3C2466" w:rsidRPr="00343BC5" w:rsidRDefault="003C2466" w:rsidP="00C640E9">
            <w:pPr>
              <w:spacing w:after="0"/>
              <w:ind w:right="-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พ.บ. แพทยศาสตร์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นางยุพา  คู่คงวิริยพันธุ์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Ph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>D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343BC5">
              <w:rPr>
                <w:rFonts w:ascii="TH SarabunPSK" w:hAnsi="TH SarabunPSK" w:cs="TH SarabunPSK"/>
                <w:sz w:val="28"/>
              </w:rPr>
              <w:t>Physiology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ภ.ม. สรีรวิทยา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พยาบาลศาสตร์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นางวรรณภา  อิชิดะ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วท.ด. วิทยาศาสตร์ชีวภาพ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เภสัชศาสตร์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พยาบาลศาสตร์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นายสุพัชญ์ สีนะวัฒน์</w:t>
            </w:r>
          </w:p>
        </w:tc>
        <w:tc>
          <w:tcPr>
            <w:tcW w:w="4107" w:type="dxa"/>
            <w:noWrap/>
            <w:vAlign w:val="center"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M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 xml:space="preserve">Sc 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43BC5">
              <w:rPr>
                <w:rFonts w:ascii="TH SarabunPSK" w:hAnsi="TH SarabunPSK" w:cs="TH SarabunPSK"/>
                <w:sz w:val="28"/>
              </w:rPr>
              <w:t>Reprodutive Biology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พ.บ. แพทยศาสตร์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นางนฤมล ลีลายุวัฒน์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Ph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>D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343BC5">
              <w:rPr>
                <w:rFonts w:ascii="TH SarabunPSK" w:hAnsi="TH SarabunPSK" w:cs="TH SarabunPSK"/>
                <w:sz w:val="28"/>
              </w:rPr>
              <w:t>Physiology of Exercise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สรีรวิทยาของการออกกำลังกาย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กายภาพบำบัด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7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นายเทอดไทย ทองอุ่น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พ.บ. แพทยศาสตร์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นางสาวพวงรัตน์ ภักดีโชติ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Ph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>D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343BC5">
              <w:rPr>
                <w:rFonts w:ascii="TH SarabunPSK" w:hAnsi="TH SarabunPSK" w:cs="TH SarabunPSK"/>
                <w:sz w:val="28"/>
              </w:rPr>
              <w:t>Biomedical Sciences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สรีรวิทยาทางการแพทย์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ป.พย. พยาบาลศาสตร์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นางปณคพร วรรณานนท์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พ.บ. แพทยศาสตร์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นางสาวสุภาพร  มัชฌิมะปุระ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Ph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>D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343BC5">
              <w:rPr>
                <w:rFonts w:ascii="TH SarabunPSK" w:hAnsi="TH SarabunPSK" w:cs="TH SarabunPSK"/>
                <w:sz w:val="28"/>
              </w:rPr>
              <w:t>Physiology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สรีรวิทยา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กายภาพบำบัด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นางอรทัย ตันกำเนิดไทย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สรีรวิทยาทางการแพทย์)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ป.พย. พยาบาลศาสตร์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นางอภิวันท์  มนิมนากร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Ph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>D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343BC5">
              <w:rPr>
                <w:rFonts w:ascii="TH SarabunPSK" w:hAnsi="TH SarabunPSK" w:cs="TH SarabunPSK"/>
                <w:sz w:val="28"/>
              </w:rPr>
              <w:t>Exercise Science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สรีรวิทยา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กายภาพบำบัด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นางสาววิยะดา  ปัญจรัก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</w:rPr>
              <w:t>Ph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43BC5">
              <w:rPr>
                <w:rFonts w:ascii="TH SarabunPSK" w:hAnsi="TH SarabunPSK" w:cs="TH SarabunPSK"/>
                <w:sz w:val="28"/>
              </w:rPr>
              <w:t>D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343BC5">
              <w:rPr>
                <w:rFonts w:ascii="TH SarabunPSK" w:hAnsi="TH SarabunPSK" w:cs="TH SarabunPSK"/>
                <w:sz w:val="28"/>
              </w:rPr>
              <w:t>Child Health</w:t>
            </w:r>
            <w:r w:rsidRPr="00343B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พ.บ. แพทยศาสตร์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นางวิภาวี  ทูคำมี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ปร.ด. ประสาทวิทยาศาสตร์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วท.ม. ประสาทวิทยาศาสตร์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กายภาพบำบัด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C2466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นายวีระพล  แสงอาทิตย์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 xml:space="preserve">ปร.ด. สรีรวิทยาทางการแพทย์ </w:t>
            </w:r>
          </w:p>
          <w:p w:rsidR="003C2466" w:rsidRPr="00343BC5" w:rsidRDefault="003C2466" w:rsidP="00C640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พ.บ. สัตวแพทยศาสตร์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C2466" w:rsidRPr="00B543BE" w:rsidTr="00C640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C2466" w:rsidRPr="00343BC5" w:rsidRDefault="003C2466" w:rsidP="00C640E9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นางสาวพัชรวิภา มณีไสย</w:t>
            </w:r>
          </w:p>
        </w:tc>
        <w:tc>
          <w:tcPr>
            <w:tcW w:w="4107" w:type="dxa"/>
            <w:noWrap/>
          </w:tcPr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ปร.ด. สรีรวิทยาทางการแพทย์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สรีรวิทยาทางการแพทย์</w:t>
            </w:r>
          </w:p>
          <w:p w:rsidR="003C2466" w:rsidRPr="00343BC5" w:rsidRDefault="003C2466" w:rsidP="00C640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วท.บ. กายภาพบำบัด</w:t>
            </w:r>
          </w:p>
        </w:tc>
        <w:tc>
          <w:tcPr>
            <w:tcW w:w="2126" w:type="dxa"/>
          </w:tcPr>
          <w:p w:rsidR="003C2466" w:rsidRPr="00343BC5" w:rsidRDefault="003C2466" w:rsidP="00C640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43BC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29266A" w:rsidRDefault="0029266A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p w:rsidR="003C2466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p w:rsidR="00773645" w:rsidRPr="007837D5" w:rsidRDefault="000E1135" w:rsidP="00773645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9.</w:t>
      </w:r>
      <w:r w:rsidR="00A81CB2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สาขา</w:t>
      </w:r>
      <w:r w:rsidR="00773645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เวชศาสตร์เขตร้อน</w:t>
      </w:r>
      <w:r w:rsidR="00A81CB2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 xml:space="preserve"> (ฝ่ายวิชาการ)</w:t>
      </w:r>
    </w:p>
    <w:p w:rsidR="00773645" w:rsidRDefault="00773645" w:rsidP="00773645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773645" w:rsidRPr="007837D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73645" w:rsidRPr="007837D5" w:rsidRDefault="00773645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773645" w:rsidRPr="007837D5" w:rsidRDefault="00773645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773645" w:rsidRDefault="00773645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773645" w:rsidRPr="007837D5" w:rsidRDefault="00773645" w:rsidP="00C640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773645" w:rsidRPr="007837D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73645" w:rsidRPr="00196B2C" w:rsidRDefault="00773645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ภาควิชา</w:t>
            </w:r>
            <w:r w:rsidRPr="00683DCD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เวชศาสตร์เขตร้อน</w:t>
            </w:r>
          </w:p>
        </w:tc>
        <w:tc>
          <w:tcPr>
            <w:tcW w:w="4116" w:type="dxa"/>
          </w:tcPr>
          <w:p w:rsidR="00773645" w:rsidRPr="007837D5" w:rsidRDefault="00773645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46" w:type="dxa"/>
          </w:tcPr>
          <w:p w:rsidR="00773645" w:rsidRPr="007837D5" w:rsidRDefault="00936E44" w:rsidP="00C640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773645" w:rsidRDefault="00773645" w:rsidP="0077364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73645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773645" w:rsidRPr="00196B2C" w:rsidRDefault="00773645" w:rsidP="00C64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77364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3645" w:rsidRPr="00196B2C" w:rsidRDefault="00773645" w:rsidP="00C640E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773645" w:rsidRPr="00196B2C" w:rsidRDefault="00773645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773645" w:rsidTr="00C6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3645" w:rsidRPr="00196B2C" w:rsidRDefault="00773645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773645" w:rsidRPr="00196B2C" w:rsidRDefault="00773645" w:rsidP="00C640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หลักสูตรวิทยาศาสตรมหาบัณฑิต</w:t>
            </w:r>
          </w:p>
          <w:p w:rsidR="00773645" w:rsidRPr="00936E44" w:rsidRDefault="00773645" w:rsidP="00936E44">
            <w:pPr>
              <w:pStyle w:val="a3"/>
              <w:numPr>
                <w:ilvl w:val="0"/>
                <w:numId w:val="2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E44">
              <w:rPr>
                <w:rFonts w:ascii="TH SarabunPSK" w:hAnsi="TH SarabunPSK" w:cs="TH SarabunPSK"/>
                <w:sz w:val="32"/>
                <w:szCs w:val="32"/>
                <w:cs/>
              </w:rPr>
              <w:t>สาขาเวชศาสตร์เขตร้อน</w:t>
            </w:r>
          </w:p>
        </w:tc>
      </w:tr>
      <w:tr w:rsidR="00773645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3645" w:rsidRPr="00196B2C" w:rsidRDefault="00773645" w:rsidP="00C64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773645" w:rsidRPr="00196B2C" w:rsidRDefault="00773645" w:rsidP="00C640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96B2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หลักสูตรปรัชญาดุษฎีบัณฑิต</w:t>
            </w:r>
          </w:p>
          <w:p w:rsidR="00773645" w:rsidRPr="00936E44" w:rsidRDefault="00773645" w:rsidP="00936E44">
            <w:pPr>
              <w:pStyle w:val="a3"/>
              <w:numPr>
                <w:ilvl w:val="0"/>
                <w:numId w:val="2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E44">
              <w:rPr>
                <w:rFonts w:ascii="TH SarabunPSK" w:hAnsi="TH SarabunPSK" w:cs="TH SarabunPSK"/>
                <w:sz w:val="32"/>
                <w:szCs w:val="32"/>
                <w:cs/>
              </w:rPr>
              <w:t>สาขาเวชศาสตร์เขตร้อน</w:t>
            </w:r>
          </w:p>
        </w:tc>
      </w:tr>
    </w:tbl>
    <w:p w:rsidR="00773645" w:rsidRPr="00456E48" w:rsidRDefault="00773645" w:rsidP="0077364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73645" w:rsidRDefault="00773645" w:rsidP="0077364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773645" w:rsidRPr="00B543BE" w:rsidTr="00C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73645" w:rsidRPr="00B543BE" w:rsidRDefault="00773645" w:rsidP="00C640E9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773645" w:rsidRPr="00B543BE" w:rsidRDefault="00773645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773645" w:rsidRPr="00B543BE" w:rsidRDefault="00773645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773645" w:rsidRPr="00B543BE" w:rsidRDefault="00773645" w:rsidP="00C640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773645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73645" w:rsidRPr="00C771C1" w:rsidRDefault="00773645" w:rsidP="00936E44">
            <w:pPr>
              <w:pStyle w:val="a3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C771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773645" w:rsidRPr="00C771C1" w:rsidRDefault="00A81CB2" w:rsidP="0093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  <w:cs/>
              </w:rPr>
              <w:t>นายสุทัศน์  สุทธิประภา</w:t>
            </w:r>
          </w:p>
        </w:tc>
        <w:tc>
          <w:tcPr>
            <w:tcW w:w="4107" w:type="dxa"/>
            <w:noWrap/>
          </w:tcPr>
          <w:p w:rsidR="00773645" w:rsidRPr="00C771C1" w:rsidRDefault="00C771C1" w:rsidP="0093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</w:rPr>
              <w:t>Ph.D.</w:t>
            </w:r>
            <w:r w:rsidRPr="00C771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71C1">
              <w:rPr>
                <w:rFonts w:ascii="TH SarabunPSK" w:hAnsi="TH SarabunPSK" w:cs="TH SarabunPSK"/>
                <w:sz w:val="28"/>
              </w:rPr>
              <w:t xml:space="preserve">Medical Blochemistry   </w:t>
            </w:r>
          </w:p>
        </w:tc>
        <w:tc>
          <w:tcPr>
            <w:tcW w:w="2126" w:type="dxa"/>
          </w:tcPr>
          <w:p w:rsidR="00773645" w:rsidRPr="00C771C1" w:rsidRDefault="00C771C1" w:rsidP="0093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771C1" w:rsidRPr="00B543BE" w:rsidTr="00962D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771C1" w:rsidRPr="00C771C1" w:rsidRDefault="00C771C1" w:rsidP="00936E44">
            <w:pPr>
              <w:tabs>
                <w:tab w:val="left" w:pos="-498"/>
                <w:tab w:val="left" w:pos="-360"/>
              </w:tabs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C771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C771C1" w:rsidRPr="00C771C1" w:rsidRDefault="00C771C1" w:rsidP="0093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  <w:cs/>
              </w:rPr>
              <w:t>นายประเสริฐ  สายเชื้อ</w:t>
            </w:r>
          </w:p>
        </w:tc>
        <w:tc>
          <w:tcPr>
            <w:tcW w:w="4107" w:type="dxa"/>
            <w:noWrap/>
          </w:tcPr>
          <w:p w:rsidR="00C771C1" w:rsidRPr="00C771C1" w:rsidRDefault="00C771C1" w:rsidP="0093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  <w:cs/>
              </w:rPr>
              <w:t>ปร.ด.</w:t>
            </w:r>
            <w:r w:rsidRPr="00C771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71C1">
              <w:rPr>
                <w:rFonts w:ascii="TH SarabunPSK" w:hAnsi="TH SarabunPSK" w:cs="TH SarabunPSK"/>
                <w:sz w:val="28"/>
                <w:cs/>
              </w:rPr>
              <w:t>ชีวเวชศาสตร์</w:t>
            </w:r>
          </w:p>
        </w:tc>
        <w:tc>
          <w:tcPr>
            <w:tcW w:w="2126" w:type="dxa"/>
          </w:tcPr>
          <w:p w:rsidR="00C771C1" w:rsidRPr="00C771C1" w:rsidRDefault="00C771C1" w:rsidP="0093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771C1" w:rsidRPr="00B543BE" w:rsidTr="00C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771C1" w:rsidRPr="00C771C1" w:rsidRDefault="00C771C1" w:rsidP="00936E44">
            <w:pPr>
              <w:tabs>
                <w:tab w:val="left" w:pos="-498"/>
                <w:tab w:val="left" w:pos="-360"/>
              </w:tabs>
              <w:suppressAutoHyphens/>
              <w:autoSpaceDN w:val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C771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C771C1" w:rsidRPr="00C771C1" w:rsidRDefault="00C771C1" w:rsidP="0093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/>
                <w:sz w:val="28"/>
                <w:cs/>
              </w:rPr>
              <w:t>นางสาวสุจิตรตรา   ไชยเดช</w:t>
            </w:r>
          </w:p>
        </w:tc>
        <w:tc>
          <w:tcPr>
            <w:tcW w:w="4107" w:type="dxa"/>
            <w:noWrap/>
          </w:tcPr>
          <w:p w:rsidR="00C771C1" w:rsidRPr="00C771C1" w:rsidRDefault="00936E44" w:rsidP="0093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ปร.ด. </w:t>
            </w:r>
            <w:r w:rsidR="00C771C1" w:rsidRPr="00C771C1">
              <w:rPr>
                <w:rFonts w:ascii="TH SarabunPSK" w:hAnsi="TH SarabunPSK" w:cs="TH SarabunPSK"/>
                <w:sz w:val="28"/>
                <w:cs/>
              </w:rPr>
              <w:t>ชีวเวชศาสตร์</w:t>
            </w:r>
          </w:p>
        </w:tc>
        <w:tc>
          <w:tcPr>
            <w:tcW w:w="2126" w:type="dxa"/>
            <w:vAlign w:val="bottom"/>
          </w:tcPr>
          <w:p w:rsidR="00C771C1" w:rsidRPr="00C771C1" w:rsidRDefault="00C771C1" w:rsidP="0093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771C1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</w:tr>
    </w:tbl>
    <w:p w:rsidR="00773645" w:rsidRPr="00565312" w:rsidRDefault="00773645" w:rsidP="00773645">
      <w:pPr>
        <w:spacing w:before="240"/>
        <w:rPr>
          <w:rFonts w:ascii="TH SarabunPSK" w:hAnsi="TH SarabunPSK" w:cs="TH SarabunPSK"/>
          <w:b/>
          <w:bCs/>
        </w:rPr>
      </w:pPr>
    </w:p>
    <w:p w:rsidR="003C2466" w:rsidRPr="00565312" w:rsidRDefault="003C2466" w:rsidP="00B03277">
      <w:pPr>
        <w:spacing w:before="240"/>
        <w:rPr>
          <w:rFonts w:ascii="TH SarabunPSK" w:hAnsi="TH SarabunPSK" w:cs="TH SarabunPSK"/>
          <w:b/>
          <w:bCs/>
        </w:rPr>
      </w:pPr>
    </w:p>
    <w:sectPr w:rsidR="003C2466" w:rsidRPr="00565312" w:rsidSect="00F35B97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25" w:rsidRDefault="00B51125" w:rsidP="005C7206">
      <w:pPr>
        <w:spacing w:after="0" w:line="240" w:lineRule="auto"/>
      </w:pPr>
      <w:r>
        <w:separator/>
      </w:r>
    </w:p>
  </w:endnote>
  <w:endnote w:type="continuationSeparator" w:id="0">
    <w:p w:rsidR="00B51125" w:rsidRDefault="00B51125" w:rsidP="005C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Jasmin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25" w:rsidRDefault="00B51125" w:rsidP="005C7206">
      <w:pPr>
        <w:spacing w:after="0" w:line="240" w:lineRule="auto"/>
      </w:pPr>
      <w:r>
        <w:separator/>
      </w:r>
    </w:p>
  </w:footnote>
  <w:footnote w:type="continuationSeparator" w:id="0">
    <w:p w:rsidR="00B51125" w:rsidRDefault="00B51125" w:rsidP="005C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80A"/>
    <w:multiLevelType w:val="hybridMultilevel"/>
    <w:tmpl w:val="751A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EB"/>
    <w:multiLevelType w:val="hybridMultilevel"/>
    <w:tmpl w:val="3CA0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FBB"/>
    <w:multiLevelType w:val="hybridMultilevel"/>
    <w:tmpl w:val="1E6430AE"/>
    <w:lvl w:ilvl="0" w:tplc="FEB2AA3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23E3"/>
    <w:multiLevelType w:val="hybridMultilevel"/>
    <w:tmpl w:val="7054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4D79"/>
    <w:multiLevelType w:val="hybridMultilevel"/>
    <w:tmpl w:val="1D6A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5425"/>
    <w:multiLevelType w:val="hybridMultilevel"/>
    <w:tmpl w:val="0E66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119"/>
    <w:multiLevelType w:val="hybridMultilevel"/>
    <w:tmpl w:val="13F8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412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314"/>
    <w:multiLevelType w:val="hybridMultilevel"/>
    <w:tmpl w:val="BF7C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56F2"/>
    <w:multiLevelType w:val="hybridMultilevel"/>
    <w:tmpl w:val="8E3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3DE5"/>
    <w:multiLevelType w:val="hybridMultilevel"/>
    <w:tmpl w:val="E4B4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D30"/>
    <w:multiLevelType w:val="hybridMultilevel"/>
    <w:tmpl w:val="EFB0C85A"/>
    <w:lvl w:ilvl="0" w:tplc="D250DF7C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DAA3A7D"/>
    <w:multiLevelType w:val="hybridMultilevel"/>
    <w:tmpl w:val="C33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E2EA2"/>
    <w:multiLevelType w:val="hybridMultilevel"/>
    <w:tmpl w:val="7CAC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0BC9"/>
    <w:multiLevelType w:val="hybridMultilevel"/>
    <w:tmpl w:val="EFB0C85A"/>
    <w:lvl w:ilvl="0" w:tplc="D250DF7C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8B42FFD"/>
    <w:multiLevelType w:val="hybridMultilevel"/>
    <w:tmpl w:val="6C8474C2"/>
    <w:lvl w:ilvl="0" w:tplc="9F12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38E4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014E"/>
    <w:multiLevelType w:val="hybridMultilevel"/>
    <w:tmpl w:val="F636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004F2"/>
    <w:multiLevelType w:val="hybridMultilevel"/>
    <w:tmpl w:val="BC70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E4EE0"/>
    <w:multiLevelType w:val="hybridMultilevel"/>
    <w:tmpl w:val="C52E2BCA"/>
    <w:lvl w:ilvl="0" w:tplc="3B2EA1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C3EF3"/>
    <w:multiLevelType w:val="hybridMultilevel"/>
    <w:tmpl w:val="809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7B9E"/>
    <w:multiLevelType w:val="hybridMultilevel"/>
    <w:tmpl w:val="91B2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14E2F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F14BD"/>
    <w:multiLevelType w:val="hybridMultilevel"/>
    <w:tmpl w:val="C65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D6DE1"/>
    <w:multiLevelType w:val="hybridMultilevel"/>
    <w:tmpl w:val="CD16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64E6A"/>
    <w:multiLevelType w:val="multilevel"/>
    <w:tmpl w:val="CA94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26" w15:restartNumberingAfterBreak="0">
    <w:nsid w:val="40705016"/>
    <w:multiLevelType w:val="hybridMultilevel"/>
    <w:tmpl w:val="469E7F90"/>
    <w:lvl w:ilvl="0" w:tplc="6A327E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C3F18"/>
    <w:multiLevelType w:val="hybridMultilevel"/>
    <w:tmpl w:val="1FF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A527E"/>
    <w:multiLevelType w:val="hybridMultilevel"/>
    <w:tmpl w:val="6D98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4BA8"/>
    <w:multiLevelType w:val="hybridMultilevel"/>
    <w:tmpl w:val="8BC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C3ED1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A03A3"/>
    <w:multiLevelType w:val="hybridMultilevel"/>
    <w:tmpl w:val="C758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B13C2"/>
    <w:multiLevelType w:val="hybridMultilevel"/>
    <w:tmpl w:val="CEF6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B23CD"/>
    <w:multiLevelType w:val="hybridMultilevel"/>
    <w:tmpl w:val="23D4F136"/>
    <w:lvl w:ilvl="0" w:tplc="CE9CB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348F0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B0A62"/>
    <w:multiLevelType w:val="hybridMultilevel"/>
    <w:tmpl w:val="F4A06936"/>
    <w:lvl w:ilvl="0" w:tplc="C1BA6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8"/>
  </w:num>
  <w:num w:numId="5">
    <w:abstractNumId w:val="8"/>
  </w:num>
  <w:num w:numId="6">
    <w:abstractNumId w:val="34"/>
  </w:num>
  <w:num w:numId="7">
    <w:abstractNumId w:val="30"/>
  </w:num>
  <w:num w:numId="8">
    <w:abstractNumId w:val="7"/>
  </w:num>
  <w:num w:numId="9">
    <w:abstractNumId w:val="16"/>
  </w:num>
  <w:num w:numId="10">
    <w:abstractNumId w:val="22"/>
  </w:num>
  <w:num w:numId="11">
    <w:abstractNumId w:val="25"/>
  </w:num>
  <w:num w:numId="12">
    <w:abstractNumId w:val="19"/>
  </w:num>
  <w:num w:numId="13">
    <w:abstractNumId w:val="29"/>
  </w:num>
  <w:num w:numId="14">
    <w:abstractNumId w:val="21"/>
  </w:num>
  <w:num w:numId="15">
    <w:abstractNumId w:val="9"/>
  </w:num>
  <w:num w:numId="16">
    <w:abstractNumId w:val="2"/>
  </w:num>
  <w:num w:numId="17">
    <w:abstractNumId w:val="24"/>
  </w:num>
  <w:num w:numId="18">
    <w:abstractNumId w:val="15"/>
  </w:num>
  <w:num w:numId="19">
    <w:abstractNumId w:val="26"/>
  </w:num>
  <w:num w:numId="20">
    <w:abstractNumId w:val="3"/>
  </w:num>
  <w:num w:numId="21">
    <w:abstractNumId w:val="33"/>
  </w:num>
  <w:num w:numId="22">
    <w:abstractNumId w:val="12"/>
  </w:num>
  <w:num w:numId="23">
    <w:abstractNumId w:val="10"/>
  </w:num>
  <w:num w:numId="24">
    <w:abstractNumId w:val="0"/>
  </w:num>
  <w:num w:numId="25">
    <w:abstractNumId w:val="17"/>
  </w:num>
  <w:num w:numId="26">
    <w:abstractNumId w:val="18"/>
  </w:num>
  <w:num w:numId="27">
    <w:abstractNumId w:val="20"/>
  </w:num>
  <w:num w:numId="28">
    <w:abstractNumId w:val="27"/>
  </w:num>
  <w:num w:numId="29">
    <w:abstractNumId w:val="5"/>
  </w:num>
  <w:num w:numId="30">
    <w:abstractNumId w:val="13"/>
  </w:num>
  <w:num w:numId="31">
    <w:abstractNumId w:val="4"/>
  </w:num>
  <w:num w:numId="32">
    <w:abstractNumId w:val="35"/>
  </w:num>
  <w:num w:numId="33">
    <w:abstractNumId w:val="32"/>
  </w:num>
  <w:num w:numId="34">
    <w:abstractNumId w:val="1"/>
  </w:num>
  <w:num w:numId="35">
    <w:abstractNumId w:val="31"/>
  </w:num>
  <w:num w:numId="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130D1"/>
    <w:rsid w:val="0001383C"/>
    <w:rsid w:val="00025386"/>
    <w:rsid w:val="00031D05"/>
    <w:rsid w:val="00036DEC"/>
    <w:rsid w:val="00045FE5"/>
    <w:rsid w:val="000706AC"/>
    <w:rsid w:val="0007450C"/>
    <w:rsid w:val="000A7295"/>
    <w:rsid w:val="000E1135"/>
    <w:rsid w:val="000E7B56"/>
    <w:rsid w:val="00107348"/>
    <w:rsid w:val="0011096D"/>
    <w:rsid w:val="00121E97"/>
    <w:rsid w:val="0014029C"/>
    <w:rsid w:val="00141650"/>
    <w:rsid w:val="001422A8"/>
    <w:rsid w:val="00151968"/>
    <w:rsid w:val="00157E09"/>
    <w:rsid w:val="00160A3F"/>
    <w:rsid w:val="00174E13"/>
    <w:rsid w:val="0018277A"/>
    <w:rsid w:val="00182A9B"/>
    <w:rsid w:val="001C2A42"/>
    <w:rsid w:val="001D1489"/>
    <w:rsid w:val="001F578D"/>
    <w:rsid w:val="0021093E"/>
    <w:rsid w:val="0022027D"/>
    <w:rsid w:val="002317BA"/>
    <w:rsid w:val="002402E4"/>
    <w:rsid w:val="00251774"/>
    <w:rsid w:val="0029266A"/>
    <w:rsid w:val="00293FAF"/>
    <w:rsid w:val="002A1685"/>
    <w:rsid w:val="002A25F5"/>
    <w:rsid w:val="002A5D10"/>
    <w:rsid w:val="002D1F6A"/>
    <w:rsid w:val="002F4ADD"/>
    <w:rsid w:val="00302750"/>
    <w:rsid w:val="00337D7A"/>
    <w:rsid w:val="0035305B"/>
    <w:rsid w:val="003A26B4"/>
    <w:rsid w:val="003A2CA1"/>
    <w:rsid w:val="003A538D"/>
    <w:rsid w:val="003A6821"/>
    <w:rsid w:val="003C1003"/>
    <w:rsid w:val="003C2466"/>
    <w:rsid w:val="003C37E4"/>
    <w:rsid w:val="003D7D2C"/>
    <w:rsid w:val="00416511"/>
    <w:rsid w:val="00423749"/>
    <w:rsid w:val="00432E0D"/>
    <w:rsid w:val="004338B8"/>
    <w:rsid w:val="0044082B"/>
    <w:rsid w:val="00442B26"/>
    <w:rsid w:val="004528AB"/>
    <w:rsid w:val="00483FC7"/>
    <w:rsid w:val="004B7E44"/>
    <w:rsid w:val="004C0CDF"/>
    <w:rsid w:val="00507214"/>
    <w:rsid w:val="00530A56"/>
    <w:rsid w:val="005543DA"/>
    <w:rsid w:val="00565312"/>
    <w:rsid w:val="00596333"/>
    <w:rsid w:val="005C7206"/>
    <w:rsid w:val="005D7FFA"/>
    <w:rsid w:val="00600B67"/>
    <w:rsid w:val="006143AA"/>
    <w:rsid w:val="00625EF2"/>
    <w:rsid w:val="00637C5C"/>
    <w:rsid w:val="0064215E"/>
    <w:rsid w:val="006B4F40"/>
    <w:rsid w:val="006B7AA0"/>
    <w:rsid w:val="006E25FC"/>
    <w:rsid w:val="006F092D"/>
    <w:rsid w:val="00731896"/>
    <w:rsid w:val="00740966"/>
    <w:rsid w:val="00766579"/>
    <w:rsid w:val="00773631"/>
    <w:rsid w:val="00773645"/>
    <w:rsid w:val="007837D5"/>
    <w:rsid w:val="007917C9"/>
    <w:rsid w:val="007B6A6F"/>
    <w:rsid w:val="007D285B"/>
    <w:rsid w:val="007E6AC1"/>
    <w:rsid w:val="00826001"/>
    <w:rsid w:val="00833E86"/>
    <w:rsid w:val="00873AEA"/>
    <w:rsid w:val="008774FB"/>
    <w:rsid w:val="00894F68"/>
    <w:rsid w:val="0089681A"/>
    <w:rsid w:val="008A187D"/>
    <w:rsid w:val="008D156D"/>
    <w:rsid w:val="00913202"/>
    <w:rsid w:val="00936E44"/>
    <w:rsid w:val="0095359F"/>
    <w:rsid w:val="00963603"/>
    <w:rsid w:val="009644D4"/>
    <w:rsid w:val="00967A41"/>
    <w:rsid w:val="009C00D4"/>
    <w:rsid w:val="009D304E"/>
    <w:rsid w:val="009F2676"/>
    <w:rsid w:val="009F3D63"/>
    <w:rsid w:val="00A032A2"/>
    <w:rsid w:val="00A16D98"/>
    <w:rsid w:val="00A21787"/>
    <w:rsid w:val="00A46E98"/>
    <w:rsid w:val="00A655F3"/>
    <w:rsid w:val="00A7119B"/>
    <w:rsid w:val="00A81CB2"/>
    <w:rsid w:val="00A92022"/>
    <w:rsid w:val="00A97E84"/>
    <w:rsid w:val="00AC4980"/>
    <w:rsid w:val="00AF25D6"/>
    <w:rsid w:val="00AF44FF"/>
    <w:rsid w:val="00B03277"/>
    <w:rsid w:val="00B12ECA"/>
    <w:rsid w:val="00B51125"/>
    <w:rsid w:val="00B543BE"/>
    <w:rsid w:val="00B86402"/>
    <w:rsid w:val="00B900F7"/>
    <w:rsid w:val="00BF2EDA"/>
    <w:rsid w:val="00C106EF"/>
    <w:rsid w:val="00C351F1"/>
    <w:rsid w:val="00C52FDF"/>
    <w:rsid w:val="00C771C1"/>
    <w:rsid w:val="00C92861"/>
    <w:rsid w:val="00CA5022"/>
    <w:rsid w:val="00D05483"/>
    <w:rsid w:val="00D16577"/>
    <w:rsid w:val="00D254E1"/>
    <w:rsid w:val="00D65175"/>
    <w:rsid w:val="00D74265"/>
    <w:rsid w:val="00D7448F"/>
    <w:rsid w:val="00D81BC7"/>
    <w:rsid w:val="00DD2A79"/>
    <w:rsid w:val="00DD4BA0"/>
    <w:rsid w:val="00DD4BF2"/>
    <w:rsid w:val="00E01E93"/>
    <w:rsid w:val="00E17D41"/>
    <w:rsid w:val="00E85AF6"/>
    <w:rsid w:val="00EA464E"/>
    <w:rsid w:val="00EB727C"/>
    <w:rsid w:val="00ED2826"/>
    <w:rsid w:val="00F046C8"/>
    <w:rsid w:val="00F35B97"/>
    <w:rsid w:val="00F567F4"/>
    <w:rsid w:val="00F67F73"/>
    <w:rsid w:val="00F84021"/>
    <w:rsid w:val="00F87513"/>
    <w:rsid w:val="00FA1B87"/>
    <w:rsid w:val="00FB0538"/>
    <w:rsid w:val="00FB07AC"/>
    <w:rsid w:val="00FB581C"/>
    <w:rsid w:val="00FE662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B019"/>
  <w15:docId w15:val="{70A3AECD-9FBF-4D95-9EB1-4ADC3CF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4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8">
    <w:name w:val="heading 8"/>
    <w:basedOn w:val="a"/>
    <w:next w:val="a"/>
    <w:link w:val="80"/>
    <w:semiHidden/>
    <w:unhideWhenUsed/>
    <w:qFormat/>
    <w:rsid w:val="003A538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6579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78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7837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header"/>
    <w:basedOn w:val="a"/>
    <w:link w:val="a9"/>
    <w:uiPriority w:val="99"/>
    <w:unhideWhenUsed/>
    <w:rsid w:val="005C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C7206"/>
  </w:style>
  <w:style w:type="paragraph" w:styleId="aa">
    <w:name w:val="footer"/>
    <w:basedOn w:val="a"/>
    <w:link w:val="ab"/>
    <w:uiPriority w:val="99"/>
    <w:unhideWhenUsed/>
    <w:rsid w:val="005C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C7206"/>
  </w:style>
  <w:style w:type="character" w:customStyle="1" w:styleId="80">
    <w:name w:val="หัวเรื่อง 8 อักขระ"/>
    <w:basedOn w:val="a0"/>
    <w:link w:val="8"/>
    <w:semiHidden/>
    <w:rsid w:val="003A538D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ja-JP"/>
    </w:rPr>
  </w:style>
  <w:style w:type="character" w:customStyle="1" w:styleId="10">
    <w:name w:val="หัวเรื่อง 1 อักขระ"/>
    <w:basedOn w:val="a0"/>
    <w:link w:val="1"/>
    <w:uiPriority w:val="9"/>
    <w:rsid w:val="00174E1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12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Hospital</cp:lastModifiedBy>
  <cp:revision>214</cp:revision>
  <dcterms:created xsi:type="dcterms:W3CDTF">2020-05-07T06:17:00Z</dcterms:created>
  <dcterms:modified xsi:type="dcterms:W3CDTF">2020-05-29T03:31:00Z</dcterms:modified>
</cp:coreProperties>
</file>