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7D" w:rsidRPr="00191FA8" w:rsidRDefault="0022027D" w:rsidP="007837D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91FA8">
        <w:rPr>
          <w:rFonts w:ascii="TH SarabunPSK" w:hAnsi="TH SarabunPSK" w:cs="TH SarabunPSK"/>
          <w:b/>
          <w:bCs/>
          <w:sz w:val="36"/>
          <w:szCs w:val="36"/>
          <w:cs/>
        </w:rPr>
        <w:t>การแบ่งหน่วยงาน และหน่วยงานย่อยภายในคณะแพทยศาสตร์</w:t>
      </w:r>
    </w:p>
    <w:p w:rsidR="002317BA" w:rsidRPr="007837D5" w:rsidRDefault="0073509C" w:rsidP="00191FA8">
      <w:pPr>
        <w:spacing w:after="0" w:line="240" w:lineRule="auto"/>
        <w:jc w:val="center"/>
        <w:rPr>
          <w:rFonts w:ascii="TH SarabunPSK" w:eastAsia="UPC-Jasmine" w:hAnsi="TH SarabunPSK" w:cs="TH SarabunPSK"/>
          <w:b/>
          <w:bCs/>
          <w:kern w:val="24"/>
          <w:sz w:val="40"/>
          <w:szCs w:val="40"/>
        </w:rPr>
      </w:pPr>
      <w:r>
        <w:rPr>
          <w:rFonts w:ascii="TH SarabunPSK" w:eastAsia="UPC-Jasmine" w:hAnsi="TH SarabunPSK" w:cs="TH SarabunPSK"/>
          <w:b/>
          <w:bCs/>
          <w:kern w:val="24"/>
          <w:sz w:val="36"/>
          <w:szCs w:val="36"/>
        </w:rPr>
        <w:t>1</w:t>
      </w:r>
      <w:r>
        <w:rPr>
          <w:rFonts w:ascii="TH SarabunPSK" w:eastAsia="UPC-Jasmine" w:hAnsi="TH SarabunPSK" w:cs="TH SarabunPSK"/>
          <w:b/>
          <w:bCs/>
          <w:kern w:val="24"/>
          <w:sz w:val="36"/>
          <w:szCs w:val="36"/>
          <w:cs/>
        </w:rPr>
        <w:t>.</w:t>
      </w:r>
      <w:r w:rsidR="00B86402" w:rsidRPr="00191FA8">
        <w:rPr>
          <w:rFonts w:ascii="TH SarabunPSK" w:eastAsia="UPC-Jasmine" w:hAnsi="TH SarabunPSK" w:cs="TH SarabunPSK"/>
          <w:b/>
          <w:bCs/>
          <w:kern w:val="24"/>
          <w:sz w:val="36"/>
          <w:szCs w:val="36"/>
          <w:cs/>
        </w:rPr>
        <w:t>ภาควิชา</w:t>
      </w:r>
      <w:r w:rsidR="002A5D10" w:rsidRPr="00191FA8">
        <w:rPr>
          <w:rFonts w:ascii="TH SarabunPSK" w:eastAsia="UPC-Jasmine" w:hAnsi="TH SarabunPSK" w:cs="TH SarabunPSK"/>
          <w:b/>
          <w:bCs/>
          <w:kern w:val="24"/>
          <w:sz w:val="36"/>
          <w:szCs w:val="36"/>
          <w:cs/>
        </w:rPr>
        <w:t>กุมารเวชศาสตร์</w:t>
      </w:r>
    </w:p>
    <w:p w:rsidR="007837D5" w:rsidRPr="00191FA8" w:rsidRDefault="007837D5" w:rsidP="00507214">
      <w:pPr>
        <w:spacing w:after="0" w:line="240" w:lineRule="auto"/>
        <w:rPr>
          <w:rFonts w:ascii="TH SarabunPSK" w:eastAsia="UPC-Jasmine" w:hAnsi="TH SarabunPSK" w:cs="TH SarabunPSK"/>
          <w:b/>
          <w:bCs/>
          <w:color w:val="000000" w:themeColor="dark1"/>
          <w:kern w:val="24"/>
          <w:sz w:val="16"/>
          <w:szCs w:val="16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080"/>
        <w:gridCol w:w="2840"/>
        <w:gridCol w:w="3322"/>
      </w:tblGrid>
      <w:tr w:rsidR="007837D5" w:rsidRPr="007837D5" w:rsidTr="00191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7837D5" w:rsidRPr="007837D5" w:rsidRDefault="007837D5" w:rsidP="00783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</w:t>
            </w:r>
          </w:p>
        </w:tc>
        <w:tc>
          <w:tcPr>
            <w:tcW w:w="2840" w:type="dxa"/>
          </w:tcPr>
          <w:p w:rsidR="007837D5" w:rsidRPr="007837D5" w:rsidRDefault="007837D5" w:rsidP="007837D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</w:t>
            </w:r>
          </w:p>
        </w:tc>
        <w:tc>
          <w:tcPr>
            <w:tcW w:w="3322" w:type="dxa"/>
          </w:tcPr>
          <w:p w:rsidR="007837D5" w:rsidRPr="007837D5" w:rsidRDefault="00191FA8" w:rsidP="00191FA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จำนวนบุคลากร </w:t>
            </w:r>
            <w:r w:rsidR="007837D5"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สายวิชาการ</w:t>
            </w:r>
          </w:p>
        </w:tc>
      </w:tr>
      <w:tr w:rsidR="007837D5" w:rsidRPr="007837D5" w:rsidTr="00191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7837D5" w:rsidRPr="007837D5" w:rsidRDefault="007837D5" w:rsidP="00E01E93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837D5">
              <w:rPr>
                <w:rFonts w:ascii="TH SarabunPSK" w:eastAsia="UPC-Jasmine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>ภาควิชา</w:t>
            </w:r>
            <w:r w:rsidRPr="007837D5">
              <w:rPr>
                <w:rFonts w:ascii="TH SarabunPSK" w:eastAsia="UPC-Jasmine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กุมารเวชศาสตร์</w:t>
            </w:r>
          </w:p>
        </w:tc>
        <w:tc>
          <w:tcPr>
            <w:tcW w:w="2840" w:type="dxa"/>
          </w:tcPr>
          <w:p w:rsidR="007837D5" w:rsidRPr="007837D5" w:rsidRDefault="00C8123B" w:rsidP="00EB72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3322" w:type="dxa"/>
          </w:tcPr>
          <w:p w:rsidR="007837D5" w:rsidRPr="007837D5" w:rsidRDefault="00E01E93" w:rsidP="00E01E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</w:t>
            </w:r>
          </w:p>
        </w:tc>
      </w:tr>
    </w:tbl>
    <w:p w:rsidR="004528AB" w:rsidRPr="00191FA8" w:rsidRDefault="004528AB" w:rsidP="0014165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141650" w:rsidTr="00191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141650" w:rsidRPr="00141650" w:rsidRDefault="00141650" w:rsidP="00B032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41650"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รายชื่อหลักสูตร</w:t>
            </w:r>
          </w:p>
        </w:tc>
      </w:tr>
      <w:tr w:rsidR="00141650" w:rsidTr="00191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141650" w:rsidRDefault="00141650" w:rsidP="005C7206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24"/>
                <w:szCs w:val="32"/>
              </w:rPr>
            </w:pPr>
            <w:r w:rsidRPr="00141650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6157" w:type="dxa"/>
          </w:tcPr>
          <w:p w:rsidR="00141650" w:rsidRPr="00141650" w:rsidRDefault="0038750A" w:rsidP="005C720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หลักสูตรแพทยศาสตร</w:t>
            </w:r>
            <w:r w:rsidR="00141650" w:rsidRPr="005C7206">
              <w:rPr>
                <w:rFonts w:ascii="TH SarabunPSK" w:hAnsi="TH SarabunPSK" w:cs="TH SarabunPSK" w:hint="cs"/>
                <w:sz w:val="24"/>
                <w:szCs w:val="32"/>
                <w:cs/>
              </w:rPr>
              <w:t>บัณฑิต (6 ปี)</w:t>
            </w:r>
          </w:p>
        </w:tc>
      </w:tr>
      <w:tr w:rsidR="00141650" w:rsidTr="00191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141650" w:rsidRPr="00141650" w:rsidRDefault="00141650" w:rsidP="001416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141650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ระดับบัณฑิตศึกษา</w:t>
            </w:r>
          </w:p>
        </w:tc>
        <w:tc>
          <w:tcPr>
            <w:tcW w:w="6157" w:type="dxa"/>
          </w:tcPr>
          <w:p w:rsidR="00293FAF" w:rsidRDefault="00293FAF" w:rsidP="00293FA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4528AB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ประกาศนียบัตรบัณฑิตชั้นสูงทางวิทยาศาสตร์การแพทย์คลินิก</w:t>
            </w:r>
          </w:p>
          <w:p w:rsidR="00E17D41" w:rsidRPr="00E17D41" w:rsidRDefault="005C42C8" w:rsidP="005C42C8">
            <w:pPr>
              <w:pStyle w:val="a3"/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293FAF" w:rsidRPr="00E17D41">
              <w:rPr>
                <w:rFonts w:ascii="TH SarabunPSK" w:hAnsi="TH SarabunPSK" w:cs="TH SarabunPSK"/>
                <w:sz w:val="32"/>
                <w:szCs w:val="32"/>
                <w:cs/>
              </w:rPr>
              <w:t>กุมารเวชศาสตร์</w:t>
            </w:r>
          </w:p>
        </w:tc>
      </w:tr>
      <w:tr w:rsidR="00293FAF" w:rsidTr="00191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293FAF" w:rsidRPr="00141650" w:rsidRDefault="00293FAF" w:rsidP="00293F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6157" w:type="dxa"/>
          </w:tcPr>
          <w:p w:rsidR="00293FAF" w:rsidRDefault="00293FAF" w:rsidP="00293FA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293FAF">
              <w:rPr>
                <w:rFonts w:ascii="TH SarabunPSK" w:hAnsi="TH SarabunPSK" w:cs="TH SarabunPSK"/>
                <w:sz w:val="32"/>
                <w:szCs w:val="32"/>
                <w:cs/>
              </w:rPr>
              <w:t>เทียบเท่าปริญญาเอก</w:t>
            </w:r>
            <w:r w:rsidR="003027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293FAF">
              <w:rPr>
                <w:rFonts w:ascii="TH SarabunPSK" w:hAnsi="TH SarabunPSK" w:cs="TH SarabunPSK"/>
                <w:sz w:val="32"/>
                <w:szCs w:val="32"/>
                <w:cs/>
              </w:rPr>
              <w:t>วุฒิบัตรผู้เชี่ยวชาญเฉพาะทาง</w:t>
            </w:r>
            <w:r w:rsidR="0030275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93FAF" w:rsidRPr="00E17D41" w:rsidRDefault="00293FAF" w:rsidP="00E17D41">
            <w:pPr>
              <w:pStyle w:val="a3"/>
              <w:numPr>
                <w:ilvl w:val="0"/>
                <w:numId w:val="1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E17D4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สาขากุมารศัลยศาสตร์</w:t>
            </w:r>
          </w:p>
          <w:p w:rsidR="00293FAF" w:rsidRPr="00E17D41" w:rsidRDefault="005C7206" w:rsidP="00E17D41">
            <w:pPr>
              <w:pStyle w:val="a3"/>
              <w:numPr>
                <w:ilvl w:val="0"/>
                <w:numId w:val="1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E17D41" w:rsidRPr="004528AB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กุมารเวชศาสตร์</w:t>
            </w:r>
          </w:p>
        </w:tc>
      </w:tr>
      <w:tr w:rsidR="005D7FFA" w:rsidTr="00191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D7FFA" w:rsidRPr="00293FAF" w:rsidRDefault="005D7FFA" w:rsidP="00141650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6157" w:type="dxa"/>
          </w:tcPr>
          <w:p w:rsidR="00293FAF" w:rsidRDefault="00293FAF" w:rsidP="00293FA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หลักสูตรหลังปริญญาเอก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528AB">
              <w:rPr>
                <w:rFonts w:ascii="TH SarabunPSK" w:hAnsi="TH SarabunPSK" w:cs="TH SarabunPSK"/>
                <w:sz w:val="32"/>
                <w:szCs w:val="32"/>
                <w:cs/>
              </w:rPr>
              <w:t>วุฒิบัตรผู้เชี่ยวชาญต่อยอด (</w:t>
            </w:r>
            <w:r w:rsidRPr="004528AB">
              <w:rPr>
                <w:rFonts w:ascii="TH SarabunPSK" w:hAnsi="TH SarabunPSK" w:cs="TH SarabunPSK"/>
                <w:sz w:val="32"/>
                <w:szCs w:val="32"/>
              </w:rPr>
              <w:t>Fellowship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B727C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</w:p>
          <w:p w:rsidR="00293FAF" w:rsidRPr="00E17D41" w:rsidRDefault="005C7206" w:rsidP="00E17D41">
            <w:pPr>
              <w:pStyle w:val="a3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293FAF" w:rsidRPr="00E17D41">
              <w:rPr>
                <w:rFonts w:ascii="TH SarabunPSK" w:hAnsi="TH SarabunPSK" w:cs="TH SarabunPSK"/>
                <w:sz w:val="32"/>
                <w:szCs w:val="32"/>
                <w:cs/>
              </w:rPr>
              <w:t>กุมารเวชศาสตร์ทารกแรกเกิดและปริกาเนิด</w:t>
            </w:r>
          </w:p>
          <w:p w:rsidR="00E17D41" w:rsidRDefault="005C7206" w:rsidP="00E17D41">
            <w:pPr>
              <w:pStyle w:val="a3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E17D41" w:rsidRPr="004528AB">
              <w:rPr>
                <w:rFonts w:ascii="TH SarabunPSK" w:hAnsi="TH SarabunPSK" w:cs="TH SarabunPSK"/>
                <w:sz w:val="32"/>
                <w:szCs w:val="32"/>
                <w:cs/>
              </w:rPr>
              <w:t>กุมารเวชศาสตร์โรคหัวใจ</w:t>
            </w:r>
          </w:p>
          <w:p w:rsidR="00E17D41" w:rsidRDefault="005C7206" w:rsidP="00E17D41">
            <w:pPr>
              <w:pStyle w:val="a3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E17D41" w:rsidRPr="004528AB">
              <w:rPr>
                <w:rFonts w:ascii="TH SarabunPSK" w:hAnsi="TH SarabunPSK" w:cs="TH SarabunPSK"/>
                <w:sz w:val="32"/>
                <w:szCs w:val="32"/>
                <w:cs/>
              </w:rPr>
              <w:t>กุมารเวชศาสตร์โรคติดเชื้อ</w:t>
            </w:r>
          </w:p>
          <w:p w:rsidR="00E17D41" w:rsidRDefault="005C7206" w:rsidP="00E17D41">
            <w:pPr>
              <w:pStyle w:val="a3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E17D41" w:rsidRPr="004528AB">
              <w:rPr>
                <w:rFonts w:ascii="TH SarabunPSK" w:hAnsi="TH SarabunPSK" w:cs="TH SarabunPSK"/>
                <w:sz w:val="32"/>
                <w:szCs w:val="32"/>
                <w:cs/>
              </w:rPr>
              <w:t>กุมารเวชศาสตร์พัฒนาการและพฤติกรรม</w:t>
            </w:r>
          </w:p>
          <w:p w:rsidR="00E17D41" w:rsidRDefault="005C7206" w:rsidP="00E17D41">
            <w:pPr>
              <w:pStyle w:val="a3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E17D41" w:rsidRPr="004528AB">
              <w:rPr>
                <w:rFonts w:ascii="TH SarabunPSK" w:hAnsi="TH SarabunPSK" w:cs="TH SarabunPSK"/>
                <w:sz w:val="32"/>
                <w:szCs w:val="32"/>
                <w:cs/>
              </w:rPr>
              <w:t>กุมารเวชศาสตร์โรคไต</w:t>
            </w:r>
          </w:p>
          <w:p w:rsidR="00293FAF" w:rsidRDefault="005C7206" w:rsidP="00E17D41">
            <w:pPr>
              <w:pStyle w:val="a3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E17D41" w:rsidRPr="004528AB">
              <w:rPr>
                <w:rFonts w:ascii="TH SarabunPSK" w:hAnsi="TH SarabunPSK" w:cs="TH SarabunPSK"/>
                <w:sz w:val="32"/>
                <w:szCs w:val="32"/>
                <w:cs/>
              </w:rPr>
              <w:t>กุมารเวชศาสตร์โรคต่อมไร้ท่อและเมตาบอลิสม</w:t>
            </w:r>
          </w:p>
          <w:p w:rsidR="00C8123B" w:rsidRPr="00E17D41" w:rsidRDefault="00C8123B" w:rsidP="00C8123B">
            <w:pPr>
              <w:pStyle w:val="a3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C8123B">
              <w:rPr>
                <w:rFonts w:ascii="TH SarabunPSK" w:hAnsi="TH SarabunPSK" w:cs="TH SarabunPSK"/>
                <w:sz w:val="32"/>
                <w:szCs w:val="32"/>
                <w:cs/>
              </w:rPr>
              <w:t>โลหิตวิทยาและมะเร็งในเด็ก</w:t>
            </w:r>
          </w:p>
        </w:tc>
      </w:tr>
    </w:tbl>
    <w:p w:rsidR="00141650" w:rsidRPr="00B03277" w:rsidRDefault="00141650" w:rsidP="0014165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141650" w:rsidRDefault="00E01E93" w:rsidP="0014165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อาจารย์ประจำภาควิชา</w:t>
      </w:r>
    </w:p>
    <w:tbl>
      <w:tblPr>
        <w:tblStyle w:val="4-1"/>
        <w:tblW w:w="9322" w:type="dxa"/>
        <w:tblLayout w:type="fixed"/>
        <w:tblLook w:val="04A0" w:firstRow="1" w:lastRow="0" w:firstColumn="1" w:lastColumn="0" w:noHBand="0" w:noVBand="1"/>
      </w:tblPr>
      <w:tblGrid>
        <w:gridCol w:w="476"/>
        <w:gridCol w:w="2613"/>
        <w:gridCol w:w="4107"/>
        <w:gridCol w:w="2126"/>
      </w:tblGrid>
      <w:tr w:rsidR="00E01E93" w:rsidRPr="00E01E93" w:rsidTr="00E01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01E93" w:rsidRPr="00E01E93" w:rsidRDefault="00E01E93" w:rsidP="00E01E93">
            <w:pPr>
              <w:spacing w:after="0"/>
              <w:ind w:left="-108" w:right="-123"/>
              <w:jc w:val="center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  <w:lang w:val="fr-FR"/>
              </w:rPr>
              <w:t>ที่</w:t>
            </w:r>
          </w:p>
        </w:tc>
        <w:tc>
          <w:tcPr>
            <w:tcW w:w="2613" w:type="dxa"/>
            <w:noWrap/>
          </w:tcPr>
          <w:p w:rsidR="00E01E93" w:rsidRPr="00E01E93" w:rsidRDefault="00E01E93" w:rsidP="00E01E9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  <w:lang w:val="fr-FR"/>
              </w:rPr>
              <w:t>ชื่อ - สกุล</w:t>
            </w:r>
          </w:p>
        </w:tc>
        <w:tc>
          <w:tcPr>
            <w:tcW w:w="4107" w:type="dxa"/>
            <w:noWrap/>
          </w:tcPr>
          <w:p w:rsidR="00E01E93" w:rsidRPr="00E01E93" w:rsidRDefault="00E01E93" w:rsidP="00E01E9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  <w:lang w:val="fr-FR"/>
              </w:rPr>
              <w:t>คุณวุฒิและสาขาวิชา</w:t>
            </w:r>
          </w:p>
        </w:tc>
        <w:tc>
          <w:tcPr>
            <w:tcW w:w="2126" w:type="dxa"/>
          </w:tcPr>
          <w:p w:rsidR="00E01E93" w:rsidRPr="00E01E93" w:rsidRDefault="00E01E93" w:rsidP="00E01E9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  <w:lang w:val="fr-FR"/>
              </w:rPr>
              <w:t>ตำแหน่งทางวิชาการ</w:t>
            </w:r>
          </w:p>
        </w:tc>
      </w:tr>
      <w:tr w:rsidR="00E01E93" w:rsidRPr="00E01E93" w:rsidTr="00E01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01E93" w:rsidRPr="007E7862" w:rsidRDefault="00E01E93" w:rsidP="00E01E93">
            <w:pPr>
              <w:pStyle w:val="a3"/>
              <w:spacing w:after="0"/>
              <w:ind w:left="-138" w:right="-108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</w:p>
        </w:tc>
        <w:tc>
          <w:tcPr>
            <w:tcW w:w="2613" w:type="dxa"/>
            <w:noWrap/>
          </w:tcPr>
          <w:p w:rsidR="00E01E93" w:rsidRPr="00E01E93" w:rsidRDefault="00E01E93" w:rsidP="00E01E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นางอรุณี  เจตศรีสุภาพ</w:t>
            </w:r>
          </w:p>
        </w:tc>
        <w:tc>
          <w:tcPr>
            <w:tcW w:w="4107" w:type="dxa"/>
            <w:noWrap/>
          </w:tcPr>
          <w:p w:rsidR="00E01E93" w:rsidRPr="00E01E93" w:rsidRDefault="00E01E93" w:rsidP="00E01E93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MS Mincho" w:hAnsi="TH SarabunPSK" w:cs="TH SarabunPSK"/>
                <w:sz w:val="28"/>
                <w:szCs w:val="28"/>
                <w:lang w:eastAsia="ja-JP"/>
              </w:rPr>
            </w:pPr>
            <w:r w:rsidRPr="00E01E93">
              <w:rPr>
                <w:rFonts w:ascii="TH SarabunPSK" w:eastAsia="MS Mincho" w:hAnsi="TH SarabunPSK" w:cs="TH SarabunPSK"/>
                <w:sz w:val="28"/>
                <w:szCs w:val="28"/>
                <w:cs/>
                <w:lang w:eastAsia="ja-JP"/>
              </w:rPr>
              <w:t>ว.ว. (กุมารเวชศาสตร์)</w:t>
            </w:r>
            <w:r w:rsidRPr="00E01E93">
              <w:rPr>
                <w:rFonts w:ascii="TH SarabunPSK" w:eastAsia="MS Mincho" w:hAnsi="TH SarabunPSK" w:cs="TH SarabunPSK"/>
                <w:sz w:val="28"/>
                <w:szCs w:val="28"/>
                <w:cs/>
                <w:lang w:eastAsia="ja-JP"/>
              </w:rPr>
              <w:br/>
            </w:r>
            <w:r w:rsidRPr="00E01E93">
              <w:rPr>
                <w:rFonts w:ascii="TH SarabunPSK" w:eastAsia="MS Mincho" w:hAnsi="TH SarabunPSK" w:cs="TH SarabunPSK"/>
                <w:spacing w:val="-4"/>
                <w:sz w:val="28"/>
                <w:szCs w:val="28"/>
                <w:cs/>
                <w:lang w:eastAsia="ja-JP"/>
              </w:rPr>
              <w:t>อ.ว. (กุมารเวชศาสตร์โลหิตวิทยาและมะเร็งในเด็ก)</w:t>
            </w:r>
          </w:p>
        </w:tc>
        <w:tc>
          <w:tcPr>
            <w:tcW w:w="2126" w:type="dxa"/>
          </w:tcPr>
          <w:p w:rsidR="00E01E93" w:rsidRPr="00E01E93" w:rsidRDefault="00E01E93" w:rsidP="00E01E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ศาสตราจารย์</w:t>
            </w:r>
          </w:p>
        </w:tc>
      </w:tr>
      <w:tr w:rsidR="00E01E93" w:rsidRPr="00E01E93" w:rsidTr="00E01E9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01E93" w:rsidRPr="007E7862" w:rsidRDefault="00E01E93" w:rsidP="00E01E93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</w:t>
            </w:r>
          </w:p>
        </w:tc>
        <w:tc>
          <w:tcPr>
            <w:tcW w:w="2613" w:type="dxa"/>
            <w:noWrap/>
          </w:tcPr>
          <w:p w:rsidR="00E01E93" w:rsidRPr="00E01E93" w:rsidRDefault="00E01E93" w:rsidP="00E01E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นายมนัส  ปะนะมณฑา</w:t>
            </w:r>
          </w:p>
        </w:tc>
        <w:tc>
          <w:tcPr>
            <w:tcW w:w="4107" w:type="dxa"/>
            <w:noWrap/>
          </w:tcPr>
          <w:p w:rsidR="00E01E93" w:rsidRPr="00E01E93" w:rsidRDefault="00E01E93" w:rsidP="00E01E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ว.ว. (กุมารเวชศาสตร์)</w:t>
            </w:r>
          </w:p>
          <w:p w:rsidR="00E01E93" w:rsidRPr="00E01E93" w:rsidRDefault="00E01E93" w:rsidP="00E01E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อ.ว. (กุมารเวชศาสตร์โรคหัวใจ)</w:t>
            </w:r>
          </w:p>
        </w:tc>
        <w:tc>
          <w:tcPr>
            <w:tcW w:w="2126" w:type="dxa"/>
          </w:tcPr>
          <w:p w:rsidR="00E01E93" w:rsidRPr="00E01E93" w:rsidRDefault="00E01E93" w:rsidP="00E01E9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ศาสตราจารย์</w:t>
            </w:r>
          </w:p>
        </w:tc>
      </w:tr>
      <w:tr w:rsidR="00E01E93" w:rsidRPr="00E01E93" w:rsidTr="00E01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01E93" w:rsidRPr="007E7862" w:rsidRDefault="00E01E93" w:rsidP="00E01E93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</w:t>
            </w:r>
          </w:p>
        </w:tc>
        <w:tc>
          <w:tcPr>
            <w:tcW w:w="2613" w:type="dxa"/>
            <w:noWrap/>
          </w:tcPr>
          <w:p w:rsidR="00E01E93" w:rsidRPr="00E01E93" w:rsidRDefault="00E01E93" w:rsidP="00E01E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นางอวยพร  ปะนะมณฑา</w:t>
            </w:r>
          </w:p>
        </w:tc>
        <w:tc>
          <w:tcPr>
            <w:tcW w:w="4107" w:type="dxa"/>
            <w:noWrap/>
          </w:tcPr>
          <w:p w:rsidR="00E01E93" w:rsidRPr="00E01E93" w:rsidRDefault="00E01E93" w:rsidP="00E01E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ว.ว. (กุมารเวชศาสตร์)</w:t>
            </w:r>
          </w:p>
          <w:p w:rsidR="00E01E93" w:rsidRPr="00E01E93" w:rsidRDefault="00E01E93" w:rsidP="00E01E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อ.ว. (กุมารเวชศาสตร์ต่อมไร้ท่อ)</w:t>
            </w:r>
          </w:p>
        </w:tc>
        <w:tc>
          <w:tcPr>
            <w:tcW w:w="2126" w:type="dxa"/>
          </w:tcPr>
          <w:p w:rsidR="00E01E93" w:rsidRPr="00E01E93" w:rsidRDefault="00E01E93" w:rsidP="00E01E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ศาสตราจารย์</w:t>
            </w:r>
          </w:p>
        </w:tc>
      </w:tr>
      <w:tr w:rsidR="00E01E93" w:rsidRPr="00E01E93" w:rsidTr="00E01E9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01E93" w:rsidRPr="007E7862" w:rsidRDefault="00E01E93" w:rsidP="00E01E93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4</w:t>
            </w:r>
          </w:p>
        </w:tc>
        <w:tc>
          <w:tcPr>
            <w:tcW w:w="2613" w:type="dxa"/>
            <w:noWrap/>
          </w:tcPr>
          <w:p w:rsidR="00E01E93" w:rsidRPr="00E01E93" w:rsidRDefault="00E01E93" w:rsidP="00E01E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นางอรรฆิศา  ไชกิจภิญโญ</w:t>
            </w:r>
          </w:p>
        </w:tc>
        <w:tc>
          <w:tcPr>
            <w:tcW w:w="4107" w:type="dxa"/>
            <w:noWrap/>
          </w:tcPr>
          <w:p w:rsidR="00E01E93" w:rsidRPr="00E01E93" w:rsidRDefault="00E01E93" w:rsidP="00E01E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ว.ว. (กุมารเวชศาสตร์)</w:t>
            </w:r>
          </w:p>
          <w:p w:rsidR="00E01E93" w:rsidRPr="00E01E93" w:rsidRDefault="00E01E93" w:rsidP="00E01E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อ.ว. (กุมารเวชศาสตร์ครอบครัว)</w:t>
            </w:r>
          </w:p>
          <w:p w:rsidR="00E01E93" w:rsidRPr="00E01E93" w:rsidRDefault="00E01E93" w:rsidP="00E01E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อ.ว.(กุมารเวชศาสตร์โรคหัวใจ)</w:t>
            </w:r>
          </w:p>
        </w:tc>
        <w:tc>
          <w:tcPr>
            <w:tcW w:w="2126" w:type="dxa"/>
          </w:tcPr>
          <w:p w:rsidR="00E01E93" w:rsidRPr="00E01E93" w:rsidRDefault="00E01E93" w:rsidP="00E01E9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E01E93" w:rsidRPr="00E01E93" w:rsidTr="00E01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01E93" w:rsidRPr="007E7862" w:rsidRDefault="00E01E93" w:rsidP="00E01E93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5</w:t>
            </w:r>
          </w:p>
        </w:tc>
        <w:tc>
          <w:tcPr>
            <w:tcW w:w="2613" w:type="dxa"/>
            <w:noWrap/>
          </w:tcPr>
          <w:p w:rsidR="00E01E93" w:rsidRPr="00E01E93" w:rsidRDefault="00E01E93" w:rsidP="00E01E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นายชาญชัย  พานทองวิริยะกุล</w:t>
            </w:r>
          </w:p>
        </w:tc>
        <w:tc>
          <w:tcPr>
            <w:tcW w:w="4107" w:type="dxa"/>
            <w:noWrap/>
          </w:tcPr>
          <w:p w:rsidR="00E01E93" w:rsidRPr="00E01E93" w:rsidRDefault="00E01E93" w:rsidP="00E01E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ว.ว. (กุมารเวชศาสตร์)</w:t>
            </w:r>
          </w:p>
          <w:p w:rsidR="00E01E93" w:rsidRPr="00E01E93" w:rsidRDefault="00E01E93" w:rsidP="00E01E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อ.ว. (กุมารเวชศาสตร์โภชนาการ)</w:t>
            </w:r>
          </w:p>
          <w:p w:rsidR="00E01E93" w:rsidRPr="00E01E93" w:rsidRDefault="00E01E93" w:rsidP="00E01E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อ.ว. (เวชศาสตร์ครอบครัว)</w:t>
            </w:r>
          </w:p>
        </w:tc>
        <w:tc>
          <w:tcPr>
            <w:tcW w:w="2126" w:type="dxa"/>
          </w:tcPr>
          <w:p w:rsidR="00E01E93" w:rsidRPr="00E01E93" w:rsidRDefault="00E01E93" w:rsidP="00E01E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E01E93" w:rsidRPr="00E01E93" w:rsidTr="00E01E9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01E93" w:rsidRPr="007E7862" w:rsidRDefault="00E01E93" w:rsidP="00E01E93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6</w:t>
            </w:r>
          </w:p>
        </w:tc>
        <w:tc>
          <w:tcPr>
            <w:tcW w:w="2613" w:type="dxa"/>
            <w:noWrap/>
          </w:tcPr>
          <w:p w:rsidR="00E01E93" w:rsidRPr="00E01E93" w:rsidRDefault="00E01E93" w:rsidP="00E01E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นายณรงค์  เอื้อวิชญาแพทย์</w:t>
            </w:r>
          </w:p>
        </w:tc>
        <w:tc>
          <w:tcPr>
            <w:tcW w:w="4107" w:type="dxa"/>
            <w:noWrap/>
          </w:tcPr>
          <w:p w:rsidR="00E01E93" w:rsidRPr="00E01E93" w:rsidRDefault="00E01E93" w:rsidP="00E01E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ว.ว. (กุมารเวชศาสตร์)</w:t>
            </w:r>
          </w:p>
          <w:p w:rsidR="00E01E93" w:rsidRPr="00E01E93" w:rsidRDefault="00E01E93" w:rsidP="00E01E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อ.ว. (กุมารเวชศาสตร์ประสาทวิทยา)</w:t>
            </w:r>
          </w:p>
        </w:tc>
        <w:tc>
          <w:tcPr>
            <w:tcW w:w="2126" w:type="dxa"/>
          </w:tcPr>
          <w:p w:rsidR="00E01E93" w:rsidRPr="00E01E93" w:rsidRDefault="00E01E93" w:rsidP="00E01E9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E01E93" w:rsidRPr="00E01E93" w:rsidTr="00E01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01E93" w:rsidRPr="007E7862" w:rsidRDefault="00E01E93" w:rsidP="00E01E93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7</w:t>
            </w:r>
          </w:p>
        </w:tc>
        <w:tc>
          <w:tcPr>
            <w:tcW w:w="2613" w:type="dxa"/>
            <w:noWrap/>
          </w:tcPr>
          <w:p w:rsidR="00E01E93" w:rsidRPr="00E01E93" w:rsidRDefault="00E01E93" w:rsidP="00E01E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นางผกาพรรณ  เกียรติชูสกุล</w:t>
            </w:r>
          </w:p>
        </w:tc>
        <w:tc>
          <w:tcPr>
            <w:tcW w:w="4107" w:type="dxa"/>
            <w:noWrap/>
          </w:tcPr>
          <w:p w:rsidR="00E01E93" w:rsidRPr="00E01E93" w:rsidRDefault="00E01E93" w:rsidP="00E01E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ว.ว. (กุมารเวชศาสตร์)</w:t>
            </w:r>
          </w:p>
          <w:p w:rsidR="00E01E93" w:rsidRPr="00E01E93" w:rsidRDefault="00E01E93" w:rsidP="00E01E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อ.ว. (กุมารเวชศาสตร์ทารกแรกเกิดและปริกำเนิด)</w:t>
            </w:r>
          </w:p>
        </w:tc>
        <w:tc>
          <w:tcPr>
            <w:tcW w:w="2126" w:type="dxa"/>
          </w:tcPr>
          <w:p w:rsidR="00E01E93" w:rsidRPr="00E01E93" w:rsidRDefault="00E01E93" w:rsidP="00E01E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E01E93" w:rsidRPr="00E01E93" w:rsidTr="00E01E9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01E93" w:rsidRPr="007E7862" w:rsidRDefault="00E01E93" w:rsidP="00E01E93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lastRenderedPageBreak/>
              <w:t>8</w:t>
            </w:r>
          </w:p>
        </w:tc>
        <w:tc>
          <w:tcPr>
            <w:tcW w:w="2613" w:type="dxa"/>
            <w:noWrap/>
          </w:tcPr>
          <w:p w:rsidR="00E01E93" w:rsidRPr="00E01E93" w:rsidRDefault="00E01E93" w:rsidP="00E01E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นายภพ  โกศลารักษ์</w:t>
            </w:r>
          </w:p>
        </w:tc>
        <w:tc>
          <w:tcPr>
            <w:tcW w:w="4107" w:type="dxa"/>
            <w:noWrap/>
          </w:tcPr>
          <w:p w:rsidR="00E01E93" w:rsidRPr="00E01E93" w:rsidRDefault="00E01E93" w:rsidP="00E01E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ว.ว. (กุมารเวชศาสตร์)</w:t>
            </w:r>
          </w:p>
          <w:p w:rsidR="00E01E93" w:rsidRPr="00E01E93" w:rsidRDefault="00E01E93" w:rsidP="00E01E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อ.ว. (กุมารเวชศาสตร์โรคติดเชื้อ)</w:t>
            </w:r>
          </w:p>
        </w:tc>
        <w:tc>
          <w:tcPr>
            <w:tcW w:w="2126" w:type="dxa"/>
          </w:tcPr>
          <w:p w:rsidR="00E01E93" w:rsidRPr="00E01E93" w:rsidRDefault="00E01E93" w:rsidP="00E01E9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E01E93" w:rsidRPr="00E01E93" w:rsidTr="00E01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01E93" w:rsidRPr="007E7862" w:rsidRDefault="00E01E93" w:rsidP="00E01E93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9</w:t>
            </w:r>
          </w:p>
        </w:tc>
        <w:tc>
          <w:tcPr>
            <w:tcW w:w="2613" w:type="dxa"/>
            <w:noWrap/>
          </w:tcPr>
          <w:p w:rsidR="00E01E93" w:rsidRPr="00E01E93" w:rsidRDefault="00E01E93" w:rsidP="00E01E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นายอภิชาติ  จิระวุฒิพงศ์</w:t>
            </w:r>
          </w:p>
        </w:tc>
        <w:tc>
          <w:tcPr>
            <w:tcW w:w="4107" w:type="dxa"/>
            <w:noWrap/>
          </w:tcPr>
          <w:p w:rsidR="00E01E93" w:rsidRPr="00E01E93" w:rsidRDefault="00E01E93" w:rsidP="00E01E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ว.ว. (กุมารเวชศาสตร์)</w:t>
            </w:r>
          </w:p>
        </w:tc>
        <w:tc>
          <w:tcPr>
            <w:tcW w:w="2126" w:type="dxa"/>
          </w:tcPr>
          <w:p w:rsidR="00E01E93" w:rsidRPr="00E01E93" w:rsidRDefault="00E01E93" w:rsidP="00E01E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E01E93" w:rsidRPr="00E01E93" w:rsidTr="00E01E9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01E93" w:rsidRPr="007E7862" w:rsidRDefault="00E01E93" w:rsidP="00E01E93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10</w:t>
            </w:r>
          </w:p>
        </w:tc>
        <w:tc>
          <w:tcPr>
            <w:tcW w:w="2613" w:type="dxa"/>
            <w:noWrap/>
          </w:tcPr>
          <w:p w:rsidR="00E01E93" w:rsidRPr="00E01E93" w:rsidRDefault="00E01E93" w:rsidP="00E01E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นายชาญยุทธ์  ศุภคุณภิญโญ</w:t>
            </w:r>
          </w:p>
        </w:tc>
        <w:tc>
          <w:tcPr>
            <w:tcW w:w="4107" w:type="dxa"/>
            <w:noWrap/>
          </w:tcPr>
          <w:p w:rsidR="00E01E93" w:rsidRPr="00E01E93" w:rsidRDefault="00E01E93" w:rsidP="00E01E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ว.ว. (กุมารเวชศาสตร์)</w:t>
            </w:r>
          </w:p>
          <w:p w:rsidR="00E01E93" w:rsidRPr="00E01E93" w:rsidRDefault="00E01E93" w:rsidP="00E01E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อ.ว. (กุมารเวชศาสตร์พัฒนาการและพฤติกรรม)</w:t>
            </w:r>
          </w:p>
        </w:tc>
        <w:tc>
          <w:tcPr>
            <w:tcW w:w="2126" w:type="dxa"/>
          </w:tcPr>
          <w:p w:rsidR="00E01E93" w:rsidRPr="00E01E93" w:rsidRDefault="00E01E93" w:rsidP="00E01E9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E01E93" w:rsidRPr="00E01E93" w:rsidTr="00E01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01E93" w:rsidRPr="007E7862" w:rsidRDefault="00E01E93" w:rsidP="00E01E93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11</w:t>
            </w:r>
          </w:p>
        </w:tc>
        <w:tc>
          <w:tcPr>
            <w:tcW w:w="2613" w:type="dxa"/>
            <w:noWrap/>
          </w:tcPr>
          <w:p w:rsidR="00E01E93" w:rsidRPr="00E01E93" w:rsidRDefault="00E01E93" w:rsidP="00E01E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นางสาวพัชรี  คำวิลัยศักดิ์</w:t>
            </w:r>
          </w:p>
        </w:tc>
        <w:tc>
          <w:tcPr>
            <w:tcW w:w="4107" w:type="dxa"/>
            <w:noWrap/>
          </w:tcPr>
          <w:p w:rsidR="00E01E93" w:rsidRPr="00E01E93" w:rsidRDefault="00E01E93" w:rsidP="00E01E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ว.ว. (กุมารเวชศาสตร์)</w:t>
            </w:r>
          </w:p>
          <w:p w:rsidR="00E01E93" w:rsidRPr="00E01E93" w:rsidRDefault="00E01E93" w:rsidP="00E01E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อ.ว. (กุมารเวชศาสตร์โลหิตวิทยา)</w:t>
            </w:r>
          </w:p>
        </w:tc>
        <w:tc>
          <w:tcPr>
            <w:tcW w:w="2126" w:type="dxa"/>
          </w:tcPr>
          <w:p w:rsidR="00E01E93" w:rsidRPr="00E01E93" w:rsidRDefault="00E01E93" w:rsidP="00E01E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E01E93" w:rsidRPr="00E01E93" w:rsidTr="00E01E9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01E93" w:rsidRPr="007E7862" w:rsidRDefault="00E01E93" w:rsidP="00E01E93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12</w:t>
            </w:r>
          </w:p>
        </w:tc>
        <w:tc>
          <w:tcPr>
            <w:tcW w:w="2613" w:type="dxa"/>
            <w:noWrap/>
          </w:tcPr>
          <w:p w:rsidR="00E01E93" w:rsidRPr="00E01E93" w:rsidRDefault="00E01E93" w:rsidP="00E01E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นางสาวจรรยา  จิระประดิษฐา</w:t>
            </w:r>
          </w:p>
        </w:tc>
        <w:tc>
          <w:tcPr>
            <w:tcW w:w="4107" w:type="dxa"/>
            <w:noWrap/>
          </w:tcPr>
          <w:p w:rsidR="00E01E93" w:rsidRPr="00E01E93" w:rsidRDefault="00E01E93" w:rsidP="00E01E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ว.ว. (กุมารเวชศาสตร์)</w:t>
            </w:r>
          </w:p>
          <w:p w:rsidR="00E01E93" w:rsidRPr="00E01E93" w:rsidRDefault="00E01E93" w:rsidP="00E01E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อ.ว. (กุมารเวชศาสตร์ทารกแรกเกิดและปริกำเนิด)</w:t>
            </w:r>
          </w:p>
        </w:tc>
        <w:tc>
          <w:tcPr>
            <w:tcW w:w="2126" w:type="dxa"/>
          </w:tcPr>
          <w:p w:rsidR="00E01E93" w:rsidRPr="00E01E93" w:rsidRDefault="00E01E93" w:rsidP="00E01E9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E01E93" w:rsidRPr="00E01E93" w:rsidTr="00E01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01E93" w:rsidRPr="007E7862" w:rsidRDefault="00E01E93" w:rsidP="00E01E93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13</w:t>
            </w:r>
          </w:p>
        </w:tc>
        <w:tc>
          <w:tcPr>
            <w:tcW w:w="2613" w:type="dxa"/>
            <w:noWrap/>
          </w:tcPr>
          <w:p w:rsidR="00E01E93" w:rsidRPr="00E01E93" w:rsidRDefault="00E01E93" w:rsidP="00E01E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นางสุวรรณี  วิษณุโยธิน</w:t>
            </w:r>
          </w:p>
        </w:tc>
        <w:tc>
          <w:tcPr>
            <w:tcW w:w="4107" w:type="dxa"/>
            <w:noWrap/>
          </w:tcPr>
          <w:p w:rsidR="00E01E93" w:rsidRPr="00E01E93" w:rsidRDefault="00E01E93" w:rsidP="00E01E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ว.ว. (กุมารเวชศาสตร์)</w:t>
            </w:r>
          </w:p>
          <w:p w:rsidR="00E01E93" w:rsidRPr="00E01E93" w:rsidRDefault="00E01E93" w:rsidP="00E01E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อ.ว. (กุมารเวชศาสตร์โรคไต)</w:t>
            </w:r>
          </w:p>
        </w:tc>
        <w:tc>
          <w:tcPr>
            <w:tcW w:w="2126" w:type="dxa"/>
          </w:tcPr>
          <w:p w:rsidR="00E01E93" w:rsidRPr="00E01E93" w:rsidRDefault="00E01E93" w:rsidP="00E01E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E01E93" w:rsidRPr="00E01E93" w:rsidTr="00E01E9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01E93" w:rsidRPr="007E7862" w:rsidRDefault="00E01E93" w:rsidP="00E01E93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14</w:t>
            </w:r>
          </w:p>
        </w:tc>
        <w:tc>
          <w:tcPr>
            <w:tcW w:w="2613" w:type="dxa"/>
            <w:noWrap/>
          </w:tcPr>
          <w:p w:rsidR="00E01E93" w:rsidRPr="00E01E93" w:rsidRDefault="00E01E93" w:rsidP="00E01E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นายยุทธพงศ์  วงศ์สวัสดิวัฒน์</w:t>
            </w:r>
          </w:p>
        </w:tc>
        <w:tc>
          <w:tcPr>
            <w:tcW w:w="4107" w:type="dxa"/>
            <w:noWrap/>
          </w:tcPr>
          <w:p w:rsidR="00E01E93" w:rsidRPr="00E01E93" w:rsidRDefault="00E01E93" w:rsidP="00E01E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ว.ว. (กุมารเวชศาสตร์)</w:t>
            </w:r>
          </w:p>
          <w:p w:rsidR="00E01E93" w:rsidRPr="00E01E93" w:rsidRDefault="00E01E93" w:rsidP="00E01E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ว.ว.(กุมารเวชศาสตร์โรคหัวใจ)</w:t>
            </w:r>
          </w:p>
        </w:tc>
        <w:tc>
          <w:tcPr>
            <w:tcW w:w="2126" w:type="dxa"/>
          </w:tcPr>
          <w:p w:rsidR="00E01E93" w:rsidRPr="00E01E93" w:rsidRDefault="00E01E93" w:rsidP="00E01E9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E01E93" w:rsidRPr="00E01E93" w:rsidTr="00E01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01E93" w:rsidRPr="007E7862" w:rsidRDefault="00E01E93" w:rsidP="00E01E93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15</w:t>
            </w:r>
          </w:p>
        </w:tc>
        <w:tc>
          <w:tcPr>
            <w:tcW w:w="2613" w:type="dxa"/>
            <w:noWrap/>
          </w:tcPr>
          <w:p w:rsidR="00E01E93" w:rsidRPr="00E01E93" w:rsidRDefault="00E01E93" w:rsidP="00E01E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นายกุณฑล วิชาจารย์</w:t>
            </w:r>
          </w:p>
        </w:tc>
        <w:tc>
          <w:tcPr>
            <w:tcW w:w="4107" w:type="dxa"/>
            <w:noWrap/>
          </w:tcPr>
          <w:p w:rsidR="00E01E93" w:rsidRPr="00E01E93" w:rsidRDefault="00E01E93" w:rsidP="00E01E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ว.ว. (กุมารเวชศาสตร์)</w:t>
            </w:r>
          </w:p>
        </w:tc>
        <w:tc>
          <w:tcPr>
            <w:tcW w:w="2126" w:type="dxa"/>
          </w:tcPr>
          <w:p w:rsidR="00E01E93" w:rsidRPr="00E01E93" w:rsidRDefault="00E01E93" w:rsidP="00E01E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E01E93" w:rsidRPr="00E01E93" w:rsidTr="00E01E9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01E93" w:rsidRPr="007E7862" w:rsidRDefault="00E01E93" w:rsidP="00E01E93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16</w:t>
            </w:r>
          </w:p>
        </w:tc>
        <w:tc>
          <w:tcPr>
            <w:tcW w:w="2613" w:type="dxa"/>
            <w:noWrap/>
          </w:tcPr>
          <w:p w:rsidR="00E01E93" w:rsidRPr="00E01E93" w:rsidRDefault="00E01E93" w:rsidP="00E01E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นางลีลาวดี เตชาเสถียร</w:t>
            </w:r>
          </w:p>
        </w:tc>
        <w:tc>
          <w:tcPr>
            <w:tcW w:w="4107" w:type="dxa"/>
            <w:noWrap/>
          </w:tcPr>
          <w:p w:rsidR="00E01E93" w:rsidRPr="00E01E93" w:rsidRDefault="00E01E93" w:rsidP="00E01E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ว.ว. (กุมารเวชศาสตร์)</w:t>
            </w:r>
          </w:p>
          <w:p w:rsidR="00E01E93" w:rsidRPr="00E01E93" w:rsidRDefault="00E01E93" w:rsidP="00E01E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ว.ว. (กุมารเวชศาสตร์ตจวิทยา)</w:t>
            </w:r>
          </w:p>
        </w:tc>
        <w:tc>
          <w:tcPr>
            <w:tcW w:w="2126" w:type="dxa"/>
          </w:tcPr>
          <w:p w:rsidR="00E01E93" w:rsidRPr="00E01E93" w:rsidRDefault="00E01E93" w:rsidP="00E01E9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E01E93" w:rsidRPr="00E01E93" w:rsidTr="00E01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01E93" w:rsidRPr="007E7862" w:rsidRDefault="00E01E93" w:rsidP="00E01E93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17</w:t>
            </w:r>
          </w:p>
        </w:tc>
        <w:tc>
          <w:tcPr>
            <w:tcW w:w="2613" w:type="dxa"/>
            <w:noWrap/>
          </w:tcPr>
          <w:p w:rsidR="00E01E93" w:rsidRPr="00E01E93" w:rsidRDefault="00E01E93" w:rsidP="00E01E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นายรัฐพล  อุปลา</w:t>
            </w:r>
          </w:p>
        </w:tc>
        <w:tc>
          <w:tcPr>
            <w:tcW w:w="4107" w:type="dxa"/>
            <w:noWrap/>
          </w:tcPr>
          <w:p w:rsidR="00E01E93" w:rsidRPr="00E01E93" w:rsidRDefault="00E01E93" w:rsidP="00E01E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อ.ว.กุมารเวชศาสตร์ทารกแรกเกิดและปริกำเนิด</w:t>
            </w:r>
          </w:p>
          <w:p w:rsidR="00E01E93" w:rsidRPr="00E01E93" w:rsidRDefault="00E01E93" w:rsidP="00E01E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ว.ว. (กุมารเวชศาสตร์)</w:t>
            </w:r>
          </w:p>
          <w:p w:rsidR="00E01E93" w:rsidRPr="00E01E93" w:rsidRDefault="00E01E93" w:rsidP="00E01E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ว.ว. (กุมารเวชศาสตร์โรคระบบหายใจ)</w:t>
            </w:r>
          </w:p>
        </w:tc>
        <w:tc>
          <w:tcPr>
            <w:tcW w:w="2126" w:type="dxa"/>
          </w:tcPr>
          <w:p w:rsidR="00E01E93" w:rsidRPr="00E01E93" w:rsidRDefault="00E01E93" w:rsidP="00E01E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E01E93" w:rsidRPr="00E01E93" w:rsidTr="00E01E9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01E93" w:rsidRPr="007E7862" w:rsidRDefault="00E01E93" w:rsidP="00E01E93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18</w:t>
            </w:r>
          </w:p>
        </w:tc>
        <w:tc>
          <w:tcPr>
            <w:tcW w:w="2613" w:type="dxa"/>
            <w:noWrap/>
          </w:tcPr>
          <w:p w:rsidR="00E01E93" w:rsidRPr="00E01E93" w:rsidRDefault="00E01E93" w:rsidP="00E01E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นางรสวันต์  อารีมิตร</w:t>
            </w:r>
          </w:p>
        </w:tc>
        <w:tc>
          <w:tcPr>
            <w:tcW w:w="4107" w:type="dxa"/>
            <w:noWrap/>
          </w:tcPr>
          <w:p w:rsidR="00E01E93" w:rsidRPr="00E01E93" w:rsidRDefault="00E01E93" w:rsidP="00E01E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ว.ว. (กุมารเวชศาสตร์)</w:t>
            </w:r>
          </w:p>
          <w:p w:rsidR="00E01E93" w:rsidRPr="00E01E93" w:rsidRDefault="00E01E93" w:rsidP="00E01E93">
            <w:pPr>
              <w:keepNext/>
              <w:keepLines/>
              <w:spacing w:after="0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01E93">
              <w:rPr>
                <w:rFonts w:ascii="TH SarabunPSK" w:hAnsi="TH SarabunPSK" w:cs="TH SarabunPSK"/>
                <w:sz w:val="28"/>
              </w:rPr>
              <w:t>Cert</w:t>
            </w:r>
            <w:r w:rsidRPr="00E01E93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E01E93">
              <w:rPr>
                <w:rFonts w:ascii="TH SarabunPSK" w:hAnsi="TH SarabunPSK" w:cs="TH SarabunPSK"/>
                <w:sz w:val="28"/>
              </w:rPr>
              <w:t>Adolescent Medicine</w:t>
            </w:r>
            <w:r w:rsidRPr="00E01E9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E01E93" w:rsidRPr="00E01E93" w:rsidRDefault="00E01E93" w:rsidP="00E01E9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E01E93" w:rsidRPr="00E01E93" w:rsidTr="00E01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01E93" w:rsidRPr="007E7862" w:rsidRDefault="00E01E93" w:rsidP="00E01E93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19</w:t>
            </w:r>
          </w:p>
        </w:tc>
        <w:tc>
          <w:tcPr>
            <w:tcW w:w="2613" w:type="dxa"/>
            <w:noWrap/>
          </w:tcPr>
          <w:p w:rsidR="00E01E93" w:rsidRPr="00E01E93" w:rsidRDefault="00E01E93" w:rsidP="00E01E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นางสาวสุนีย์ พนมบัวเลิศ</w:t>
            </w:r>
          </w:p>
        </w:tc>
        <w:tc>
          <w:tcPr>
            <w:tcW w:w="4107" w:type="dxa"/>
            <w:noWrap/>
          </w:tcPr>
          <w:p w:rsidR="00E01E93" w:rsidRPr="00E01E93" w:rsidRDefault="00E01E93" w:rsidP="00E01E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ว.ว. (กุมารเวชศาสตร์)</w:t>
            </w:r>
          </w:p>
          <w:p w:rsidR="00E01E93" w:rsidRPr="00E01E93" w:rsidRDefault="00E01E93" w:rsidP="00E01E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ว.ว.(กุมารเวชศาสตร์โรคไต)</w:t>
            </w:r>
          </w:p>
        </w:tc>
        <w:tc>
          <w:tcPr>
            <w:tcW w:w="2126" w:type="dxa"/>
          </w:tcPr>
          <w:p w:rsidR="00E01E93" w:rsidRPr="00E01E93" w:rsidRDefault="00E01E93" w:rsidP="00E01E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E01E93" w:rsidRPr="00E01E93" w:rsidTr="00E01E9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01E93" w:rsidRPr="007E7862" w:rsidRDefault="00E01E93" w:rsidP="00E01E93">
            <w:pPr>
              <w:tabs>
                <w:tab w:val="left" w:pos="285"/>
                <w:tab w:val="center" w:pos="405"/>
              </w:tabs>
              <w:spacing w:after="0"/>
              <w:ind w:left="-138" w:right="-108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20</w:t>
            </w:r>
          </w:p>
        </w:tc>
        <w:tc>
          <w:tcPr>
            <w:tcW w:w="2613" w:type="dxa"/>
            <w:noWrap/>
          </w:tcPr>
          <w:p w:rsidR="00E01E93" w:rsidRPr="00E01E93" w:rsidRDefault="00E01E93" w:rsidP="00E01E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นางสาวดารา ไม้เรียง</w:t>
            </w:r>
          </w:p>
        </w:tc>
        <w:tc>
          <w:tcPr>
            <w:tcW w:w="4107" w:type="dxa"/>
            <w:noWrap/>
          </w:tcPr>
          <w:p w:rsidR="00E01E93" w:rsidRPr="00E01E93" w:rsidRDefault="00E01E93" w:rsidP="00E01E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ว.ว. (กุมารเวชศาสตร์)</w:t>
            </w:r>
          </w:p>
          <w:p w:rsidR="00E01E93" w:rsidRPr="00E01E93" w:rsidRDefault="00E01E93" w:rsidP="00E01E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ว.ว.(กุมารเวชศาสตร์โรคภูมิแพ้และภูมิคุ้มกัน)</w:t>
            </w:r>
          </w:p>
          <w:p w:rsidR="00E01E93" w:rsidRPr="00E01E93" w:rsidRDefault="00E01E93" w:rsidP="00E01E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อ.ว.(กุมารเวชศาสตร์โรคข้อและรูมาติซั่ม)</w:t>
            </w:r>
          </w:p>
        </w:tc>
        <w:tc>
          <w:tcPr>
            <w:tcW w:w="2126" w:type="dxa"/>
          </w:tcPr>
          <w:p w:rsidR="00E01E93" w:rsidRPr="00E01E93" w:rsidRDefault="00E01E93" w:rsidP="00E01E9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E01E93" w:rsidRPr="00E01E93" w:rsidTr="00E01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01E93" w:rsidRPr="007E7862" w:rsidRDefault="00E01E93" w:rsidP="00E01E93">
            <w:pPr>
              <w:tabs>
                <w:tab w:val="left" w:pos="222"/>
              </w:tabs>
              <w:spacing w:after="0"/>
              <w:ind w:left="-138" w:right="-108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21</w:t>
            </w:r>
          </w:p>
        </w:tc>
        <w:tc>
          <w:tcPr>
            <w:tcW w:w="2613" w:type="dxa"/>
            <w:noWrap/>
          </w:tcPr>
          <w:p w:rsidR="00E01E93" w:rsidRPr="00E01E93" w:rsidRDefault="00E01E93" w:rsidP="00E01E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นางสาวสุชาอร แสงนิพันธ์กูล</w:t>
            </w:r>
          </w:p>
        </w:tc>
        <w:tc>
          <w:tcPr>
            <w:tcW w:w="4107" w:type="dxa"/>
            <w:noWrap/>
          </w:tcPr>
          <w:p w:rsidR="00E01E93" w:rsidRPr="00E01E93" w:rsidRDefault="00E01E93" w:rsidP="00E01E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ว.ว. (กุมารเวชศาสตร์)</w:t>
            </w:r>
          </w:p>
          <w:p w:rsidR="00E01E93" w:rsidRPr="00E01E93" w:rsidRDefault="00E01E93" w:rsidP="00E01E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ว.ว.(กุมารเวชศาสตร์โภชนาการ)</w:t>
            </w:r>
          </w:p>
        </w:tc>
        <w:tc>
          <w:tcPr>
            <w:tcW w:w="2126" w:type="dxa"/>
          </w:tcPr>
          <w:p w:rsidR="00E01E93" w:rsidRPr="00E01E93" w:rsidRDefault="00E01E93" w:rsidP="00E01E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E01E93" w:rsidRPr="00E01E93" w:rsidTr="00E01E9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01E93" w:rsidRPr="007E7862" w:rsidRDefault="00E01E93" w:rsidP="00E01E93">
            <w:pPr>
              <w:spacing w:after="0"/>
              <w:ind w:left="-138" w:right="-108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22</w:t>
            </w:r>
          </w:p>
        </w:tc>
        <w:tc>
          <w:tcPr>
            <w:tcW w:w="2613" w:type="dxa"/>
            <w:noWrap/>
          </w:tcPr>
          <w:p w:rsidR="00E01E93" w:rsidRPr="00E01E93" w:rsidRDefault="00E01E93" w:rsidP="00E01E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นายภัทร วิรมย์รัตน์</w:t>
            </w:r>
          </w:p>
        </w:tc>
        <w:tc>
          <w:tcPr>
            <w:tcW w:w="4107" w:type="dxa"/>
            <w:noWrap/>
          </w:tcPr>
          <w:p w:rsidR="00E01E93" w:rsidRPr="00E01E93" w:rsidRDefault="00E01E93" w:rsidP="00E01E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ว.ว. (กุมารเวชศาสตร์)</w:t>
            </w:r>
          </w:p>
        </w:tc>
        <w:tc>
          <w:tcPr>
            <w:tcW w:w="2126" w:type="dxa"/>
          </w:tcPr>
          <w:p w:rsidR="00E01E93" w:rsidRPr="00E01E93" w:rsidRDefault="00E01E93" w:rsidP="00E01E9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E01E93" w:rsidRPr="00E01E93" w:rsidTr="00E01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01E93" w:rsidRPr="007E7862" w:rsidRDefault="00E01E93" w:rsidP="00E01E93">
            <w:pPr>
              <w:spacing w:after="0"/>
              <w:ind w:left="-138" w:right="-108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</w:rPr>
              <w:t>23</w:t>
            </w:r>
          </w:p>
        </w:tc>
        <w:tc>
          <w:tcPr>
            <w:tcW w:w="2613" w:type="dxa"/>
            <w:noWrap/>
          </w:tcPr>
          <w:p w:rsidR="00E01E93" w:rsidRPr="00E01E93" w:rsidRDefault="00E01E93" w:rsidP="00E01E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นายพงศธร  เผ่าพงษ์สวรรค์</w:t>
            </w:r>
          </w:p>
        </w:tc>
        <w:tc>
          <w:tcPr>
            <w:tcW w:w="4107" w:type="dxa"/>
            <w:noWrap/>
          </w:tcPr>
          <w:p w:rsidR="00E01E93" w:rsidRPr="00E01E93" w:rsidRDefault="00E01E93" w:rsidP="00E01E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ว.ว. (กุมารเวชศาสตร์)</w:t>
            </w:r>
          </w:p>
          <w:p w:rsidR="00E01E93" w:rsidRPr="00E01E93" w:rsidRDefault="00E01E93" w:rsidP="00E01E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ว.ว.(กุมารเวชศาสตร์ทารกแรกเกิดและปริกำเนิด)</w:t>
            </w:r>
          </w:p>
        </w:tc>
        <w:tc>
          <w:tcPr>
            <w:tcW w:w="2126" w:type="dxa"/>
          </w:tcPr>
          <w:p w:rsidR="00E01E93" w:rsidRPr="00E01E93" w:rsidRDefault="00E01E93" w:rsidP="00E01E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E01E93" w:rsidRPr="00E01E93" w:rsidTr="00E01E9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01E93" w:rsidRPr="007E7862" w:rsidRDefault="00E01E93" w:rsidP="00E01E93">
            <w:pPr>
              <w:spacing w:after="0"/>
              <w:ind w:left="-138" w:right="-108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</w:rPr>
              <w:t>24</w:t>
            </w:r>
          </w:p>
        </w:tc>
        <w:tc>
          <w:tcPr>
            <w:tcW w:w="2613" w:type="dxa"/>
            <w:noWrap/>
          </w:tcPr>
          <w:p w:rsidR="00E01E93" w:rsidRPr="00E01E93" w:rsidRDefault="00E01E93" w:rsidP="00E01E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นางสาวบุศรา  เจริญวัฒน์</w:t>
            </w:r>
          </w:p>
        </w:tc>
        <w:tc>
          <w:tcPr>
            <w:tcW w:w="4107" w:type="dxa"/>
            <w:noWrap/>
          </w:tcPr>
          <w:p w:rsidR="00E01E93" w:rsidRPr="00E01E93" w:rsidRDefault="00E01E93" w:rsidP="00E01E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ว.ว. (กุมารเวชศาสตร์)</w:t>
            </w:r>
          </w:p>
          <w:p w:rsidR="00E01E93" w:rsidRPr="00E01E93" w:rsidRDefault="00E01E93" w:rsidP="00E01E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ว.ว.(กุมารเวชศาสตร์โรคระบบทางเดินอาหาร)</w:t>
            </w:r>
          </w:p>
        </w:tc>
        <w:tc>
          <w:tcPr>
            <w:tcW w:w="2126" w:type="dxa"/>
          </w:tcPr>
          <w:p w:rsidR="00E01E93" w:rsidRPr="00E01E93" w:rsidRDefault="00E01E93" w:rsidP="00E01E9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E01E93" w:rsidRPr="00E01E93" w:rsidTr="00E01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01E93" w:rsidRPr="007E7862" w:rsidRDefault="00E01E93" w:rsidP="00E01E93">
            <w:pPr>
              <w:spacing w:after="0"/>
              <w:ind w:left="-138" w:right="-108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</w:rPr>
              <w:t>25</w:t>
            </w:r>
          </w:p>
        </w:tc>
        <w:tc>
          <w:tcPr>
            <w:tcW w:w="2613" w:type="dxa"/>
            <w:noWrap/>
          </w:tcPr>
          <w:p w:rsidR="00E01E93" w:rsidRPr="00E01E93" w:rsidRDefault="00E01E93" w:rsidP="00E01E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นางสาวปิยธิดา  วงศ์มาศ</w:t>
            </w:r>
          </w:p>
        </w:tc>
        <w:tc>
          <w:tcPr>
            <w:tcW w:w="4107" w:type="dxa"/>
            <w:noWrap/>
          </w:tcPr>
          <w:p w:rsidR="00E01E93" w:rsidRPr="00E01E93" w:rsidRDefault="00E01E93" w:rsidP="00E01E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ว.ว. (กุมารเวชศาสตร์)</w:t>
            </w:r>
          </w:p>
          <w:p w:rsidR="00E01E93" w:rsidRPr="00E01E93" w:rsidRDefault="00E01E93" w:rsidP="00E01E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อ.ว.(กุมารเวชศาสตร์โลหิตวิทยาและมะเร็งในเด็ก)</w:t>
            </w:r>
          </w:p>
        </w:tc>
        <w:tc>
          <w:tcPr>
            <w:tcW w:w="2126" w:type="dxa"/>
          </w:tcPr>
          <w:p w:rsidR="00E01E93" w:rsidRPr="00E01E93" w:rsidRDefault="00E01E93" w:rsidP="00E01E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  <w:p w:rsidR="00E01E93" w:rsidRPr="00E01E93" w:rsidRDefault="00E01E93" w:rsidP="00E01E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E01E93" w:rsidRPr="00E01E93" w:rsidTr="00E01E9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01E93" w:rsidRPr="007E7862" w:rsidRDefault="00E01E93" w:rsidP="00E01E93">
            <w:pPr>
              <w:spacing w:after="0"/>
              <w:ind w:left="-138" w:right="-108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</w:rPr>
              <w:t>26</w:t>
            </w:r>
          </w:p>
        </w:tc>
        <w:tc>
          <w:tcPr>
            <w:tcW w:w="2613" w:type="dxa"/>
            <w:noWrap/>
          </w:tcPr>
          <w:p w:rsidR="00E01E93" w:rsidRPr="00E01E93" w:rsidRDefault="00E01E93" w:rsidP="00E01E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นางสาววธูหทัย  ไพบูลย์</w:t>
            </w:r>
          </w:p>
        </w:tc>
        <w:tc>
          <w:tcPr>
            <w:tcW w:w="4107" w:type="dxa"/>
            <w:noWrap/>
          </w:tcPr>
          <w:p w:rsidR="00E01E93" w:rsidRPr="00E01E93" w:rsidRDefault="00E01E93" w:rsidP="00E01E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ว.ว. (กุมารเวชศาสตร์)</w:t>
            </w:r>
          </w:p>
          <w:p w:rsidR="00E01E93" w:rsidRPr="00E01E93" w:rsidRDefault="00E01E93" w:rsidP="00E01E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อ.ว.(กุมารเวชศาสตร์ระบบประสาทวิทยา)</w:t>
            </w:r>
          </w:p>
        </w:tc>
        <w:tc>
          <w:tcPr>
            <w:tcW w:w="2126" w:type="dxa"/>
          </w:tcPr>
          <w:p w:rsidR="00E01E93" w:rsidRPr="00E01E93" w:rsidRDefault="00E01E93" w:rsidP="00E01E9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01E93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  <w:p w:rsidR="00E01E93" w:rsidRPr="00E01E93" w:rsidRDefault="00E01E93" w:rsidP="00E01E9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F3120" w:rsidRPr="003F3120" w:rsidRDefault="0073509C" w:rsidP="003F3120">
      <w:pPr>
        <w:spacing w:after="0" w:line="240" w:lineRule="auto"/>
        <w:jc w:val="center"/>
        <w:rPr>
          <w:rFonts w:ascii="TH SarabunPSK" w:eastAsia="UPC-Jasmine" w:hAnsi="TH SarabunPSK" w:cs="TH SarabunPSK"/>
          <w:b/>
          <w:bCs/>
          <w:kern w:val="24"/>
          <w:sz w:val="40"/>
          <w:szCs w:val="40"/>
        </w:rPr>
      </w:pPr>
      <w:r>
        <w:rPr>
          <w:rFonts w:ascii="TH SarabunPSK" w:eastAsia="UPC-Jasmine" w:hAnsi="TH SarabunPSK" w:cs="TH SarabunPSK"/>
          <w:b/>
          <w:bCs/>
          <w:kern w:val="24"/>
          <w:sz w:val="40"/>
          <w:szCs w:val="40"/>
        </w:rPr>
        <w:lastRenderedPageBreak/>
        <w:t>2</w:t>
      </w:r>
      <w:r>
        <w:rPr>
          <w:rFonts w:ascii="TH SarabunPSK" w:eastAsia="UPC-Jasmine" w:hAnsi="TH SarabunPSK" w:cs="TH SarabunPSK"/>
          <w:b/>
          <w:bCs/>
          <w:kern w:val="24"/>
          <w:sz w:val="40"/>
          <w:szCs w:val="40"/>
          <w:cs/>
        </w:rPr>
        <w:t>.</w:t>
      </w:r>
      <w:r w:rsidR="003F3120" w:rsidRPr="003F3120">
        <w:rPr>
          <w:rFonts w:ascii="TH SarabunPSK" w:eastAsia="UPC-Jasmine" w:hAnsi="TH SarabunPSK" w:cs="TH SarabunPSK"/>
          <w:b/>
          <w:bCs/>
          <w:kern w:val="24"/>
          <w:sz w:val="40"/>
          <w:szCs w:val="40"/>
          <w:cs/>
        </w:rPr>
        <w:t>ภาควิชา</w:t>
      </w:r>
      <w:r w:rsidR="003F3120" w:rsidRPr="003F3120">
        <w:rPr>
          <w:rFonts w:ascii="TH SarabunPSK" w:eastAsia="UPC-Jasmine" w:hAnsi="TH SarabunPSK" w:cs="TH SarabunPSK" w:hint="cs"/>
          <w:b/>
          <w:bCs/>
          <w:kern w:val="24"/>
          <w:sz w:val="40"/>
          <w:szCs w:val="40"/>
          <w:cs/>
        </w:rPr>
        <w:t>จักษุวิทยา</w:t>
      </w:r>
    </w:p>
    <w:p w:rsidR="003F3120" w:rsidRPr="003F3120" w:rsidRDefault="003F3120" w:rsidP="003F3120">
      <w:pPr>
        <w:spacing w:after="0" w:line="240" w:lineRule="auto"/>
        <w:rPr>
          <w:rFonts w:ascii="TH SarabunPSK" w:eastAsia="UPC-Jasmine" w:hAnsi="TH SarabunPSK" w:cs="TH SarabunPSK"/>
          <w:b/>
          <w:bCs/>
          <w:color w:val="000000" w:themeColor="dark1"/>
          <w:kern w:val="24"/>
          <w:sz w:val="40"/>
          <w:szCs w:val="40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080"/>
        <w:gridCol w:w="4116"/>
        <w:gridCol w:w="2046"/>
      </w:tblGrid>
      <w:tr w:rsidR="003F3120" w:rsidRPr="007837D5" w:rsidTr="00E36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F3120" w:rsidRPr="007837D5" w:rsidRDefault="003F3120" w:rsidP="00E36C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</w:t>
            </w:r>
          </w:p>
        </w:tc>
        <w:tc>
          <w:tcPr>
            <w:tcW w:w="4116" w:type="dxa"/>
          </w:tcPr>
          <w:p w:rsidR="003F3120" w:rsidRPr="007837D5" w:rsidRDefault="003F3120" w:rsidP="00E36C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</w:t>
            </w:r>
          </w:p>
        </w:tc>
        <w:tc>
          <w:tcPr>
            <w:tcW w:w="2046" w:type="dxa"/>
          </w:tcPr>
          <w:p w:rsidR="003F3120" w:rsidRDefault="003F3120" w:rsidP="00E36C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จำนวนบุคลากร </w:t>
            </w:r>
          </w:p>
          <w:p w:rsidR="003F3120" w:rsidRPr="007837D5" w:rsidRDefault="003F3120" w:rsidP="00E36C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สายวิชาการ</w:t>
            </w:r>
          </w:p>
        </w:tc>
      </w:tr>
      <w:tr w:rsidR="003F3120" w:rsidRPr="007837D5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F3120" w:rsidRPr="007837D5" w:rsidRDefault="003F3120" w:rsidP="00E36CE7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837D5">
              <w:rPr>
                <w:rFonts w:ascii="TH SarabunPSK" w:eastAsia="UPC-Jasmine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>ภาควิชา</w:t>
            </w:r>
            <w:r>
              <w:rPr>
                <w:rFonts w:ascii="TH SarabunPSK" w:eastAsia="UPC-Jasmine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>จักษุวิทยา</w:t>
            </w:r>
          </w:p>
        </w:tc>
        <w:tc>
          <w:tcPr>
            <w:tcW w:w="4116" w:type="dxa"/>
          </w:tcPr>
          <w:p w:rsidR="003F3120" w:rsidRPr="007837D5" w:rsidRDefault="003F3120" w:rsidP="00E36C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046" w:type="dxa"/>
          </w:tcPr>
          <w:p w:rsidR="003F3120" w:rsidRPr="007837D5" w:rsidRDefault="003F3120" w:rsidP="00E36C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</w:tbl>
    <w:p w:rsidR="003F3120" w:rsidRDefault="003F3120" w:rsidP="003F312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3F3120" w:rsidTr="00E36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3F3120" w:rsidRPr="00141650" w:rsidRDefault="003F3120" w:rsidP="00E36C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41650"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รายชื่อหลักสูตร</w:t>
            </w:r>
          </w:p>
        </w:tc>
      </w:tr>
      <w:tr w:rsidR="003F3120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F3120" w:rsidRDefault="003F3120" w:rsidP="00E36CE7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24"/>
                <w:szCs w:val="32"/>
              </w:rPr>
            </w:pPr>
            <w:r w:rsidRPr="00141650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6157" w:type="dxa"/>
          </w:tcPr>
          <w:p w:rsidR="003F3120" w:rsidRPr="00141650" w:rsidRDefault="003F3120" w:rsidP="00E36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หลักสูตรแพทยศาสตร</w:t>
            </w:r>
            <w:r w:rsidRPr="005C7206">
              <w:rPr>
                <w:rFonts w:ascii="TH SarabunPSK" w:hAnsi="TH SarabunPSK" w:cs="TH SarabunPSK" w:hint="cs"/>
                <w:sz w:val="24"/>
                <w:szCs w:val="32"/>
                <w:cs/>
              </w:rPr>
              <w:t>บัณฑิต (6 ปี)</w:t>
            </w:r>
          </w:p>
        </w:tc>
      </w:tr>
      <w:tr w:rsidR="003F3120" w:rsidTr="00E36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F3120" w:rsidRPr="00141650" w:rsidRDefault="003F3120" w:rsidP="00E36CE7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141650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ระดับบัณฑิตศึกษา</w:t>
            </w:r>
          </w:p>
        </w:tc>
        <w:tc>
          <w:tcPr>
            <w:tcW w:w="6157" w:type="dxa"/>
          </w:tcPr>
          <w:p w:rsidR="007E7862" w:rsidRDefault="003F3120" w:rsidP="007E786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4528AB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ประกาศนียบัตรบัณฑิตชั้นสูงทางวิทยาศาสตร์การแพทย์คลินิก</w:t>
            </w:r>
            <w:r w:rsidR="007E78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F3120" w:rsidRPr="007E7862" w:rsidRDefault="007E7862" w:rsidP="007E786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  </w:t>
            </w:r>
            <w:r w:rsidR="003F3120" w:rsidRPr="007E786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สาขาจักษุวิทยา</w:t>
            </w:r>
          </w:p>
        </w:tc>
      </w:tr>
      <w:tr w:rsidR="003F3120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F3120" w:rsidRPr="00141650" w:rsidRDefault="003F3120" w:rsidP="00E36CE7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6157" w:type="dxa"/>
          </w:tcPr>
          <w:p w:rsidR="003F3120" w:rsidRDefault="003F3120" w:rsidP="00E36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293FAF">
              <w:rPr>
                <w:rFonts w:ascii="TH SarabunPSK" w:hAnsi="TH SarabunPSK" w:cs="TH SarabunPSK"/>
                <w:sz w:val="32"/>
                <w:szCs w:val="32"/>
                <w:cs/>
              </w:rPr>
              <w:t>เทียบเท่าปริญญาเอก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293FAF">
              <w:rPr>
                <w:rFonts w:ascii="TH SarabunPSK" w:hAnsi="TH SarabunPSK" w:cs="TH SarabunPSK"/>
                <w:sz w:val="32"/>
                <w:szCs w:val="32"/>
                <w:cs/>
              </w:rPr>
              <w:t>วุฒิบัตรผู้เชี่ยวชาญเฉพาะทาง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F3120" w:rsidRPr="007E7862" w:rsidRDefault="003F3120" w:rsidP="007E7862">
            <w:pPr>
              <w:pStyle w:val="a3"/>
              <w:numPr>
                <w:ilvl w:val="0"/>
                <w:numId w:val="4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86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สาขาจักษุวิทยา</w:t>
            </w:r>
          </w:p>
        </w:tc>
      </w:tr>
      <w:tr w:rsidR="003F3120" w:rsidTr="00E36CE7">
        <w:trPr>
          <w:trHeight w:val="2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F3120" w:rsidRPr="00293FAF" w:rsidRDefault="003F3120" w:rsidP="00E36CE7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6157" w:type="dxa"/>
          </w:tcPr>
          <w:p w:rsidR="003F3120" w:rsidRDefault="003F3120" w:rsidP="00E36C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หลักสูตรหลังปริญญาเอก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528AB">
              <w:rPr>
                <w:rFonts w:ascii="TH SarabunPSK" w:hAnsi="TH SarabunPSK" w:cs="TH SarabunPSK"/>
                <w:sz w:val="32"/>
                <w:szCs w:val="32"/>
                <w:cs/>
              </w:rPr>
              <w:t>วุฒิบัตรผู้เชี่ยวชาญต่อยอด (</w:t>
            </w:r>
            <w:r w:rsidRPr="004528AB">
              <w:rPr>
                <w:rFonts w:ascii="TH SarabunPSK" w:hAnsi="TH SarabunPSK" w:cs="TH SarabunPSK"/>
                <w:sz w:val="32"/>
                <w:szCs w:val="32"/>
              </w:rPr>
              <w:t>Fellowship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B727C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</w:p>
          <w:p w:rsidR="003F3120" w:rsidRPr="007E7862" w:rsidRDefault="007E7862" w:rsidP="007E786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   </w:t>
            </w:r>
            <w:r w:rsidR="003F3120" w:rsidRPr="007E786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3F3120" w:rsidRPr="007E7862">
              <w:rPr>
                <w:rFonts w:ascii="TH SarabunPSK" w:hAnsi="TH SarabunPSK" w:cs="TH SarabunPSK"/>
                <w:sz w:val="32"/>
                <w:szCs w:val="32"/>
                <w:cs/>
              </w:rPr>
              <w:t>โรคจอตาและวุ้นตา</w:t>
            </w:r>
          </w:p>
          <w:p w:rsidR="003F3120" w:rsidRDefault="003F3120" w:rsidP="007E7862">
            <w:pPr>
              <w:pStyle w:val="a3"/>
              <w:numPr>
                <w:ilvl w:val="0"/>
                <w:numId w:val="4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FF6127">
              <w:rPr>
                <w:rFonts w:ascii="TH SarabunPSK" w:hAnsi="TH SarabunPSK" w:cs="TH SarabunPSK"/>
                <w:sz w:val="32"/>
                <w:szCs w:val="32"/>
                <w:cs/>
              </w:rPr>
              <w:t>โรคต้อหิน</w:t>
            </w:r>
          </w:p>
          <w:p w:rsidR="003F3120" w:rsidRDefault="003F3120" w:rsidP="007E7862">
            <w:pPr>
              <w:pStyle w:val="a3"/>
              <w:numPr>
                <w:ilvl w:val="0"/>
                <w:numId w:val="4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FF6127">
              <w:rPr>
                <w:rFonts w:ascii="TH SarabunPSK" w:hAnsi="TH SarabunPSK" w:cs="TH SarabunPSK"/>
                <w:sz w:val="32"/>
                <w:szCs w:val="32"/>
                <w:cs/>
              </w:rPr>
              <w:t>โรคกระจกตาและการผ่าตัดรักษาสายตาผิดปกติ</w:t>
            </w:r>
          </w:p>
          <w:p w:rsidR="003F3120" w:rsidRPr="00FF6127" w:rsidRDefault="003F3120" w:rsidP="007E7862">
            <w:pPr>
              <w:pStyle w:val="a3"/>
              <w:numPr>
                <w:ilvl w:val="0"/>
                <w:numId w:val="4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FF6127">
              <w:rPr>
                <w:rFonts w:ascii="TH SarabunPSK" w:hAnsi="TH SarabunPSK" w:cs="TH SarabunPSK"/>
                <w:sz w:val="32"/>
                <w:szCs w:val="32"/>
                <w:cs/>
              </w:rPr>
              <w:t>จักษุวิทยาเด็กและตาเข</w:t>
            </w:r>
          </w:p>
        </w:tc>
      </w:tr>
    </w:tbl>
    <w:p w:rsidR="003F3120" w:rsidRPr="00B03277" w:rsidRDefault="003F3120" w:rsidP="003F312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3F3120" w:rsidRDefault="003F3120" w:rsidP="003F312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อาจารย์ประจำภาควิชา</w:t>
      </w:r>
    </w:p>
    <w:tbl>
      <w:tblPr>
        <w:tblStyle w:val="4-1"/>
        <w:tblW w:w="9322" w:type="dxa"/>
        <w:tblLayout w:type="fixed"/>
        <w:tblLook w:val="04A0" w:firstRow="1" w:lastRow="0" w:firstColumn="1" w:lastColumn="0" w:noHBand="0" w:noVBand="1"/>
      </w:tblPr>
      <w:tblGrid>
        <w:gridCol w:w="476"/>
        <w:gridCol w:w="2613"/>
        <w:gridCol w:w="4107"/>
        <w:gridCol w:w="2126"/>
      </w:tblGrid>
      <w:tr w:rsidR="003F3120" w:rsidRPr="00B543BE" w:rsidTr="00E36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F3120" w:rsidRPr="00B543BE" w:rsidRDefault="003F3120" w:rsidP="00E36CE7">
            <w:pPr>
              <w:spacing w:after="0"/>
              <w:ind w:left="-108" w:right="-123"/>
              <w:jc w:val="center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  <w:lang w:val="fr-FR"/>
              </w:rPr>
              <w:t>ที่</w:t>
            </w:r>
          </w:p>
        </w:tc>
        <w:tc>
          <w:tcPr>
            <w:tcW w:w="2613" w:type="dxa"/>
            <w:noWrap/>
          </w:tcPr>
          <w:p w:rsidR="003F3120" w:rsidRPr="00B543BE" w:rsidRDefault="003F3120" w:rsidP="00E36CE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  <w:lang w:val="fr-FR"/>
              </w:rPr>
              <w:t>ชื่อ - สกุล</w:t>
            </w:r>
          </w:p>
        </w:tc>
        <w:tc>
          <w:tcPr>
            <w:tcW w:w="4107" w:type="dxa"/>
            <w:noWrap/>
          </w:tcPr>
          <w:p w:rsidR="003F3120" w:rsidRPr="00B543BE" w:rsidRDefault="003F3120" w:rsidP="00E36CE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  <w:lang w:val="fr-FR"/>
              </w:rPr>
              <w:t>คุณวุฒิและสาขาวิชา</w:t>
            </w:r>
          </w:p>
        </w:tc>
        <w:tc>
          <w:tcPr>
            <w:tcW w:w="2126" w:type="dxa"/>
          </w:tcPr>
          <w:p w:rsidR="003F3120" w:rsidRPr="00B543BE" w:rsidRDefault="003F3120" w:rsidP="00E36CE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  <w:lang w:val="fr-FR"/>
              </w:rPr>
              <w:t>ตำแหน่งทางวิชาการ</w:t>
            </w:r>
          </w:p>
        </w:tc>
      </w:tr>
      <w:tr w:rsidR="003F3120" w:rsidRPr="00B543BE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F3120" w:rsidRPr="007E7862" w:rsidRDefault="003F3120" w:rsidP="00E36CE7">
            <w:pPr>
              <w:pStyle w:val="a3"/>
              <w:spacing w:after="0"/>
              <w:ind w:left="-138" w:right="-108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</w:p>
        </w:tc>
        <w:tc>
          <w:tcPr>
            <w:tcW w:w="2613" w:type="dxa"/>
            <w:noWrap/>
          </w:tcPr>
          <w:p w:rsidR="003F3120" w:rsidRPr="00B543BE" w:rsidRDefault="003F3120" w:rsidP="00E3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นายยศอนันต์   ยศไพบูลย์</w:t>
            </w:r>
          </w:p>
        </w:tc>
        <w:tc>
          <w:tcPr>
            <w:tcW w:w="4107" w:type="dxa"/>
            <w:noWrap/>
          </w:tcPr>
          <w:p w:rsidR="003F3120" w:rsidRPr="00B543BE" w:rsidRDefault="003F3120" w:rsidP="00E3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ว.ว. จักษุวิทยา</w:t>
            </w:r>
          </w:p>
        </w:tc>
        <w:tc>
          <w:tcPr>
            <w:tcW w:w="2126" w:type="dxa"/>
          </w:tcPr>
          <w:p w:rsidR="003F3120" w:rsidRPr="00B543BE" w:rsidRDefault="003F3120" w:rsidP="00E3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ศาสตราจารย์</w:t>
            </w:r>
          </w:p>
        </w:tc>
      </w:tr>
      <w:tr w:rsidR="003F3120" w:rsidRPr="00B543BE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F3120" w:rsidRPr="007E7862" w:rsidRDefault="003F3120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</w:t>
            </w:r>
          </w:p>
        </w:tc>
        <w:tc>
          <w:tcPr>
            <w:tcW w:w="2613" w:type="dxa"/>
            <w:noWrap/>
          </w:tcPr>
          <w:p w:rsidR="003F3120" w:rsidRPr="00B543BE" w:rsidRDefault="003F3120" w:rsidP="00E3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นายโอฬาร  สุวรรณอภิชน</w:t>
            </w:r>
          </w:p>
        </w:tc>
        <w:tc>
          <w:tcPr>
            <w:tcW w:w="4107" w:type="dxa"/>
            <w:noWrap/>
          </w:tcPr>
          <w:p w:rsidR="003F3120" w:rsidRPr="00B543BE" w:rsidRDefault="003F3120" w:rsidP="00E3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ว.ว. จักษุวิทยา</w:t>
            </w:r>
          </w:p>
        </w:tc>
        <w:tc>
          <w:tcPr>
            <w:tcW w:w="2126" w:type="dxa"/>
          </w:tcPr>
          <w:p w:rsidR="003F3120" w:rsidRPr="00B543BE" w:rsidRDefault="003F3120" w:rsidP="00E3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ศาสตราจารย์</w:t>
            </w:r>
          </w:p>
        </w:tc>
      </w:tr>
      <w:tr w:rsidR="003F3120" w:rsidRPr="00B543BE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F3120" w:rsidRPr="007E7862" w:rsidRDefault="003F3120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</w:t>
            </w:r>
          </w:p>
        </w:tc>
        <w:tc>
          <w:tcPr>
            <w:tcW w:w="2613" w:type="dxa"/>
            <w:noWrap/>
          </w:tcPr>
          <w:p w:rsidR="003F3120" w:rsidRPr="00B543BE" w:rsidRDefault="003F3120" w:rsidP="00E3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นายกิตติศักดิ์   กิจทวีสิน</w:t>
            </w:r>
          </w:p>
        </w:tc>
        <w:tc>
          <w:tcPr>
            <w:tcW w:w="4107" w:type="dxa"/>
            <w:noWrap/>
          </w:tcPr>
          <w:p w:rsidR="003F3120" w:rsidRPr="00B543BE" w:rsidRDefault="003F3120" w:rsidP="00E3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ว.ว. จักษุวิทยา</w:t>
            </w:r>
          </w:p>
        </w:tc>
        <w:tc>
          <w:tcPr>
            <w:tcW w:w="2126" w:type="dxa"/>
          </w:tcPr>
          <w:p w:rsidR="003F3120" w:rsidRPr="00B543BE" w:rsidRDefault="003F3120" w:rsidP="00E3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3F3120" w:rsidRPr="00B543BE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F3120" w:rsidRPr="007E7862" w:rsidRDefault="003F3120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4</w:t>
            </w:r>
          </w:p>
        </w:tc>
        <w:tc>
          <w:tcPr>
            <w:tcW w:w="2613" w:type="dxa"/>
            <w:noWrap/>
          </w:tcPr>
          <w:p w:rsidR="003F3120" w:rsidRPr="00B543BE" w:rsidRDefault="003F3120" w:rsidP="00E3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นายนิพนธ์  สายวัฒน์</w:t>
            </w:r>
          </w:p>
        </w:tc>
        <w:tc>
          <w:tcPr>
            <w:tcW w:w="4107" w:type="dxa"/>
            <w:noWrap/>
          </w:tcPr>
          <w:p w:rsidR="003F3120" w:rsidRPr="00B543BE" w:rsidRDefault="003F3120" w:rsidP="00E3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ว.ว. จักษุวิทยา</w:t>
            </w:r>
          </w:p>
        </w:tc>
        <w:tc>
          <w:tcPr>
            <w:tcW w:w="2126" w:type="dxa"/>
          </w:tcPr>
          <w:p w:rsidR="003F3120" w:rsidRPr="00B543BE" w:rsidRDefault="003F3120" w:rsidP="00E3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3F3120" w:rsidRPr="00B543BE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F3120" w:rsidRPr="007E7862" w:rsidRDefault="003F3120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5</w:t>
            </w:r>
          </w:p>
        </w:tc>
        <w:tc>
          <w:tcPr>
            <w:tcW w:w="2613" w:type="dxa"/>
            <w:noWrap/>
          </w:tcPr>
          <w:p w:rsidR="003F3120" w:rsidRPr="00B543BE" w:rsidRDefault="003F3120" w:rsidP="00E3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นายสมเกียรติ   อัศวภูรีกรณ์</w:t>
            </w:r>
          </w:p>
        </w:tc>
        <w:tc>
          <w:tcPr>
            <w:tcW w:w="4107" w:type="dxa"/>
            <w:noWrap/>
          </w:tcPr>
          <w:p w:rsidR="003F3120" w:rsidRPr="00B543BE" w:rsidRDefault="003F3120" w:rsidP="00E3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ว.ว. จักษุวิทยา</w:t>
            </w:r>
          </w:p>
        </w:tc>
        <w:tc>
          <w:tcPr>
            <w:tcW w:w="2126" w:type="dxa"/>
          </w:tcPr>
          <w:p w:rsidR="003F3120" w:rsidRPr="00B543BE" w:rsidRDefault="003F3120" w:rsidP="00E3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3F3120" w:rsidRPr="00B543BE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F3120" w:rsidRPr="007E7862" w:rsidRDefault="003F3120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6</w:t>
            </w:r>
          </w:p>
        </w:tc>
        <w:tc>
          <w:tcPr>
            <w:tcW w:w="2613" w:type="dxa"/>
            <w:noWrap/>
          </w:tcPr>
          <w:p w:rsidR="003F3120" w:rsidRPr="00B543BE" w:rsidRDefault="003F3120" w:rsidP="00E3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นางสุธาสินี  สีนะวัฒน์</w:t>
            </w:r>
          </w:p>
        </w:tc>
        <w:tc>
          <w:tcPr>
            <w:tcW w:w="4107" w:type="dxa"/>
            <w:noWrap/>
          </w:tcPr>
          <w:p w:rsidR="003F3120" w:rsidRPr="00B543BE" w:rsidRDefault="003F3120" w:rsidP="00E3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ว.ว .จักษุวิทยา</w:t>
            </w:r>
          </w:p>
        </w:tc>
        <w:tc>
          <w:tcPr>
            <w:tcW w:w="2126" w:type="dxa"/>
          </w:tcPr>
          <w:p w:rsidR="003F3120" w:rsidRPr="00B543BE" w:rsidRDefault="003F3120" w:rsidP="00E3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3F3120" w:rsidRPr="00B543BE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F3120" w:rsidRPr="007E7862" w:rsidRDefault="003F3120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7</w:t>
            </w:r>
          </w:p>
        </w:tc>
        <w:tc>
          <w:tcPr>
            <w:tcW w:w="2613" w:type="dxa"/>
            <w:noWrap/>
          </w:tcPr>
          <w:p w:rsidR="003F3120" w:rsidRPr="00B543BE" w:rsidRDefault="003F3120" w:rsidP="00E3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นางพัฒนารี  ล้วนรัตนากร</w:t>
            </w:r>
          </w:p>
        </w:tc>
        <w:tc>
          <w:tcPr>
            <w:tcW w:w="4107" w:type="dxa"/>
            <w:noWrap/>
          </w:tcPr>
          <w:p w:rsidR="003F3120" w:rsidRPr="00B543BE" w:rsidRDefault="003F3120" w:rsidP="00E3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ว.ว. จักษุวิทยา</w:t>
            </w:r>
          </w:p>
        </w:tc>
        <w:tc>
          <w:tcPr>
            <w:tcW w:w="2126" w:type="dxa"/>
          </w:tcPr>
          <w:p w:rsidR="003F3120" w:rsidRPr="00B543BE" w:rsidRDefault="003F3120" w:rsidP="00E3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3F3120" w:rsidRPr="00B543BE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F3120" w:rsidRPr="007E7862" w:rsidRDefault="003F3120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8</w:t>
            </w:r>
          </w:p>
        </w:tc>
        <w:tc>
          <w:tcPr>
            <w:tcW w:w="2613" w:type="dxa"/>
            <w:noWrap/>
          </w:tcPr>
          <w:p w:rsidR="003F3120" w:rsidRPr="00B543BE" w:rsidRDefault="003F3120" w:rsidP="00E3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นายธนภัทร  รัตนภากร</w:t>
            </w:r>
          </w:p>
        </w:tc>
        <w:tc>
          <w:tcPr>
            <w:tcW w:w="4107" w:type="dxa"/>
            <w:noWrap/>
          </w:tcPr>
          <w:p w:rsidR="003F3120" w:rsidRPr="00B543BE" w:rsidRDefault="003F3120" w:rsidP="00E3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ว.ว. จักษุวิทยา</w:t>
            </w:r>
          </w:p>
        </w:tc>
        <w:tc>
          <w:tcPr>
            <w:tcW w:w="2126" w:type="dxa"/>
          </w:tcPr>
          <w:p w:rsidR="003F3120" w:rsidRPr="00B543BE" w:rsidRDefault="003F3120" w:rsidP="00E3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3F3120" w:rsidRPr="00B543BE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F3120" w:rsidRPr="007E7862" w:rsidRDefault="003F3120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9</w:t>
            </w:r>
          </w:p>
        </w:tc>
        <w:tc>
          <w:tcPr>
            <w:tcW w:w="2613" w:type="dxa"/>
            <w:noWrap/>
          </w:tcPr>
          <w:p w:rsidR="003F3120" w:rsidRPr="00B543BE" w:rsidRDefault="003F3120" w:rsidP="00E3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นางสาวพรรณทิพา  ว่องไว</w:t>
            </w:r>
          </w:p>
        </w:tc>
        <w:tc>
          <w:tcPr>
            <w:tcW w:w="4107" w:type="dxa"/>
            <w:noWrap/>
          </w:tcPr>
          <w:p w:rsidR="003F3120" w:rsidRPr="00B543BE" w:rsidRDefault="003F3120" w:rsidP="00E3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ว.ว. จักษุวิทยา</w:t>
            </w:r>
          </w:p>
        </w:tc>
        <w:tc>
          <w:tcPr>
            <w:tcW w:w="2126" w:type="dxa"/>
          </w:tcPr>
          <w:p w:rsidR="003F3120" w:rsidRPr="00B543BE" w:rsidRDefault="003F3120" w:rsidP="00E3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3F3120" w:rsidRPr="00B543BE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F3120" w:rsidRPr="007E7862" w:rsidRDefault="003F3120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10</w:t>
            </w:r>
          </w:p>
        </w:tc>
        <w:tc>
          <w:tcPr>
            <w:tcW w:w="2613" w:type="dxa"/>
            <w:noWrap/>
          </w:tcPr>
          <w:p w:rsidR="003F3120" w:rsidRPr="00B543BE" w:rsidRDefault="003F3120" w:rsidP="00E3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นายธรรศ  สงวนศักดิ์</w:t>
            </w:r>
          </w:p>
        </w:tc>
        <w:tc>
          <w:tcPr>
            <w:tcW w:w="4107" w:type="dxa"/>
            <w:noWrap/>
          </w:tcPr>
          <w:p w:rsidR="003F3120" w:rsidRPr="00B543BE" w:rsidRDefault="003F3120" w:rsidP="00E3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ว.ว. จักษุวิทยา</w:t>
            </w:r>
          </w:p>
        </w:tc>
        <w:tc>
          <w:tcPr>
            <w:tcW w:w="2126" w:type="dxa"/>
          </w:tcPr>
          <w:p w:rsidR="003F3120" w:rsidRPr="00B543BE" w:rsidRDefault="003F3120" w:rsidP="00E3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3F3120" w:rsidRPr="00B543BE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F3120" w:rsidRPr="007E7862" w:rsidRDefault="003F3120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11</w:t>
            </w:r>
          </w:p>
        </w:tc>
        <w:tc>
          <w:tcPr>
            <w:tcW w:w="2613" w:type="dxa"/>
            <w:noWrap/>
          </w:tcPr>
          <w:p w:rsidR="003F3120" w:rsidRPr="00B543BE" w:rsidRDefault="003F3120" w:rsidP="00E3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นายชวกิจ  ภูมิบุญชู</w:t>
            </w:r>
          </w:p>
        </w:tc>
        <w:tc>
          <w:tcPr>
            <w:tcW w:w="4107" w:type="dxa"/>
            <w:noWrap/>
          </w:tcPr>
          <w:p w:rsidR="003F3120" w:rsidRPr="00B543BE" w:rsidRDefault="003F3120" w:rsidP="00E3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ว.ว. จักษุวิทยา</w:t>
            </w:r>
          </w:p>
        </w:tc>
        <w:tc>
          <w:tcPr>
            <w:tcW w:w="2126" w:type="dxa"/>
          </w:tcPr>
          <w:p w:rsidR="003F3120" w:rsidRPr="00B543BE" w:rsidRDefault="003F3120" w:rsidP="00E3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3F3120" w:rsidRPr="00B543BE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F3120" w:rsidRPr="007E7862" w:rsidRDefault="003F3120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lastRenderedPageBreak/>
              <w:t>12</w:t>
            </w:r>
          </w:p>
        </w:tc>
        <w:tc>
          <w:tcPr>
            <w:tcW w:w="2613" w:type="dxa"/>
            <w:noWrap/>
          </w:tcPr>
          <w:p w:rsidR="003F3120" w:rsidRPr="00B543BE" w:rsidRDefault="003F3120" w:rsidP="00E3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นางสาวอรสิริ  ธนธานี</w:t>
            </w:r>
          </w:p>
        </w:tc>
        <w:tc>
          <w:tcPr>
            <w:tcW w:w="4107" w:type="dxa"/>
            <w:noWrap/>
          </w:tcPr>
          <w:p w:rsidR="003F3120" w:rsidRPr="00B543BE" w:rsidRDefault="003F3120" w:rsidP="00E3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ว.ว. จักษุวิทยา</w:t>
            </w:r>
          </w:p>
        </w:tc>
        <w:tc>
          <w:tcPr>
            <w:tcW w:w="2126" w:type="dxa"/>
          </w:tcPr>
          <w:p w:rsidR="003F3120" w:rsidRPr="00B543BE" w:rsidRDefault="003F3120" w:rsidP="00E3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3F3120" w:rsidRPr="00B543BE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F3120" w:rsidRPr="007E7862" w:rsidRDefault="003F3120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13</w:t>
            </w:r>
          </w:p>
        </w:tc>
        <w:tc>
          <w:tcPr>
            <w:tcW w:w="2613" w:type="dxa"/>
            <w:noWrap/>
          </w:tcPr>
          <w:p w:rsidR="003F3120" w:rsidRPr="00B543BE" w:rsidRDefault="003F3120" w:rsidP="00E3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นางอรพิน  อนุตรพงษ์พันธ์</w:t>
            </w:r>
          </w:p>
        </w:tc>
        <w:tc>
          <w:tcPr>
            <w:tcW w:w="4107" w:type="dxa"/>
            <w:noWrap/>
          </w:tcPr>
          <w:p w:rsidR="003F3120" w:rsidRPr="00B543BE" w:rsidRDefault="003F3120" w:rsidP="00E3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ว.ว. จักษุวิทยา</w:t>
            </w:r>
          </w:p>
        </w:tc>
        <w:tc>
          <w:tcPr>
            <w:tcW w:w="2126" w:type="dxa"/>
          </w:tcPr>
          <w:p w:rsidR="003F3120" w:rsidRPr="00B543BE" w:rsidRDefault="003F3120" w:rsidP="00E3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3F3120" w:rsidRPr="00B543BE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F3120" w:rsidRPr="007E7862" w:rsidRDefault="003F3120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14</w:t>
            </w:r>
          </w:p>
        </w:tc>
        <w:tc>
          <w:tcPr>
            <w:tcW w:w="2613" w:type="dxa"/>
            <w:noWrap/>
          </w:tcPr>
          <w:p w:rsidR="003F3120" w:rsidRPr="00B543BE" w:rsidRDefault="003F3120" w:rsidP="00E3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นายไพฑูรย์  ประฏิภาณวัตร</w:t>
            </w:r>
          </w:p>
        </w:tc>
        <w:tc>
          <w:tcPr>
            <w:tcW w:w="4107" w:type="dxa"/>
            <w:noWrap/>
          </w:tcPr>
          <w:p w:rsidR="003F3120" w:rsidRPr="00B543BE" w:rsidRDefault="003F3120" w:rsidP="00E3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ว.ว. จักษุวิทยา</w:t>
            </w:r>
          </w:p>
        </w:tc>
        <w:tc>
          <w:tcPr>
            <w:tcW w:w="2126" w:type="dxa"/>
          </w:tcPr>
          <w:p w:rsidR="003F3120" w:rsidRPr="00B543BE" w:rsidRDefault="003F3120" w:rsidP="00E3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3F3120" w:rsidRPr="00B543BE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F3120" w:rsidRPr="007E7862" w:rsidRDefault="003F3120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15</w:t>
            </w:r>
          </w:p>
        </w:tc>
        <w:tc>
          <w:tcPr>
            <w:tcW w:w="2613" w:type="dxa"/>
            <w:noWrap/>
          </w:tcPr>
          <w:p w:rsidR="003F3120" w:rsidRPr="00B543BE" w:rsidRDefault="003F3120" w:rsidP="00E3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นางสาวภาวสุทธิ์  สุภาสัย</w:t>
            </w:r>
          </w:p>
        </w:tc>
        <w:tc>
          <w:tcPr>
            <w:tcW w:w="4107" w:type="dxa"/>
            <w:noWrap/>
          </w:tcPr>
          <w:p w:rsidR="003F3120" w:rsidRPr="00B543BE" w:rsidRDefault="003F3120" w:rsidP="00E3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ว.ว. จักษุวิทยา</w:t>
            </w:r>
          </w:p>
        </w:tc>
        <w:tc>
          <w:tcPr>
            <w:tcW w:w="2126" w:type="dxa"/>
          </w:tcPr>
          <w:p w:rsidR="003F3120" w:rsidRPr="00B543BE" w:rsidRDefault="003F3120" w:rsidP="00E3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3F3120" w:rsidRPr="00B543BE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F3120" w:rsidRPr="007E7862" w:rsidRDefault="003F3120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16</w:t>
            </w:r>
          </w:p>
        </w:tc>
        <w:tc>
          <w:tcPr>
            <w:tcW w:w="2613" w:type="dxa"/>
            <w:noWrap/>
          </w:tcPr>
          <w:p w:rsidR="003F3120" w:rsidRPr="00B543BE" w:rsidRDefault="003F3120" w:rsidP="00E3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นางสาววิภาดา เหล่าวิโรจนกุล</w:t>
            </w:r>
          </w:p>
        </w:tc>
        <w:tc>
          <w:tcPr>
            <w:tcW w:w="4107" w:type="dxa"/>
            <w:noWrap/>
          </w:tcPr>
          <w:p w:rsidR="003F3120" w:rsidRPr="00B543BE" w:rsidRDefault="003F3120" w:rsidP="00E3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ว.ว. จักษุวิทยา</w:t>
            </w:r>
          </w:p>
        </w:tc>
        <w:tc>
          <w:tcPr>
            <w:tcW w:w="2126" w:type="dxa"/>
          </w:tcPr>
          <w:p w:rsidR="003F3120" w:rsidRPr="00B543BE" w:rsidRDefault="003F3120" w:rsidP="00E3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3F3120" w:rsidRPr="00B543BE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F3120" w:rsidRPr="007E7862" w:rsidRDefault="003F3120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17</w:t>
            </w:r>
          </w:p>
        </w:tc>
        <w:tc>
          <w:tcPr>
            <w:tcW w:w="2613" w:type="dxa"/>
            <w:noWrap/>
          </w:tcPr>
          <w:p w:rsidR="003F3120" w:rsidRPr="00B543BE" w:rsidRDefault="003F3120" w:rsidP="00E3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นางสาววรัชญา  พันธุ์พฤกษ์</w:t>
            </w:r>
          </w:p>
        </w:tc>
        <w:tc>
          <w:tcPr>
            <w:tcW w:w="4107" w:type="dxa"/>
            <w:noWrap/>
          </w:tcPr>
          <w:p w:rsidR="003F3120" w:rsidRPr="00B543BE" w:rsidRDefault="003F3120" w:rsidP="00E3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ว.ว. จักษุวิทยา</w:t>
            </w:r>
          </w:p>
        </w:tc>
        <w:tc>
          <w:tcPr>
            <w:tcW w:w="2126" w:type="dxa"/>
          </w:tcPr>
          <w:p w:rsidR="003F3120" w:rsidRPr="00B543BE" w:rsidRDefault="003F3120" w:rsidP="00E3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3F3120" w:rsidRPr="00B543BE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F3120" w:rsidRPr="007E7862" w:rsidRDefault="003F3120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18</w:t>
            </w:r>
          </w:p>
        </w:tc>
        <w:tc>
          <w:tcPr>
            <w:tcW w:w="2613" w:type="dxa"/>
            <w:noWrap/>
          </w:tcPr>
          <w:p w:rsidR="003F3120" w:rsidRPr="00B543BE" w:rsidRDefault="003F3120" w:rsidP="00E3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นางสาวสิรินยา   สุวรรณราช</w:t>
            </w:r>
          </w:p>
        </w:tc>
        <w:tc>
          <w:tcPr>
            <w:tcW w:w="4107" w:type="dxa"/>
            <w:noWrap/>
          </w:tcPr>
          <w:p w:rsidR="003F3120" w:rsidRPr="00B543BE" w:rsidRDefault="003F3120" w:rsidP="00E3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ว.ว. จักษุวิทยา</w:t>
            </w:r>
          </w:p>
        </w:tc>
        <w:tc>
          <w:tcPr>
            <w:tcW w:w="2126" w:type="dxa"/>
          </w:tcPr>
          <w:p w:rsidR="003F3120" w:rsidRPr="00B543BE" w:rsidRDefault="003F3120" w:rsidP="00E3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3F3120" w:rsidRPr="00B543BE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F3120" w:rsidRPr="007E7862" w:rsidRDefault="003F3120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19</w:t>
            </w:r>
          </w:p>
        </w:tc>
        <w:tc>
          <w:tcPr>
            <w:tcW w:w="2613" w:type="dxa"/>
            <w:noWrap/>
          </w:tcPr>
          <w:p w:rsidR="003F3120" w:rsidRPr="00B543BE" w:rsidRDefault="003F3120" w:rsidP="00E3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นางสาวพัฐสุดา  ธาริยะ</w:t>
            </w:r>
          </w:p>
        </w:tc>
        <w:tc>
          <w:tcPr>
            <w:tcW w:w="4107" w:type="dxa"/>
            <w:noWrap/>
          </w:tcPr>
          <w:p w:rsidR="003F3120" w:rsidRPr="00B543BE" w:rsidRDefault="003F3120" w:rsidP="00E3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ว.ว. จักษุวิทย</w:t>
            </w:r>
          </w:p>
        </w:tc>
        <w:tc>
          <w:tcPr>
            <w:tcW w:w="2126" w:type="dxa"/>
          </w:tcPr>
          <w:p w:rsidR="003F3120" w:rsidRPr="00B543BE" w:rsidRDefault="003F3120" w:rsidP="00E3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3F3120" w:rsidRPr="00B543BE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F3120" w:rsidRPr="007E7862" w:rsidRDefault="003F3120" w:rsidP="00E36CE7">
            <w:pPr>
              <w:tabs>
                <w:tab w:val="left" w:pos="285"/>
                <w:tab w:val="center" w:pos="405"/>
              </w:tabs>
              <w:spacing w:after="0"/>
              <w:ind w:left="-138" w:right="-108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20</w:t>
            </w:r>
          </w:p>
        </w:tc>
        <w:tc>
          <w:tcPr>
            <w:tcW w:w="2613" w:type="dxa"/>
            <w:noWrap/>
          </w:tcPr>
          <w:p w:rsidR="003F3120" w:rsidRPr="00B543BE" w:rsidRDefault="003F3120" w:rsidP="00E3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นางสาวสุขุมาล  ธนไพศาล</w:t>
            </w:r>
          </w:p>
        </w:tc>
        <w:tc>
          <w:tcPr>
            <w:tcW w:w="4107" w:type="dxa"/>
            <w:noWrap/>
          </w:tcPr>
          <w:p w:rsidR="003F3120" w:rsidRPr="00B543BE" w:rsidRDefault="003F3120" w:rsidP="00E3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ว.ว. จักษุวิทยา</w:t>
            </w:r>
          </w:p>
        </w:tc>
        <w:tc>
          <w:tcPr>
            <w:tcW w:w="2126" w:type="dxa"/>
          </w:tcPr>
          <w:p w:rsidR="003F3120" w:rsidRPr="00B543BE" w:rsidRDefault="003F3120" w:rsidP="00E3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</w:tbl>
    <w:p w:rsidR="003F3120" w:rsidRPr="00565312" w:rsidRDefault="003F3120" w:rsidP="003F3120">
      <w:pPr>
        <w:spacing w:before="240"/>
        <w:rPr>
          <w:rFonts w:ascii="TH SarabunPSK" w:hAnsi="TH SarabunPSK" w:cs="TH SarabunPSK"/>
          <w:b/>
          <w:bCs/>
        </w:rPr>
      </w:pPr>
    </w:p>
    <w:p w:rsidR="009D304E" w:rsidRDefault="009D304E" w:rsidP="00B03277">
      <w:pPr>
        <w:spacing w:before="240"/>
        <w:rPr>
          <w:rFonts w:ascii="TH SarabunPSK" w:hAnsi="TH SarabunPSK" w:cs="TH SarabunPSK"/>
          <w:b/>
          <w:bCs/>
        </w:rPr>
      </w:pPr>
    </w:p>
    <w:p w:rsidR="003F3120" w:rsidRDefault="003F3120" w:rsidP="00B03277">
      <w:pPr>
        <w:spacing w:before="240"/>
        <w:rPr>
          <w:rFonts w:ascii="TH SarabunPSK" w:hAnsi="TH SarabunPSK" w:cs="TH SarabunPSK"/>
          <w:b/>
          <w:bCs/>
        </w:rPr>
      </w:pPr>
    </w:p>
    <w:p w:rsidR="003F3120" w:rsidRDefault="003F3120" w:rsidP="00B03277">
      <w:pPr>
        <w:spacing w:before="240"/>
        <w:rPr>
          <w:rFonts w:ascii="TH SarabunPSK" w:hAnsi="TH SarabunPSK" w:cs="TH SarabunPSK"/>
          <w:b/>
          <w:bCs/>
        </w:rPr>
      </w:pPr>
    </w:p>
    <w:p w:rsidR="003F3120" w:rsidRDefault="003F3120" w:rsidP="00B03277">
      <w:pPr>
        <w:spacing w:before="240"/>
        <w:rPr>
          <w:rFonts w:ascii="TH SarabunPSK" w:hAnsi="TH SarabunPSK" w:cs="TH SarabunPSK"/>
          <w:b/>
          <w:bCs/>
        </w:rPr>
      </w:pPr>
    </w:p>
    <w:p w:rsidR="003F3120" w:rsidRDefault="003F3120" w:rsidP="00B03277">
      <w:pPr>
        <w:spacing w:before="240"/>
        <w:rPr>
          <w:rFonts w:ascii="TH SarabunPSK" w:hAnsi="TH SarabunPSK" w:cs="TH SarabunPSK"/>
          <w:b/>
          <w:bCs/>
        </w:rPr>
      </w:pPr>
    </w:p>
    <w:p w:rsidR="003F3120" w:rsidRDefault="003F3120" w:rsidP="00B03277">
      <w:pPr>
        <w:spacing w:before="240"/>
        <w:rPr>
          <w:rFonts w:ascii="TH SarabunPSK" w:hAnsi="TH SarabunPSK" w:cs="TH SarabunPSK"/>
          <w:b/>
          <w:bCs/>
        </w:rPr>
      </w:pPr>
    </w:p>
    <w:p w:rsidR="003F3120" w:rsidRDefault="003F3120" w:rsidP="00B03277">
      <w:pPr>
        <w:spacing w:before="240"/>
        <w:rPr>
          <w:rFonts w:ascii="TH SarabunPSK" w:hAnsi="TH SarabunPSK" w:cs="TH SarabunPSK"/>
          <w:b/>
          <w:bCs/>
        </w:rPr>
      </w:pPr>
    </w:p>
    <w:p w:rsidR="003F3120" w:rsidRDefault="003F3120" w:rsidP="00B03277">
      <w:pPr>
        <w:spacing w:before="240"/>
        <w:rPr>
          <w:rFonts w:ascii="TH SarabunPSK" w:hAnsi="TH SarabunPSK" w:cs="TH SarabunPSK"/>
          <w:b/>
          <w:bCs/>
        </w:rPr>
      </w:pPr>
    </w:p>
    <w:p w:rsidR="003F3120" w:rsidRDefault="003F3120" w:rsidP="00B03277">
      <w:pPr>
        <w:spacing w:before="240"/>
        <w:rPr>
          <w:rFonts w:ascii="TH SarabunPSK" w:hAnsi="TH SarabunPSK" w:cs="TH SarabunPSK"/>
          <w:b/>
          <w:bCs/>
        </w:rPr>
      </w:pPr>
    </w:p>
    <w:p w:rsidR="003F3120" w:rsidRDefault="003F3120" w:rsidP="00B03277">
      <w:pPr>
        <w:spacing w:before="240"/>
        <w:rPr>
          <w:rFonts w:ascii="TH SarabunPSK" w:hAnsi="TH SarabunPSK" w:cs="TH SarabunPSK"/>
          <w:b/>
          <w:bCs/>
        </w:rPr>
      </w:pPr>
    </w:p>
    <w:p w:rsidR="003F3120" w:rsidRDefault="003F3120" w:rsidP="00B03277">
      <w:pPr>
        <w:spacing w:before="240"/>
        <w:rPr>
          <w:rFonts w:ascii="TH SarabunPSK" w:hAnsi="TH SarabunPSK" w:cs="TH SarabunPSK"/>
          <w:b/>
          <w:bCs/>
        </w:rPr>
      </w:pPr>
    </w:p>
    <w:p w:rsidR="003F3120" w:rsidRDefault="003F3120" w:rsidP="00B03277">
      <w:pPr>
        <w:spacing w:before="240"/>
        <w:rPr>
          <w:rFonts w:ascii="TH SarabunPSK" w:hAnsi="TH SarabunPSK" w:cs="TH SarabunPSK"/>
          <w:b/>
          <w:bCs/>
        </w:rPr>
      </w:pPr>
    </w:p>
    <w:p w:rsidR="003F3120" w:rsidRDefault="003F3120" w:rsidP="00B03277">
      <w:pPr>
        <w:spacing w:before="240"/>
        <w:rPr>
          <w:rFonts w:ascii="TH SarabunPSK" w:hAnsi="TH SarabunPSK" w:cs="TH SarabunPSK"/>
          <w:b/>
          <w:bCs/>
        </w:rPr>
      </w:pPr>
    </w:p>
    <w:p w:rsidR="003F3120" w:rsidRDefault="003F3120" w:rsidP="00B03277">
      <w:pPr>
        <w:spacing w:before="240"/>
        <w:rPr>
          <w:rFonts w:ascii="TH SarabunPSK" w:hAnsi="TH SarabunPSK" w:cs="TH SarabunPSK"/>
          <w:b/>
          <w:bCs/>
        </w:rPr>
      </w:pPr>
    </w:p>
    <w:p w:rsidR="003F3120" w:rsidRDefault="003F3120" w:rsidP="00B03277">
      <w:pPr>
        <w:spacing w:before="240"/>
        <w:rPr>
          <w:rFonts w:ascii="TH SarabunPSK" w:hAnsi="TH SarabunPSK" w:cs="TH SarabunPSK"/>
          <w:b/>
          <w:bCs/>
        </w:rPr>
      </w:pPr>
    </w:p>
    <w:p w:rsidR="0073509C" w:rsidRPr="007837D5" w:rsidRDefault="0073509C" w:rsidP="0073509C">
      <w:pPr>
        <w:spacing w:after="0" w:line="240" w:lineRule="auto"/>
        <w:jc w:val="center"/>
        <w:rPr>
          <w:rFonts w:ascii="TH SarabunPSK" w:eastAsia="UPC-Jasmine" w:hAnsi="TH SarabunPSK" w:cs="TH SarabunPSK"/>
          <w:b/>
          <w:bCs/>
          <w:kern w:val="24"/>
          <w:sz w:val="40"/>
          <w:szCs w:val="40"/>
        </w:rPr>
      </w:pPr>
      <w:r>
        <w:rPr>
          <w:rFonts w:ascii="TH SarabunPSK" w:eastAsia="UPC-Jasmine" w:hAnsi="TH SarabunPSK" w:cs="TH SarabunPSK"/>
          <w:b/>
          <w:bCs/>
          <w:kern w:val="24"/>
          <w:sz w:val="40"/>
          <w:szCs w:val="40"/>
        </w:rPr>
        <w:lastRenderedPageBreak/>
        <w:t>3</w:t>
      </w:r>
      <w:r>
        <w:rPr>
          <w:rFonts w:ascii="TH SarabunPSK" w:eastAsia="UPC-Jasmine" w:hAnsi="TH SarabunPSK" w:cs="TH SarabunPSK"/>
          <w:b/>
          <w:bCs/>
          <w:kern w:val="24"/>
          <w:sz w:val="40"/>
          <w:szCs w:val="40"/>
          <w:cs/>
        </w:rPr>
        <w:t>.</w:t>
      </w:r>
      <w:r w:rsidRPr="007837D5">
        <w:rPr>
          <w:rFonts w:ascii="TH SarabunPSK" w:eastAsia="UPC-Jasmine" w:hAnsi="TH SarabunPSK" w:cs="TH SarabunPSK"/>
          <w:b/>
          <w:bCs/>
          <w:kern w:val="24"/>
          <w:sz w:val="40"/>
          <w:szCs w:val="40"/>
          <w:cs/>
        </w:rPr>
        <w:t>ภาควิชา</w:t>
      </w:r>
      <w:r>
        <w:rPr>
          <w:rFonts w:ascii="TH SarabunPSK" w:eastAsia="UPC-Jasmine" w:hAnsi="TH SarabunPSK" w:cs="TH SarabunPSK" w:hint="cs"/>
          <w:b/>
          <w:bCs/>
          <w:kern w:val="24"/>
          <w:sz w:val="40"/>
          <w:szCs w:val="40"/>
          <w:cs/>
        </w:rPr>
        <w:t>จิตเวชศาสตร์</w:t>
      </w:r>
    </w:p>
    <w:p w:rsidR="0073509C" w:rsidRDefault="0073509C" w:rsidP="0073509C">
      <w:pPr>
        <w:spacing w:after="0" w:line="240" w:lineRule="auto"/>
        <w:rPr>
          <w:rFonts w:ascii="TH SarabunPSK" w:eastAsia="UPC-Jasmine" w:hAnsi="TH SarabunPSK" w:cs="TH SarabunPSK"/>
          <w:b/>
          <w:bCs/>
          <w:color w:val="000000" w:themeColor="dark1"/>
          <w:kern w:val="24"/>
          <w:sz w:val="32"/>
          <w:szCs w:val="32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080"/>
        <w:gridCol w:w="4116"/>
        <w:gridCol w:w="2046"/>
      </w:tblGrid>
      <w:tr w:rsidR="0073509C" w:rsidRPr="007837D5" w:rsidTr="00E36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73509C" w:rsidRPr="007837D5" w:rsidRDefault="0073509C" w:rsidP="00E36C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</w:t>
            </w:r>
          </w:p>
        </w:tc>
        <w:tc>
          <w:tcPr>
            <w:tcW w:w="4116" w:type="dxa"/>
          </w:tcPr>
          <w:p w:rsidR="0073509C" w:rsidRPr="007837D5" w:rsidRDefault="0073509C" w:rsidP="00E36C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</w:t>
            </w:r>
          </w:p>
        </w:tc>
        <w:tc>
          <w:tcPr>
            <w:tcW w:w="2046" w:type="dxa"/>
          </w:tcPr>
          <w:p w:rsidR="0073509C" w:rsidRDefault="0073509C" w:rsidP="00E36C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จำนวนบุคลากร </w:t>
            </w:r>
          </w:p>
          <w:p w:rsidR="0073509C" w:rsidRPr="007837D5" w:rsidRDefault="0073509C" w:rsidP="00E36C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สายวิชาการ</w:t>
            </w:r>
          </w:p>
        </w:tc>
      </w:tr>
      <w:tr w:rsidR="0073509C" w:rsidRPr="007837D5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73509C" w:rsidRPr="007837D5" w:rsidRDefault="0073509C" w:rsidP="00E36CE7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837D5">
              <w:rPr>
                <w:rFonts w:ascii="TH SarabunPSK" w:eastAsia="UPC-Jasmine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>ภาควิชา</w:t>
            </w:r>
            <w:r w:rsidRPr="00BF2EDA">
              <w:rPr>
                <w:rFonts w:ascii="TH SarabunPSK" w:eastAsia="UPC-Jasmine" w:hAnsi="TH SarabunPSK" w:cs="TH SarabunPSK" w:hint="cs"/>
                <w:kern w:val="24"/>
                <w:sz w:val="32"/>
                <w:szCs w:val="32"/>
                <w:cs/>
              </w:rPr>
              <w:t>จิตเวชศาสตร์</w:t>
            </w:r>
          </w:p>
        </w:tc>
        <w:tc>
          <w:tcPr>
            <w:tcW w:w="4116" w:type="dxa"/>
          </w:tcPr>
          <w:p w:rsidR="0073509C" w:rsidRPr="007837D5" w:rsidRDefault="0073509C" w:rsidP="00E36C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046" w:type="dxa"/>
          </w:tcPr>
          <w:p w:rsidR="0073509C" w:rsidRPr="007837D5" w:rsidRDefault="0073509C" w:rsidP="00E36C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</w:tr>
    </w:tbl>
    <w:p w:rsidR="0073509C" w:rsidRDefault="0073509C" w:rsidP="0073509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73509C" w:rsidTr="00E36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73509C" w:rsidRPr="00141650" w:rsidRDefault="0073509C" w:rsidP="00E36C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41650"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รายชื่อหลักสูตร</w:t>
            </w:r>
          </w:p>
        </w:tc>
      </w:tr>
      <w:tr w:rsidR="0073509C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3509C" w:rsidRDefault="0073509C" w:rsidP="00E36CE7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24"/>
                <w:szCs w:val="32"/>
              </w:rPr>
            </w:pPr>
            <w:r w:rsidRPr="00141650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6157" w:type="dxa"/>
          </w:tcPr>
          <w:p w:rsidR="0073509C" w:rsidRPr="00141650" w:rsidRDefault="0073509C" w:rsidP="00E36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หลักสูตรแพทยศาสตร</w:t>
            </w:r>
            <w:r w:rsidRPr="005C7206">
              <w:rPr>
                <w:rFonts w:ascii="TH SarabunPSK" w:hAnsi="TH SarabunPSK" w:cs="TH SarabunPSK" w:hint="cs"/>
                <w:sz w:val="24"/>
                <w:szCs w:val="32"/>
                <w:cs/>
              </w:rPr>
              <w:t>บัณฑิต (6 ปี)</w:t>
            </w:r>
          </w:p>
        </w:tc>
      </w:tr>
      <w:tr w:rsidR="0073509C" w:rsidTr="00E36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3509C" w:rsidRPr="00141650" w:rsidRDefault="0073509C" w:rsidP="00E36CE7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141650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ระดับบัณฑิตศึกษา</w:t>
            </w:r>
          </w:p>
        </w:tc>
        <w:tc>
          <w:tcPr>
            <w:tcW w:w="6157" w:type="dxa"/>
          </w:tcPr>
          <w:p w:rsidR="0073509C" w:rsidRDefault="0073509C" w:rsidP="00E36C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4528AB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ประกาศนียบัตรบัณฑิตชั้นสูงทางวิทยาศาสตร์การแพทย์คลินิก</w:t>
            </w:r>
          </w:p>
          <w:p w:rsidR="0073509C" w:rsidRPr="007E7862" w:rsidRDefault="0073509C" w:rsidP="007E7862">
            <w:pPr>
              <w:pStyle w:val="a3"/>
              <w:numPr>
                <w:ilvl w:val="0"/>
                <w:numId w:val="4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E786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7E7862">
              <w:rPr>
                <w:rFonts w:ascii="TH SarabunPSK" w:hAnsi="TH SarabunPSK" w:cs="TH SarabunPSK"/>
                <w:sz w:val="32"/>
                <w:szCs w:val="32"/>
                <w:cs/>
              </w:rPr>
              <w:t>จิตเวชศาสตร์</w:t>
            </w:r>
          </w:p>
        </w:tc>
      </w:tr>
      <w:tr w:rsidR="0073509C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3509C" w:rsidRPr="00141650" w:rsidRDefault="0073509C" w:rsidP="00E36CE7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6157" w:type="dxa"/>
          </w:tcPr>
          <w:p w:rsidR="0073509C" w:rsidRDefault="0073509C" w:rsidP="00E36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293FAF">
              <w:rPr>
                <w:rFonts w:ascii="TH SarabunPSK" w:hAnsi="TH SarabunPSK" w:cs="TH SarabunPSK"/>
                <w:sz w:val="32"/>
                <w:szCs w:val="32"/>
                <w:cs/>
              </w:rPr>
              <w:t>เทียบเท่าปริญญาเอก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293FAF">
              <w:rPr>
                <w:rFonts w:ascii="TH SarabunPSK" w:hAnsi="TH SarabunPSK" w:cs="TH SarabunPSK"/>
                <w:sz w:val="32"/>
                <w:szCs w:val="32"/>
                <w:cs/>
              </w:rPr>
              <w:t>วุฒิบัตรผู้เชี่ยวชาญเฉพาะทาง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3509C" w:rsidRPr="007E7862" w:rsidRDefault="007E7862" w:rsidP="007E78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   </w:t>
            </w:r>
            <w:r w:rsidR="0073509C" w:rsidRPr="007E786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73509C" w:rsidRPr="007E7862">
              <w:rPr>
                <w:rFonts w:ascii="TH SarabunPSK" w:hAnsi="TH SarabunPSK" w:cs="TH SarabunPSK"/>
                <w:sz w:val="32"/>
                <w:szCs w:val="32"/>
                <w:cs/>
              </w:rPr>
              <w:t>จิตเวชศาสตร์</w:t>
            </w:r>
          </w:p>
          <w:p w:rsidR="0073509C" w:rsidRPr="00FF6127" w:rsidRDefault="0073509C" w:rsidP="007E7862">
            <w:pPr>
              <w:pStyle w:val="a3"/>
              <w:numPr>
                <w:ilvl w:val="0"/>
                <w:numId w:val="1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FC7DC1">
              <w:rPr>
                <w:rFonts w:ascii="TH SarabunPSK" w:hAnsi="TH SarabunPSK" w:cs="TH SarabunPSK"/>
                <w:sz w:val="32"/>
                <w:szCs w:val="32"/>
                <w:cs/>
              </w:rPr>
              <w:t>จิตเวชศาสตร์เด็กและวัยรุ่น</w:t>
            </w:r>
          </w:p>
        </w:tc>
      </w:tr>
    </w:tbl>
    <w:p w:rsidR="0073509C" w:rsidRPr="00B03277" w:rsidRDefault="0073509C" w:rsidP="0073509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73509C" w:rsidRDefault="0073509C" w:rsidP="0073509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อาจารย์ประจำภาควิชา</w:t>
      </w:r>
    </w:p>
    <w:tbl>
      <w:tblPr>
        <w:tblStyle w:val="4-1"/>
        <w:tblW w:w="9322" w:type="dxa"/>
        <w:tblLayout w:type="fixed"/>
        <w:tblLook w:val="04A0" w:firstRow="1" w:lastRow="0" w:firstColumn="1" w:lastColumn="0" w:noHBand="0" w:noVBand="1"/>
      </w:tblPr>
      <w:tblGrid>
        <w:gridCol w:w="476"/>
        <w:gridCol w:w="2613"/>
        <w:gridCol w:w="4107"/>
        <w:gridCol w:w="2126"/>
      </w:tblGrid>
      <w:tr w:rsidR="0073509C" w:rsidRPr="007E7862" w:rsidTr="00E36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73509C" w:rsidRPr="007E7862" w:rsidRDefault="0073509C" w:rsidP="00E36CE7">
            <w:pPr>
              <w:spacing w:after="0"/>
              <w:ind w:left="-108" w:right="-123"/>
              <w:jc w:val="center"/>
              <w:rPr>
                <w:rFonts w:ascii="TH SarabunPSK" w:hAnsi="TH SarabunPSK" w:cs="TH SarabunPSK"/>
                <w:sz w:val="28"/>
              </w:rPr>
            </w:pPr>
            <w:r w:rsidRPr="007E7862">
              <w:rPr>
                <w:rFonts w:ascii="TH SarabunPSK" w:hAnsi="TH SarabunPSK" w:cs="TH SarabunPSK"/>
                <w:sz w:val="28"/>
                <w:cs/>
                <w:lang w:val="fr-FR"/>
              </w:rPr>
              <w:t>ที่</w:t>
            </w:r>
          </w:p>
        </w:tc>
        <w:tc>
          <w:tcPr>
            <w:tcW w:w="2613" w:type="dxa"/>
            <w:noWrap/>
          </w:tcPr>
          <w:p w:rsidR="0073509C" w:rsidRPr="007E7862" w:rsidRDefault="0073509C" w:rsidP="00E36CE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E7862">
              <w:rPr>
                <w:rFonts w:ascii="TH SarabunPSK" w:hAnsi="TH SarabunPSK" w:cs="TH SarabunPSK"/>
                <w:sz w:val="28"/>
                <w:cs/>
                <w:lang w:val="fr-FR"/>
              </w:rPr>
              <w:t>ชื่อ - สกุล</w:t>
            </w:r>
          </w:p>
        </w:tc>
        <w:tc>
          <w:tcPr>
            <w:tcW w:w="4107" w:type="dxa"/>
            <w:noWrap/>
          </w:tcPr>
          <w:p w:rsidR="0073509C" w:rsidRPr="007E7862" w:rsidRDefault="0073509C" w:rsidP="00E36CE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E7862">
              <w:rPr>
                <w:rFonts w:ascii="TH SarabunPSK" w:hAnsi="TH SarabunPSK" w:cs="TH SarabunPSK"/>
                <w:sz w:val="28"/>
                <w:cs/>
                <w:lang w:val="fr-FR"/>
              </w:rPr>
              <w:t>คุณวุฒิและสาขาวิชา</w:t>
            </w:r>
          </w:p>
        </w:tc>
        <w:tc>
          <w:tcPr>
            <w:tcW w:w="2126" w:type="dxa"/>
          </w:tcPr>
          <w:p w:rsidR="0073509C" w:rsidRPr="007E7862" w:rsidRDefault="0073509C" w:rsidP="00E36CE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E7862">
              <w:rPr>
                <w:rFonts w:ascii="TH SarabunPSK" w:hAnsi="TH SarabunPSK" w:cs="TH SarabunPSK"/>
                <w:sz w:val="28"/>
                <w:cs/>
                <w:lang w:val="fr-FR"/>
              </w:rPr>
              <w:t>ตำแหน่งทางวิชาการ</w:t>
            </w:r>
          </w:p>
        </w:tc>
      </w:tr>
      <w:tr w:rsidR="0073509C" w:rsidRPr="007E7862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73509C" w:rsidRPr="007E7862" w:rsidRDefault="0073509C" w:rsidP="00E36CE7">
            <w:pPr>
              <w:pStyle w:val="a3"/>
              <w:spacing w:after="0"/>
              <w:ind w:left="-138" w:right="-108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</w:p>
        </w:tc>
        <w:tc>
          <w:tcPr>
            <w:tcW w:w="2613" w:type="dxa"/>
            <w:noWrap/>
          </w:tcPr>
          <w:p w:rsidR="0073509C" w:rsidRPr="007E7862" w:rsidRDefault="0073509C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E7862">
              <w:rPr>
                <w:rFonts w:ascii="TH SarabunPSK" w:hAnsi="TH SarabunPSK" w:cs="TH SarabunPSK"/>
                <w:sz w:val="28"/>
                <w:cs/>
              </w:rPr>
              <w:t>นางนิรมล  พัจนสุนทร</w:t>
            </w:r>
          </w:p>
          <w:p w:rsidR="0073509C" w:rsidRPr="007E7862" w:rsidRDefault="0073509C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07" w:type="dxa"/>
            <w:noWrap/>
          </w:tcPr>
          <w:p w:rsidR="0073509C" w:rsidRPr="007E7862" w:rsidRDefault="0073509C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E7862">
              <w:rPr>
                <w:rFonts w:ascii="TH SarabunPSK" w:hAnsi="TH SarabunPSK" w:cs="TH SarabunPSK"/>
                <w:sz w:val="28"/>
                <w:cs/>
              </w:rPr>
              <w:t>ว.ว. จิตเวชศาสตร์</w:t>
            </w:r>
          </w:p>
          <w:p w:rsidR="0073509C" w:rsidRPr="007E7862" w:rsidRDefault="0073509C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E7862">
              <w:rPr>
                <w:rFonts w:ascii="TH SarabunPSK" w:hAnsi="TH SarabunPSK" w:cs="TH SarabunPSK"/>
                <w:sz w:val="28"/>
                <w:cs/>
              </w:rPr>
              <w:t>อ.ว. จิตเวชศาสตร์เด็กและวัยรุ่น</w:t>
            </w:r>
          </w:p>
          <w:p w:rsidR="0073509C" w:rsidRPr="007E7862" w:rsidRDefault="0073509C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sz w:val="28"/>
                <w:cs/>
              </w:rPr>
              <w:t>อ.ว. เวชศาสตร์ครอบครัว</w:t>
            </w:r>
          </w:p>
        </w:tc>
        <w:tc>
          <w:tcPr>
            <w:tcW w:w="2126" w:type="dxa"/>
          </w:tcPr>
          <w:p w:rsidR="0073509C" w:rsidRPr="007E7862" w:rsidRDefault="0073509C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73509C" w:rsidRPr="007E7862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73509C" w:rsidRPr="007E7862" w:rsidRDefault="0073509C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</w:t>
            </w:r>
          </w:p>
        </w:tc>
        <w:tc>
          <w:tcPr>
            <w:tcW w:w="2613" w:type="dxa"/>
            <w:noWrap/>
          </w:tcPr>
          <w:p w:rsidR="0073509C" w:rsidRPr="007E7862" w:rsidRDefault="0073509C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E7862">
              <w:rPr>
                <w:rFonts w:ascii="TH SarabunPSK" w:hAnsi="TH SarabunPSK" w:cs="TH SarabunPSK"/>
                <w:sz w:val="28"/>
                <w:cs/>
              </w:rPr>
              <w:t>นางนวนันท์  ปิยะวัฒน์กูล</w:t>
            </w:r>
          </w:p>
        </w:tc>
        <w:tc>
          <w:tcPr>
            <w:tcW w:w="4107" w:type="dxa"/>
            <w:noWrap/>
          </w:tcPr>
          <w:p w:rsidR="0073509C" w:rsidRPr="007E7862" w:rsidRDefault="0073509C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E7862">
              <w:rPr>
                <w:rFonts w:ascii="TH SarabunPSK" w:hAnsi="TH SarabunPSK" w:cs="TH SarabunPSK"/>
                <w:sz w:val="28"/>
                <w:cs/>
              </w:rPr>
              <w:t>ว.ว. จิตเวชศาสตร์</w:t>
            </w:r>
          </w:p>
        </w:tc>
        <w:tc>
          <w:tcPr>
            <w:tcW w:w="2126" w:type="dxa"/>
          </w:tcPr>
          <w:p w:rsidR="0073509C" w:rsidRPr="007E7862" w:rsidRDefault="0073509C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73509C" w:rsidRPr="007E7862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73509C" w:rsidRPr="007E7862" w:rsidRDefault="0073509C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</w:t>
            </w:r>
          </w:p>
        </w:tc>
        <w:tc>
          <w:tcPr>
            <w:tcW w:w="2613" w:type="dxa"/>
            <w:noWrap/>
          </w:tcPr>
          <w:p w:rsidR="0073509C" w:rsidRPr="007E7862" w:rsidRDefault="0073509C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E7862">
              <w:rPr>
                <w:rFonts w:ascii="TH SarabunPSK" w:hAnsi="TH SarabunPSK" w:cs="TH SarabunPSK"/>
                <w:sz w:val="28"/>
                <w:cs/>
              </w:rPr>
              <w:t>นางพงศธร  พหลภาคย์</w:t>
            </w:r>
          </w:p>
        </w:tc>
        <w:tc>
          <w:tcPr>
            <w:tcW w:w="4107" w:type="dxa"/>
            <w:noWrap/>
          </w:tcPr>
          <w:p w:rsidR="0073509C" w:rsidRPr="007E7862" w:rsidRDefault="0073509C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E7862">
              <w:rPr>
                <w:rFonts w:ascii="TH SarabunPSK" w:hAnsi="TH SarabunPSK" w:cs="TH SarabunPSK"/>
                <w:sz w:val="28"/>
                <w:cs/>
              </w:rPr>
              <w:t>ว.ว. จิตเวชศาสตร์</w:t>
            </w:r>
          </w:p>
        </w:tc>
        <w:tc>
          <w:tcPr>
            <w:tcW w:w="2126" w:type="dxa"/>
          </w:tcPr>
          <w:p w:rsidR="0073509C" w:rsidRPr="007E7862" w:rsidRDefault="0073509C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E7862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73509C" w:rsidRPr="007E7862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73509C" w:rsidRPr="007E7862" w:rsidRDefault="0073509C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4</w:t>
            </w:r>
          </w:p>
        </w:tc>
        <w:tc>
          <w:tcPr>
            <w:tcW w:w="2613" w:type="dxa"/>
            <w:noWrap/>
          </w:tcPr>
          <w:p w:rsidR="0073509C" w:rsidRPr="007E7862" w:rsidRDefault="0073509C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E7862">
              <w:rPr>
                <w:rFonts w:ascii="TH SarabunPSK" w:hAnsi="TH SarabunPSK" w:cs="TH SarabunPSK"/>
                <w:sz w:val="28"/>
                <w:cs/>
              </w:rPr>
              <w:t>นางพูนศรี  รังษีขจี</w:t>
            </w:r>
          </w:p>
        </w:tc>
        <w:tc>
          <w:tcPr>
            <w:tcW w:w="4107" w:type="dxa"/>
            <w:noWrap/>
          </w:tcPr>
          <w:p w:rsidR="0073509C" w:rsidRPr="007E7862" w:rsidRDefault="0073509C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E7862">
              <w:rPr>
                <w:rFonts w:ascii="TH SarabunPSK" w:hAnsi="TH SarabunPSK" w:cs="TH SarabunPSK"/>
                <w:sz w:val="28"/>
                <w:cs/>
              </w:rPr>
              <w:t>ว.ว. จิตเวชศาสตร์</w:t>
            </w:r>
          </w:p>
          <w:p w:rsidR="0073509C" w:rsidRPr="007E7862" w:rsidRDefault="0073509C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E7862">
              <w:rPr>
                <w:rFonts w:ascii="TH SarabunPSK" w:hAnsi="TH SarabunPSK" w:cs="TH SarabunPSK"/>
                <w:sz w:val="28"/>
                <w:cs/>
              </w:rPr>
              <w:t>อ.ว. เวชศาสตร์ครอบครัว</w:t>
            </w:r>
          </w:p>
          <w:p w:rsidR="0073509C" w:rsidRPr="007E7862" w:rsidRDefault="0073509C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E7862">
              <w:rPr>
                <w:rFonts w:ascii="TH SarabunPSK" w:hAnsi="TH SarabunPSK" w:cs="TH SarabunPSK"/>
                <w:sz w:val="28"/>
              </w:rPr>
              <w:t>Certificate in Geriatric Psychiatry</w:t>
            </w:r>
          </w:p>
        </w:tc>
        <w:tc>
          <w:tcPr>
            <w:tcW w:w="2126" w:type="dxa"/>
          </w:tcPr>
          <w:p w:rsidR="0073509C" w:rsidRPr="007E7862" w:rsidRDefault="0073509C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E7862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73509C" w:rsidRPr="007E7862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73509C" w:rsidRPr="007E7862" w:rsidRDefault="0073509C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5</w:t>
            </w:r>
          </w:p>
        </w:tc>
        <w:tc>
          <w:tcPr>
            <w:tcW w:w="2613" w:type="dxa"/>
            <w:noWrap/>
          </w:tcPr>
          <w:p w:rsidR="0073509C" w:rsidRPr="007E7862" w:rsidRDefault="0073509C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E7862">
              <w:rPr>
                <w:rFonts w:ascii="TH SarabunPSK" w:hAnsi="TH SarabunPSK" w:cs="TH SarabunPSK"/>
                <w:sz w:val="28"/>
                <w:cs/>
              </w:rPr>
              <w:t>นายสุรพล วีระศิริ</w:t>
            </w:r>
          </w:p>
        </w:tc>
        <w:tc>
          <w:tcPr>
            <w:tcW w:w="4107" w:type="dxa"/>
            <w:noWrap/>
          </w:tcPr>
          <w:p w:rsidR="0073509C" w:rsidRPr="007E7862" w:rsidRDefault="0073509C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E7862">
              <w:rPr>
                <w:rFonts w:ascii="TH SarabunPSK" w:hAnsi="TH SarabunPSK" w:cs="TH SarabunPSK"/>
                <w:sz w:val="28"/>
                <w:cs/>
              </w:rPr>
              <w:t>ว.ว. จิตเวชศาสตร์</w:t>
            </w:r>
          </w:p>
        </w:tc>
        <w:tc>
          <w:tcPr>
            <w:tcW w:w="2126" w:type="dxa"/>
          </w:tcPr>
          <w:p w:rsidR="0073509C" w:rsidRPr="007E7862" w:rsidRDefault="0073509C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E7862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73509C" w:rsidRPr="007E7862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73509C" w:rsidRPr="007E7862" w:rsidRDefault="0073509C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6</w:t>
            </w:r>
          </w:p>
        </w:tc>
        <w:tc>
          <w:tcPr>
            <w:tcW w:w="2613" w:type="dxa"/>
            <w:noWrap/>
          </w:tcPr>
          <w:p w:rsidR="0073509C" w:rsidRPr="007E7862" w:rsidRDefault="0073509C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sz w:val="28"/>
                <w:cs/>
              </w:rPr>
              <w:t>นางกุศลาภรณ์  ชัยอุดมสม</w:t>
            </w:r>
          </w:p>
        </w:tc>
        <w:tc>
          <w:tcPr>
            <w:tcW w:w="4107" w:type="dxa"/>
            <w:noWrap/>
          </w:tcPr>
          <w:p w:rsidR="0073509C" w:rsidRPr="007E7862" w:rsidRDefault="0073509C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E7862">
              <w:rPr>
                <w:rFonts w:ascii="TH SarabunPSK" w:hAnsi="TH SarabunPSK" w:cs="TH SarabunPSK"/>
                <w:sz w:val="28"/>
                <w:cs/>
              </w:rPr>
              <w:t>ว.ว. จิตเวชศาสตร์</w:t>
            </w:r>
          </w:p>
          <w:p w:rsidR="0073509C" w:rsidRPr="007E7862" w:rsidRDefault="0073509C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sz w:val="28"/>
                <w:cs/>
              </w:rPr>
              <w:t>ว.ว. จิตเวชศาสตร์เด็กและวัยรุ่น</w:t>
            </w:r>
          </w:p>
        </w:tc>
        <w:tc>
          <w:tcPr>
            <w:tcW w:w="2126" w:type="dxa"/>
          </w:tcPr>
          <w:p w:rsidR="0073509C" w:rsidRPr="007E7862" w:rsidRDefault="0073509C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E7862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73509C" w:rsidRPr="007E7862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73509C" w:rsidRPr="007E7862" w:rsidRDefault="0073509C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7</w:t>
            </w:r>
          </w:p>
        </w:tc>
        <w:tc>
          <w:tcPr>
            <w:tcW w:w="2613" w:type="dxa"/>
            <w:noWrap/>
          </w:tcPr>
          <w:p w:rsidR="0073509C" w:rsidRPr="007E7862" w:rsidRDefault="0073509C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sz w:val="28"/>
                <w:cs/>
              </w:rPr>
              <w:t>นางภัทรี  พหลภาคย์</w:t>
            </w:r>
          </w:p>
        </w:tc>
        <w:tc>
          <w:tcPr>
            <w:tcW w:w="4107" w:type="dxa"/>
            <w:noWrap/>
          </w:tcPr>
          <w:p w:rsidR="0073509C" w:rsidRPr="007E7862" w:rsidRDefault="0073509C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E7862">
              <w:rPr>
                <w:rFonts w:ascii="TH SarabunPSK" w:hAnsi="TH SarabunPSK" w:cs="TH SarabunPSK"/>
                <w:sz w:val="28"/>
                <w:cs/>
              </w:rPr>
              <w:t>ว.ว. จิตเวชศาสตร์</w:t>
            </w:r>
          </w:p>
        </w:tc>
        <w:tc>
          <w:tcPr>
            <w:tcW w:w="2126" w:type="dxa"/>
          </w:tcPr>
          <w:p w:rsidR="0073509C" w:rsidRPr="007E7862" w:rsidRDefault="0073509C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E7862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73509C" w:rsidRPr="007E7862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73509C" w:rsidRPr="007E7862" w:rsidRDefault="0073509C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8</w:t>
            </w:r>
          </w:p>
        </w:tc>
        <w:tc>
          <w:tcPr>
            <w:tcW w:w="2613" w:type="dxa"/>
            <w:noWrap/>
          </w:tcPr>
          <w:p w:rsidR="0073509C" w:rsidRPr="007E7862" w:rsidRDefault="0073509C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sz w:val="28"/>
                <w:cs/>
              </w:rPr>
              <w:t>นางสาวภาพันธ์  วัฒนวิกย์กิจ</w:t>
            </w:r>
          </w:p>
        </w:tc>
        <w:tc>
          <w:tcPr>
            <w:tcW w:w="4107" w:type="dxa"/>
            <w:noWrap/>
          </w:tcPr>
          <w:p w:rsidR="0073509C" w:rsidRPr="007E7862" w:rsidRDefault="0073509C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E7862">
              <w:rPr>
                <w:rFonts w:ascii="TH SarabunPSK" w:hAnsi="TH SarabunPSK" w:cs="TH SarabunPSK"/>
                <w:sz w:val="28"/>
                <w:cs/>
              </w:rPr>
              <w:t>ว.ว. จิตเวชศาสตร์</w:t>
            </w:r>
          </w:p>
        </w:tc>
        <w:tc>
          <w:tcPr>
            <w:tcW w:w="2126" w:type="dxa"/>
          </w:tcPr>
          <w:p w:rsidR="0073509C" w:rsidRPr="007E7862" w:rsidRDefault="0073509C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E7862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73509C" w:rsidRPr="007E7862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73509C" w:rsidRPr="007E7862" w:rsidRDefault="0073509C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9</w:t>
            </w:r>
          </w:p>
        </w:tc>
        <w:tc>
          <w:tcPr>
            <w:tcW w:w="2613" w:type="dxa"/>
            <w:noWrap/>
          </w:tcPr>
          <w:p w:rsidR="0073509C" w:rsidRPr="007E7862" w:rsidRDefault="0073509C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sz w:val="28"/>
                <w:cs/>
              </w:rPr>
              <w:t>นางสาวศิรินภา อภิสิทธิ์ภิญโญ</w:t>
            </w:r>
          </w:p>
        </w:tc>
        <w:tc>
          <w:tcPr>
            <w:tcW w:w="4107" w:type="dxa"/>
            <w:noWrap/>
          </w:tcPr>
          <w:p w:rsidR="0073509C" w:rsidRPr="007E7862" w:rsidRDefault="0073509C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E7862">
              <w:rPr>
                <w:rFonts w:ascii="TH SarabunPSK" w:hAnsi="TH SarabunPSK" w:cs="TH SarabunPSK"/>
                <w:sz w:val="28"/>
                <w:cs/>
              </w:rPr>
              <w:t>ว.ว. จิตเวชศาสตร์</w:t>
            </w:r>
          </w:p>
        </w:tc>
        <w:tc>
          <w:tcPr>
            <w:tcW w:w="2126" w:type="dxa"/>
          </w:tcPr>
          <w:p w:rsidR="0073509C" w:rsidRPr="007E7862" w:rsidRDefault="0073509C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E7862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73509C" w:rsidRPr="007E7862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73509C" w:rsidRPr="007E7862" w:rsidRDefault="0073509C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10</w:t>
            </w:r>
          </w:p>
        </w:tc>
        <w:tc>
          <w:tcPr>
            <w:tcW w:w="2613" w:type="dxa"/>
            <w:noWrap/>
          </w:tcPr>
          <w:p w:rsidR="0073509C" w:rsidRPr="007E7862" w:rsidRDefault="0073509C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sz w:val="28"/>
                <w:cs/>
              </w:rPr>
              <w:t>นางนรักษ์  ชาติบัญชาชัย</w:t>
            </w:r>
          </w:p>
        </w:tc>
        <w:tc>
          <w:tcPr>
            <w:tcW w:w="4107" w:type="dxa"/>
            <w:noWrap/>
          </w:tcPr>
          <w:p w:rsidR="0073509C" w:rsidRPr="007E7862" w:rsidRDefault="0073509C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E7862">
              <w:rPr>
                <w:rFonts w:ascii="TH SarabunPSK" w:hAnsi="TH SarabunPSK" w:cs="TH SarabunPSK"/>
                <w:sz w:val="28"/>
                <w:cs/>
              </w:rPr>
              <w:t>ว.ว. จิตเวชศาสตร์</w:t>
            </w:r>
          </w:p>
        </w:tc>
        <w:tc>
          <w:tcPr>
            <w:tcW w:w="2126" w:type="dxa"/>
          </w:tcPr>
          <w:p w:rsidR="0073509C" w:rsidRPr="007E7862" w:rsidRDefault="0073509C" w:rsidP="00E36CE7">
            <w:pPr>
              <w:spacing w:after="0"/>
              <w:ind w:right="-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sz w:val="28"/>
                <w:cs/>
              </w:rPr>
              <w:t>แพทย์ (อาจารย์พิเศษ)</w:t>
            </w:r>
          </w:p>
        </w:tc>
      </w:tr>
      <w:tr w:rsidR="0073509C" w:rsidRPr="007E7862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73509C" w:rsidRPr="007E7862" w:rsidRDefault="0073509C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11</w:t>
            </w:r>
          </w:p>
        </w:tc>
        <w:tc>
          <w:tcPr>
            <w:tcW w:w="2613" w:type="dxa"/>
            <w:noWrap/>
          </w:tcPr>
          <w:p w:rsidR="0073509C" w:rsidRPr="007E7862" w:rsidRDefault="0073509C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sz w:val="28"/>
                <w:cs/>
              </w:rPr>
              <w:t>นางศิริวรรณ  ปิยวัฒนเมธา</w:t>
            </w:r>
          </w:p>
        </w:tc>
        <w:tc>
          <w:tcPr>
            <w:tcW w:w="4107" w:type="dxa"/>
            <w:noWrap/>
          </w:tcPr>
          <w:p w:rsidR="0073509C" w:rsidRPr="007E7862" w:rsidRDefault="0073509C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7E7862">
              <w:rPr>
                <w:rFonts w:ascii="TH SarabunPSK" w:hAnsi="TH SarabunPSK" w:cs="TH SarabunPSK"/>
                <w:sz w:val="28"/>
                <w:cs/>
              </w:rPr>
              <w:t>ว.ว. จิตเวชศาสตร์</w:t>
            </w:r>
          </w:p>
        </w:tc>
        <w:tc>
          <w:tcPr>
            <w:tcW w:w="2126" w:type="dxa"/>
          </w:tcPr>
          <w:p w:rsidR="0073509C" w:rsidRPr="007E7862" w:rsidRDefault="0073509C" w:rsidP="00E36CE7">
            <w:pPr>
              <w:spacing w:after="0"/>
              <w:ind w:right="-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sz w:val="28"/>
                <w:cs/>
              </w:rPr>
              <w:t>แพทย์ (อาจารย์พิเศษ)</w:t>
            </w:r>
          </w:p>
        </w:tc>
      </w:tr>
    </w:tbl>
    <w:p w:rsidR="0073509C" w:rsidRPr="00565312" w:rsidRDefault="0073509C" w:rsidP="0073509C">
      <w:pPr>
        <w:spacing w:before="240"/>
        <w:rPr>
          <w:rFonts w:ascii="TH SarabunPSK" w:hAnsi="TH SarabunPSK" w:cs="TH SarabunPSK"/>
          <w:b/>
          <w:bCs/>
        </w:rPr>
      </w:pPr>
    </w:p>
    <w:p w:rsidR="003F3120" w:rsidRDefault="003F3120" w:rsidP="00B03277">
      <w:pPr>
        <w:spacing w:before="240"/>
        <w:rPr>
          <w:rFonts w:ascii="TH SarabunPSK" w:hAnsi="TH SarabunPSK" w:cs="TH SarabunPSK"/>
          <w:b/>
          <w:bCs/>
        </w:rPr>
      </w:pPr>
    </w:p>
    <w:p w:rsidR="003F3120" w:rsidRDefault="003F3120" w:rsidP="00B03277">
      <w:pPr>
        <w:spacing w:before="240"/>
        <w:rPr>
          <w:rFonts w:ascii="TH SarabunPSK" w:hAnsi="TH SarabunPSK" w:cs="TH SarabunPSK"/>
          <w:b/>
          <w:bCs/>
        </w:rPr>
      </w:pPr>
    </w:p>
    <w:p w:rsidR="0073509C" w:rsidRPr="007837D5" w:rsidRDefault="0073509C" w:rsidP="0073509C">
      <w:pPr>
        <w:spacing w:after="0" w:line="240" w:lineRule="auto"/>
        <w:jc w:val="center"/>
        <w:rPr>
          <w:rFonts w:ascii="TH SarabunPSK" w:eastAsia="UPC-Jasmine" w:hAnsi="TH SarabunPSK" w:cs="TH SarabunPSK"/>
          <w:b/>
          <w:bCs/>
          <w:kern w:val="24"/>
          <w:sz w:val="40"/>
          <w:szCs w:val="40"/>
        </w:rPr>
      </w:pPr>
      <w:r>
        <w:rPr>
          <w:rFonts w:ascii="TH SarabunPSK" w:eastAsia="UPC-Jasmine" w:hAnsi="TH SarabunPSK" w:cs="TH SarabunPSK"/>
          <w:b/>
          <w:bCs/>
          <w:kern w:val="24"/>
          <w:sz w:val="40"/>
          <w:szCs w:val="40"/>
        </w:rPr>
        <w:lastRenderedPageBreak/>
        <w:t>4</w:t>
      </w:r>
      <w:r>
        <w:rPr>
          <w:rFonts w:ascii="TH SarabunPSK" w:eastAsia="UPC-Jasmine" w:hAnsi="TH SarabunPSK" w:cs="TH SarabunPSK"/>
          <w:b/>
          <w:bCs/>
          <w:kern w:val="24"/>
          <w:sz w:val="40"/>
          <w:szCs w:val="40"/>
          <w:cs/>
        </w:rPr>
        <w:t>.</w:t>
      </w:r>
      <w:r w:rsidRPr="007837D5">
        <w:rPr>
          <w:rFonts w:ascii="TH SarabunPSK" w:eastAsia="UPC-Jasmine" w:hAnsi="TH SarabunPSK" w:cs="TH SarabunPSK"/>
          <w:b/>
          <w:bCs/>
          <w:kern w:val="24"/>
          <w:sz w:val="40"/>
          <w:szCs w:val="40"/>
          <w:cs/>
        </w:rPr>
        <w:t>ภาควิชา</w:t>
      </w:r>
      <w:r>
        <w:rPr>
          <w:rFonts w:ascii="TH SarabunPSK" w:eastAsia="UPC-Jasmine" w:hAnsi="TH SarabunPSK" w:cs="TH SarabunPSK" w:hint="cs"/>
          <w:b/>
          <w:bCs/>
          <w:kern w:val="24"/>
          <w:sz w:val="40"/>
          <w:szCs w:val="40"/>
          <w:cs/>
        </w:rPr>
        <w:t>นิติเวชศาสตร์</w:t>
      </w:r>
    </w:p>
    <w:p w:rsidR="0073509C" w:rsidRDefault="0073509C" w:rsidP="0073509C">
      <w:pPr>
        <w:spacing w:after="0" w:line="240" w:lineRule="auto"/>
        <w:rPr>
          <w:rFonts w:ascii="TH SarabunPSK" w:eastAsia="UPC-Jasmine" w:hAnsi="TH SarabunPSK" w:cs="TH SarabunPSK"/>
          <w:b/>
          <w:bCs/>
          <w:color w:val="000000" w:themeColor="dark1"/>
          <w:kern w:val="24"/>
          <w:sz w:val="32"/>
          <w:szCs w:val="32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080"/>
        <w:gridCol w:w="4116"/>
        <w:gridCol w:w="2046"/>
      </w:tblGrid>
      <w:tr w:rsidR="0073509C" w:rsidRPr="007837D5" w:rsidTr="00E36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73509C" w:rsidRPr="007837D5" w:rsidRDefault="0073509C" w:rsidP="00E36C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</w:t>
            </w:r>
          </w:p>
        </w:tc>
        <w:tc>
          <w:tcPr>
            <w:tcW w:w="4116" w:type="dxa"/>
          </w:tcPr>
          <w:p w:rsidR="0073509C" w:rsidRPr="007837D5" w:rsidRDefault="0073509C" w:rsidP="00E36C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</w:t>
            </w:r>
          </w:p>
        </w:tc>
        <w:tc>
          <w:tcPr>
            <w:tcW w:w="2046" w:type="dxa"/>
          </w:tcPr>
          <w:p w:rsidR="0073509C" w:rsidRDefault="0073509C" w:rsidP="00E36C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จำนวนบุคลากร </w:t>
            </w:r>
          </w:p>
          <w:p w:rsidR="0073509C" w:rsidRPr="007837D5" w:rsidRDefault="0073509C" w:rsidP="00E36C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สายวิชาการ</w:t>
            </w:r>
          </w:p>
        </w:tc>
      </w:tr>
      <w:tr w:rsidR="0073509C" w:rsidRPr="007837D5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73509C" w:rsidRPr="007837D5" w:rsidRDefault="0073509C" w:rsidP="00E36CE7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837D5">
              <w:rPr>
                <w:rFonts w:ascii="TH SarabunPSK" w:eastAsia="UPC-Jasmine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>ภาควิชา</w:t>
            </w:r>
            <w:r w:rsidRPr="00A655F3">
              <w:rPr>
                <w:rFonts w:ascii="TH SarabunPSK" w:eastAsia="UPC-Jasmine" w:hAnsi="TH SarabunPSK" w:cs="TH SarabunPSK" w:hint="cs"/>
                <w:kern w:val="24"/>
                <w:sz w:val="32"/>
                <w:szCs w:val="32"/>
                <w:cs/>
              </w:rPr>
              <w:t>นิติเวชศาสตร์</w:t>
            </w:r>
          </w:p>
        </w:tc>
        <w:tc>
          <w:tcPr>
            <w:tcW w:w="4116" w:type="dxa"/>
          </w:tcPr>
          <w:p w:rsidR="0073509C" w:rsidRPr="007837D5" w:rsidRDefault="0073509C" w:rsidP="00E36C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046" w:type="dxa"/>
          </w:tcPr>
          <w:p w:rsidR="0073509C" w:rsidRPr="007837D5" w:rsidRDefault="0073509C" w:rsidP="00E36C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</w:tbl>
    <w:p w:rsidR="0073509C" w:rsidRDefault="0073509C" w:rsidP="0073509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73509C" w:rsidTr="00E36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73509C" w:rsidRPr="00141650" w:rsidRDefault="0073509C" w:rsidP="00E36C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41650"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รายชื่อหลักสูตร</w:t>
            </w:r>
          </w:p>
        </w:tc>
      </w:tr>
      <w:tr w:rsidR="0073509C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3509C" w:rsidRDefault="0073509C" w:rsidP="00E36CE7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24"/>
                <w:szCs w:val="32"/>
              </w:rPr>
            </w:pPr>
            <w:r w:rsidRPr="00141650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6157" w:type="dxa"/>
          </w:tcPr>
          <w:p w:rsidR="0073509C" w:rsidRDefault="0073509C" w:rsidP="00E36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หลักสูตรแพทยศาสตร</w:t>
            </w:r>
            <w:r w:rsidRPr="005C7206">
              <w:rPr>
                <w:rFonts w:ascii="TH SarabunPSK" w:hAnsi="TH SarabunPSK" w:cs="TH SarabunPSK" w:hint="cs"/>
                <w:sz w:val="24"/>
                <w:szCs w:val="32"/>
                <w:cs/>
              </w:rPr>
              <w:t>บัณฑิต (6 ปี)</w:t>
            </w:r>
          </w:p>
          <w:p w:rsidR="0073509C" w:rsidRDefault="0073509C" w:rsidP="00E36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73509C" w:rsidRDefault="0073509C" w:rsidP="00E36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73509C" w:rsidRDefault="0073509C" w:rsidP="00E36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73509C" w:rsidRDefault="0073509C" w:rsidP="00E36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73509C" w:rsidRPr="00141650" w:rsidRDefault="0073509C" w:rsidP="00E36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73509C" w:rsidRPr="00B03277" w:rsidRDefault="0073509C" w:rsidP="0073509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73509C" w:rsidRDefault="0073509C" w:rsidP="0073509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อาจารย์ประจำภาควิชา</w:t>
      </w:r>
    </w:p>
    <w:tbl>
      <w:tblPr>
        <w:tblStyle w:val="4-1"/>
        <w:tblW w:w="9322" w:type="dxa"/>
        <w:tblLayout w:type="fixed"/>
        <w:tblLook w:val="04A0" w:firstRow="1" w:lastRow="0" w:firstColumn="1" w:lastColumn="0" w:noHBand="0" w:noVBand="1"/>
      </w:tblPr>
      <w:tblGrid>
        <w:gridCol w:w="476"/>
        <w:gridCol w:w="2613"/>
        <w:gridCol w:w="4107"/>
        <w:gridCol w:w="2126"/>
      </w:tblGrid>
      <w:tr w:rsidR="0073509C" w:rsidRPr="00B543BE" w:rsidTr="00E36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73509C" w:rsidRPr="00B543BE" w:rsidRDefault="0073509C" w:rsidP="00E36CE7">
            <w:pPr>
              <w:spacing w:after="0"/>
              <w:ind w:left="-108" w:right="-123"/>
              <w:jc w:val="center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  <w:lang w:val="fr-FR"/>
              </w:rPr>
              <w:t>ที่</w:t>
            </w:r>
          </w:p>
        </w:tc>
        <w:tc>
          <w:tcPr>
            <w:tcW w:w="2613" w:type="dxa"/>
            <w:noWrap/>
          </w:tcPr>
          <w:p w:rsidR="0073509C" w:rsidRPr="00B543BE" w:rsidRDefault="0073509C" w:rsidP="00E36CE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  <w:lang w:val="fr-FR"/>
              </w:rPr>
              <w:t>ชื่อ - สกุล</w:t>
            </w:r>
          </w:p>
        </w:tc>
        <w:tc>
          <w:tcPr>
            <w:tcW w:w="4107" w:type="dxa"/>
            <w:noWrap/>
          </w:tcPr>
          <w:p w:rsidR="0073509C" w:rsidRPr="00B543BE" w:rsidRDefault="0073509C" w:rsidP="00E36CE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  <w:lang w:val="fr-FR"/>
              </w:rPr>
              <w:t>คุณวุฒิและสาขาวิชา</w:t>
            </w:r>
          </w:p>
        </w:tc>
        <w:tc>
          <w:tcPr>
            <w:tcW w:w="2126" w:type="dxa"/>
          </w:tcPr>
          <w:p w:rsidR="0073509C" w:rsidRPr="00B543BE" w:rsidRDefault="0073509C" w:rsidP="00E36CE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  <w:lang w:val="fr-FR"/>
              </w:rPr>
              <w:t>ตำแหน่งทางวิชาการ</w:t>
            </w:r>
          </w:p>
        </w:tc>
      </w:tr>
      <w:tr w:rsidR="0073509C" w:rsidRPr="00B543BE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73509C" w:rsidRPr="007E7862" w:rsidRDefault="0073509C" w:rsidP="00E36CE7">
            <w:pPr>
              <w:pStyle w:val="a3"/>
              <w:spacing w:after="0"/>
              <w:ind w:left="-138" w:right="-108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</w:p>
        </w:tc>
        <w:tc>
          <w:tcPr>
            <w:tcW w:w="2613" w:type="dxa"/>
            <w:noWrap/>
          </w:tcPr>
          <w:p w:rsidR="0073509C" w:rsidRPr="009F3D63" w:rsidRDefault="0073509C" w:rsidP="00E3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F3D63">
              <w:rPr>
                <w:rFonts w:ascii="TH SarabunPSK" w:hAnsi="TH SarabunPSK" w:cs="TH SarabunPSK"/>
                <w:sz w:val="28"/>
                <w:cs/>
              </w:rPr>
              <w:t>นายธิติชัย  เวียงสิมมา</w:t>
            </w:r>
          </w:p>
        </w:tc>
        <w:tc>
          <w:tcPr>
            <w:tcW w:w="4107" w:type="dxa"/>
            <w:noWrap/>
          </w:tcPr>
          <w:p w:rsidR="0073509C" w:rsidRPr="009F3D63" w:rsidRDefault="0073509C" w:rsidP="00E3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F3D63">
              <w:rPr>
                <w:rFonts w:ascii="TH SarabunPSK" w:hAnsi="TH SarabunPSK" w:cs="TH SarabunPSK"/>
                <w:sz w:val="28"/>
                <w:cs/>
              </w:rPr>
              <w:t>ว.ว. นิติเวชศาสตร์</w:t>
            </w:r>
            <w:r w:rsidRPr="009F3D63">
              <w:rPr>
                <w:rFonts w:ascii="TH SarabunPSK" w:hAnsi="TH SarabunPSK" w:cs="TH SarabunPSK"/>
                <w:sz w:val="28"/>
              </w:rPr>
              <w:t xml:space="preserve">, </w:t>
            </w:r>
            <w:r w:rsidRPr="009F3D63">
              <w:rPr>
                <w:rFonts w:ascii="TH SarabunPSK" w:hAnsi="TH SarabunPSK" w:cs="TH SarabunPSK"/>
                <w:sz w:val="28"/>
                <w:cs/>
              </w:rPr>
              <w:t>อ.ว. เวชศาสตร์ครอบครัว</w:t>
            </w:r>
          </w:p>
        </w:tc>
        <w:tc>
          <w:tcPr>
            <w:tcW w:w="2126" w:type="dxa"/>
          </w:tcPr>
          <w:p w:rsidR="0073509C" w:rsidRPr="009F3D63" w:rsidRDefault="0073509C" w:rsidP="00E3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F3D63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73509C" w:rsidRPr="00B543BE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73509C" w:rsidRPr="007E7862" w:rsidRDefault="0073509C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</w:t>
            </w:r>
          </w:p>
        </w:tc>
        <w:tc>
          <w:tcPr>
            <w:tcW w:w="2613" w:type="dxa"/>
            <w:noWrap/>
          </w:tcPr>
          <w:p w:rsidR="0073509C" w:rsidRPr="009F3D63" w:rsidRDefault="0073509C" w:rsidP="00E3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F3D63">
              <w:rPr>
                <w:rFonts w:ascii="TH SarabunPSK" w:hAnsi="TH SarabunPSK" w:cs="TH SarabunPSK"/>
                <w:sz w:val="28"/>
                <w:cs/>
              </w:rPr>
              <w:t>นายวิรุจน์  คุณกิตติ</w:t>
            </w:r>
          </w:p>
        </w:tc>
        <w:tc>
          <w:tcPr>
            <w:tcW w:w="4107" w:type="dxa"/>
            <w:noWrap/>
          </w:tcPr>
          <w:p w:rsidR="0073509C" w:rsidRPr="009F3D63" w:rsidRDefault="0073509C" w:rsidP="00E3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F3D63">
              <w:rPr>
                <w:rFonts w:ascii="TH SarabunPSK" w:hAnsi="TH SarabunPSK" w:cs="TH SarabunPSK"/>
                <w:sz w:val="28"/>
                <w:cs/>
              </w:rPr>
              <w:t>ว.ว. นิติเวชศาสตร์</w:t>
            </w:r>
          </w:p>
        </w:tc>
        <w:tc>
          <w:tcPr>
            <w:tcW w:w="2126" w:type="dxa"/>
            <w:vAlign w:val="bottom"/>
          </w:tcPr>
          <w:p w:rsidR="0073509C" w:rsidRPr="009F3D63" w:rsidRDefault="0073509C" w:rsidP="00E36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F3D63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73509C" w:rsidRPr="00B543BE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73509C" w:rsidRPr="007E7862" w:rsidRDefault="0073509C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</w:t>
            </w:r>
          </w:p>
        </w:tc>
        <w:tc>
          <w:tcPr>
            <w:tcW w:w="2613" w:type="dxa"/>
            <w:noWrap/>
          </w:tcPr>
          <w:p w:rsidR="0073509C" w:rsidRPr="009F3D63" w:rsidRDefault="0073509C" w:rsidP="00E3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F3D63">
              <w:rPr>
                <w:rFonts w:ascii="TH SarabunPSK" w:hAnsi="TH SarabunPSK" w:cs="TH SarabunPSK"/>
                <w:sz w:val="28"/>
                <w:cs/>
              </w:rPr>
              <w:t>นายสมบัติ  เตรียมแจ้งอรุณ</w:t>
            </w:r>
          </w:p>
        </w:tc>
        <w:tc>
          <w:tcPr>
            <w:tcW w:w="4107" w:type="dxa"/>
            <w:noWrap/>
          </w:tcPr>
          <w:p w:rsidR="0073509C" w:rsidRPr="009F3D63" w:rsidRDefault="0073509C" w:rsidP="00E3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F3D63">
              <w:rPr>
                <w:rFonts w:ascii="TH SarabunPSK" w:hAnsi="TH SarabunPSK" w:cs="TH SarabunPSK"/>
                <w:sz w:val="28"/>
                <w:cs/>
              </w:rPr>
              <w:t>ว.ว. นิติเวชศาสตร์</w:t>
            </w:r>
          </w:p>
        </w:tc>
        <w:tc>
          <w:tcPr>
            <w:tcW w:w="2126" w:type="dxa"/>
            <w:vAlign w:val="bottom"/>
          </w:tcPr>
          <w:p w:rsidR="0073509C" w:rsidRPr="009F3D63" w:rsidRDefault="0073509C" w:rsidP="00E3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F3D63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73509C" w:rsidRPr="00B543BE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73509C" w:rsidRPr="007E7862" w:rsidRDefault="0073509C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4</w:t>
            </w:r>
          </w:p>
        </w:tc>
        <w:tc>
          <w:tcPr>
            <w:tcW w:w="2613" w:type="dxa"/>
            <w:noWrap/>
          </w:tcPr>
          <w:p w:rsidR="0073509C" w:rsidRPr="009F3D63" w:rsidRDefault="0073509C" w:rsidP="00E3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F3D63">
              <w:rPr>
                <w:rFonts w:ascii="TH SarabunPSK" w:hAnsi="TH SarabunPSK" w:cs="TH SarabunPSK"/>
                <w:sz w:val="28"/>
                <w:cs/>
              </w:rPr>
              <w:t>นายวันชนะ   สืบไวย</w:t>
            </w:r>
          </w:p>
        </w:tc>
        <w:tc>
          <w:tcPr>
            <w:tcW w:w="4107" w:type="dxa"/>
            <w:noWrap/>
          </w:tcPr>
          <w:p w:rsidR="0073509C" w:rsidRPr="009F3D63" w:rsidRDefault="0073509C" w:rsidP="00E36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F3D63">
              <w:rPr>
                <w:rFonts w:ascii="TH SarabunPSK" w:hAnsi="TH SarabunPSK" w:cs="TH SarabunPSK"/>
                <w:sz w:val="28"/>
                <w:cs/>
              </w:rPr>
              <w:t>ปร.ด. ชีวเคมีทางการแพทย์</w:t>
            </w:r>
          </w:p>
        </w:tc>
        <w:tc>
          <w:tcPr>
            <w:tcW w:w="2126" w:type="dxa"/>
            <w:vAlign w:val="bottom"/>
          </w:tcPr>
          <w:p w:rsidR="0073509C" w:rsidRPr="009F3D63" w:rsidRDefault="0073509C" w:rsidP="00E36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F3D63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73509C" w:rsidRPr="00B543BE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73509C" w:rsidRPr="007E7862" w:rsidRDefault="0073509C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5</w:t>
            </w:r>
          </w:p>
        </w:tc>
        <w:tc>
          <w:tcPr>
            <w:tcW w:w="2613" w:type="dxa"/>
            <w:noWrap/>
          </w:tcPr>
          <w:p w:rsidR="0073509C" w:rsidRPr="009F3D63" w:rsidRDefault="0073509C" w:rsidP="00E3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F3D63">
              <w:rPr>
                <w:rFonts w:ascii="TH SarabunPSK" w:hAnsi="TH SarabunPSK" w:cs="TH SarabunPSK"/>
                <w:sz w:val="28"/>
                <w:cs/>
              </w:rPr>
              <w:t>นายเลียงชัย  จตุรัส</w:t>
            </w:r>
          </w:p>
        </w:tc>
        <w:tc>
          <w:tcPr>
            <w:tcW w:w="4107" w:type="dxa"/>
            <w:noWrap/>
          </w:tcPr>
          <w:p w:rsidR="0073509C" w:rsidRPr="009F3D63" w:rsidRDefault="0073509C" w:rsidP="00E3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F3D63">
              <w:rPr>
                <w:rFonts w:ascii="TH SarabunPSK" w:hAnsi="TH SarabunPSK" w:cs="TH SarabunPSK"/>
                <w:sz w:val="28"/>
                <w:cs/>
              </w:rPr>
              <w:t>ปร.ด. เภสัชวิทยา</w:t>
            </w:r>
          </w:p>
        </w:tc>
        <w:tc>
          <w:tcPr>
            <w:tcW w:w="2126" w:type="dxa"/>
            <w:vAlign w:val="bottom"/>
          </w:tcPr>
          <w:p w:rsidR="0073509C" w:rsidRPr="009F3D63" w:rsidRDefault="0073509C" w:rsidP="00E3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F3D63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</w:tbl>
    <w:p w:rsidR="0073509C" w:rsidRPr="00565312" w:rsidRDefault="0073509C" w:rsidP="0073509C">
      <w:pPr>
        <w:spacing w:before="240"/>
        <w:rPr>
          <w:rFonts w:ascii="TH SarabunPSK" w:hAnsi="TH SarabunPSK" w:cs="TH SarabunPSK"/>
          <w:b/>
          <w:bCs/>
        </w:rPr>
      </w:pPr>
    </w:p>
    <w:p w:rsidR="003F3120" w:rsidRDefault="003F3120" w:rsidP="00B03277">
      <w:pPr>
        <w:spacing w:before="240"/>
        <w:rPr>
          <w:rFonts w:ascii="TH SarabunPSK" w:hAnsi="TH SarabunPSK" w:cs="TH SarabunPSK"/>
          <w:b/>
          <w:bCs/>
        </w:rPr>
      </w:pPr>
    </w:p>
    <w:p w:rsidR="003F3120" w:rsidRDefault="003F3120" w:rsidP="00B03277">
      <w:pPr>
        <w:spacing w:before="240"/>
        <w:rPr>
          <w:rFonts w:ascii="TH SarabunPSK" w:hAnsi="TH SarabunPSK" w:cs="TH SarabunPSK"/>
          <w:b/>
          <w:bCs/>
        </w:rPr>
      </w:pPr>
    </w:p>
    <w:p w:rsidR="003F3120" w:rsidRDefault="003F3120" w:rsidP="00B03277">
      <w:pPr>
        <w:spacing w:before="240"/>
        <w:rPr>
          <w:rFonts w:ascii="TH SarabunPSK" w:hAnsi="TH SarabunPSK" w:cs="TH SarabunPSK"/>
          <w:b/>
          <w:bCs/>
        </w:rPr>
      </w:pPr>
    </w:p>
    <w:p w:rsidR="0073509C" w:rsidRDefault="0073509C" w:rsidP="00B03277">
      <w:pPr>
        <w:spacing w:before="240"/>
        <w:rPr>
          <w:rFonts w:ascii="TH SarabunPSK" w:hAnsi="TH SarabunPSK" w:cs="TH SarabunPSK"/>
          <w:b/>
          <w:bCs/>
        </w:rPr>
      </w:pPr>
    </w:p>
    <w:p w:rsidR="0073509C" w:rsidRDefault="0073509C" w:rsidP="00B03277">
      <w:pPr>
        <w:spacing w:before="240"/>
        <w:rPr>
          <w:rFonts w:ascii="TH SarabunPSK" w:hAnsi="TH SarabunPSK" w:cs="TH SarabunPSK"/>
          <w:b/>
          <w:bCs/>
        </w:rPr>
      </w:pPr>
    </w:p>
    <w:p w:rsidR="0073509C" w:rsidRDefault="0073509C" w:rsidP="00B03277">
      <w:pPr>
        <w:spacing w:before="240"/>
        <w:rPr>
          <w:rFonts w:ascii="TH SarabunPSK" w:hAnsi="TH SarabunPSK" w:cs="TH SarabunPSK"/>
          <w:b/>
          <w:bCs/>
        </w:rPr>
      </w:pPr>
    </w:p>
    <w:p w:rsidR="0073509C" w:rsidRDefault="0073509C" w:rsidP="00B03277">
      <w:pPr>
        <w:spacing w:before="240"/>
        <w:rPr>
          <w:rFonts w:ascii="TH SarabunPSK" w:hAnsi="TH SarabunPSK" w:cs="TH SarabunPSK"/>
          <w:b/>
          <w:bCs/>
        </w:rPr>
      </w:pPr>
    </w:p>
    <w:p w:rsidR="0073509C" w:rsidRDefault="0073509C" w:rsidP="00B03277">
      <w:pPr>
        <w:spacing w:before="240"/>
        <w:rPr>
          <w:rFonts w:ascii="TH SarabunPSK" w:hAnsi="TH SarabunPSK" w:cs="TH SarabunPSK"/>
          <w:b/>
          <w:bCs/>
        </w:rPr>
      </w:pPr>
    </w:p>
    <w:p w:rsidR="0073509C" w:rsidRDefault="0073509C" w:rsidP="00B03277">
      <w:pPr>
        <w:spacing w:before="240"/>
        <w:rPr>
          <w:rFonts w:ascii="TH SarabunPSK" w:hAnsi="TH SarabunPSK" w:cs="TH SarabunPSK"/>
          <w:b/>
          <w:bCs/>
        </w:rPr>
      </w:pPr>
    </w:p>
    <w:p w:rsidR="0073509C" w:rsidRDefault="0073509C" w:rsidP="00B03277">
      <w:pPr>
        <w:spacing w:before="240"/>
        <w:rPr>
          <w:rFonts w:ascii="TH SarabunPSK" w:hAnsi="TH SarabunPSK" w:cs="TH SarabunPSK"/>
          <w:b/>
          <w:bCs/>
        </w:rPr>
      </w:pPr>
    </w:p>
    <w:p w:rsidR="00F24279" w:rsidRPr="007837D5" w:rsidRDefault="00F24279" w:rsidP="00F24279">
      <w:pPr>
        <w:spacing w:after="0" w:line="240" w:lineRule="auto"/>
        <w:jc w:val="center"/>
        <w:rPr>
          <w:rFonts w:ascii="TH SarabunPSK" w:eastAsia="UPC-Jasmine" w:hAnsi="TH SarabunPSK" w:cs="TH SarabunPSK"/>
          <w:b/>
          <w:bCs/>
          <w:kern w:val="24"/>
          <w:sz w:val="40"/>
          <w:szCs w:val="40"/>
        </w:rPr>
      </w:pPr>
      <w:r>
        <w:rPr>
          <w:rFonts w:ascii="TH SarabunPSK" w:eastAsia="UPC-Jasmine" w:hAnsi="TH SarabunPSK" w:cs="TH SarabunPSK"/>
          <w:b/>
          <w:bCs/>
          <w:kern w:val="24"/>
          <w:sz w:val="40"/>
          <w:szCs w:val="40"/>
        </w:rPr>
        <w:lastRenderedPageBreak/>
        <w:t>5</w:t>
      </w:r>
      <w:r>
        <w:rPr>
          <w:rFonts w:ascii="TH SarabunPSK" w:eastAsia="UPC-Jasmine" w:hAnsi="TH SarabunPSK" w:cs="TH SarabunPSK"/>
          <w:b/>
          <w:bCs/>
          <w:kern w:val="24"/>
          <w:sz w:val="40"/>
          <w:szCs w:val="40"/>
          <w:cs/>
        </w:rPr>
        <w:t>.</w:t>
      </w:r>
      <w:r w:rsidRPr="007837D5">
        <w:rPr>
          <w:rFonts w:ascii="TH SarabunPSK" w:eastAsia="UPC-Jasmine" w:hAnsi="TH SarabunPSK" w:cs="TH SarabunPSK"/>
          <w:b/>
          <w:bCs/>
          <w:kern w:val="24"/>
          <w:sz w:val="40"/>
          <w:szCs w:val="40"/>
          <w:cs/>
        </w:rPr>
        <w:t>ภาควิชา</w:t>
      </w:r>
      <w:r>
        <w:rPr>
          <w:rFonts w:ascii="TH SarabunPSK" w:eastAsia="UPC-Jasmine" w:hAnsi="TH SarabunPSK" w:cs="TH SarabunPSK" w:hint="cs"/>
          <w:b/>
          <w:bCs/>
          <w:kern w:val="24"/>
          <w:sz w:val="40"/>
          <w:szCs w:val="40"/>
          <w:cs/>
        </w:rPr>
        <w:t>รังสีวิทยา</w:t>
      </w: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080"/>
        <w:gridCol w:w="4116"/>
        <w:gridCol w:w="2046"/>
      </w:tblGrid>
      <w:tr w:rsidR="00F24279" w:rsidRPr="007837D5" w:rsidTr="00E36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F24279" w:rsidRPr="007837D5" w:rsidRDefault="00F24279" w:rsidP="00E36C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</w:t>
            </w:r>
          </w:p>
        </w:tc>
        <w:tc>
          <w:tcPr>
            <w:tcW w:w="4116" w:type="dxa"/>
          </w:tcPr>
          <w:p w:rsidR="00F24279" w:rsidRPr="007837D5" w:rsidRDefault="00F24279" w:rsidP="00E36C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</w:t>
            </w:r>
          </w:p>
        </w:tc>
        <w:tc>
          <w:tcPr>
            <w:tcW w:w="2046" w:type="dxa"/>
          </w:tcPr>
          <w:p w:rsidR="00F24279" w:rsidRDefault="00F24279" w:rsidP="00E36C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จำนวนบุคลากร </w:t>
            </w:r>
          </w:p>
          <w:p w:rsidR="00F24279" w:rsidRPr="007837D5" w:rsidRDefault="00F24279" w:rsidP="00E36C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สายวิชาการ</w:t>
            </w:r>
          </w:p>
        </w:tc>
      </w:tr>
      <w:tr w:rsidR="00F24279" w:rsidRPr="007837D5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F24279" w:rsidRPr="007837D5" w:rsidRDefault="00F24279" w:rsidP="00E36CE7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837D5">
              <w:rPr>
                <w:rFonts w:ascii="TH SarabunPSK" w:eastAsia="UPC-Jasmine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>ภาควิชา</w:t>
            </w:r>
            <w:r>
              <w:rPr>
                <w:rFonts w:ascii="TH SarabunPSK" w:eastAsia="UPC-Jasmine" w:hAnsi="TH SarabunPSK" w:cs="TH SarabunPSK" w:hint="cs"/>
                <w:kern w:val="24"/>
                <w:sz w:val="32"/>
                <w:szCs w:val="32"/>
                <w:cs/>
              </w:rPr>
              <w:t>รังสีวิทยา</w:t>
            </w:r>
          </w:p>
        </w:tc>
        <w:tc>
          <w:tcPr>
            <w:tcW w:w="4116" w:type="dxa"/>
          </w:tcPr>
          <w:p w:rsidR="00F24279" w:rsidRPr="007837D5" w:rsidRDefault="00F24279" w:rsidP="00E36C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2046" w:type="dxa"/>
          </w:tcPr>
          <w:p w:rsidR="00F24279" w:rsidRPr="007837D5" w:rsidRDefault="00F24279" w:rsidP="00E36C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</w:tr>
    </w:tbl>
    <w:p w:rsidR="00F24279" w:rsidRDefault="00F24279" w:rsidP="00F242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F24279" w:rsidTr="00E36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F24279" w:rsidRPr="00141650" w:rsidRDefault="00F24279" w:rsidP="00E36C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41650"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รายชื่อหลักสูตร</w:t>
            </w:r>
          </w:p>
        </w:tc>
      </w:tr>
      <w:tr w:rsidR="00F24279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279" w:rsidRDefault="00F24279" w:rsidP="00E36CE7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24"/>
                <w:szCs w:val="32"/>
              </w:rPr>
            </w:pPr>
            <w:r w:rsidRPr="00141650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6157" w:type="dxa"/>
          </w:tcPr>
          <w:p w:rsidR="00F24279" w:rsidRPr="00141650" w:rsidRDefault="00F24279" w:rsidP="00E36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หลักสูตรแพทยศาสตร</w:t>
            </w:r>
            <w:r w:rsidRPr="005C7206">
              <w:rPr>
                <w:rFonts w:ascii="TH SarabunPSK" w:hAnsi="TH SarabunPSK" w:cs="TH SarabunPSK" w:hint="cs"/>
                <w:sz w:val="24"/>
                <w:szCs w:val="32"/>
                <w:cs/>
              </w:rPr>
              <w:t>บัณฑิต (6 ปี)</w:t>
            </w:r>
          </w:p>
        </w:tc>
      </w:tr>
      <w:tr w:rsidR="00F24279" w:rsidTr="00E36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279" w:rsidRPr="00141650" w:rsidRDefault="00F24279" w:rsidP="00E36CE7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ระดับบัณฑิตศึกษา</w:t>
            </w:r>
          </w:p>
        </w:tc>
        <w:tc>
          <w:tcPr>
            <w:tcW w:w="6157" w:type="dxa"/>
          </w:tcPr>
          <w:p w:rsidR="00F24279" w:rsidRDefault="00F24279" w:rsidP="00E36C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  <w:r w:rsidRPr="008142E6">
              <w:rPr>
                <w:rFonts w:ascii="TH SarabunPSK" w:hAnsi="TH SarabunPSK" w:cs="TH SarabunPSK"/>
                <w:sz w:val="24"/>
                <w:szCs w:val="32"/>
                <w:cs/>
              </w:rPr>
              <w:t>หลักสูตรวิทยาศาสตรมหาบัณฑิต</w:t>
            </w:r>
          </w:p>
          <w:p w:rsidR="00F24279" w:rsidRPr="008D5828" w:rsidRDefault="00F24279" w:rsidP="00F24279">
            <w:pPr>
              <w:pStyle w:val="a3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สาขา</w:t>
            </w:r>
            <w:r w:rsidRPr="008D5828">
              <w:rPr>
                <w:rFonts w:ascii="TH SarabunPSK" w:hAnsi="TH SarabunPSK" w:cs="TH SarabunPSK"/>
                <w:sz w:val="24"/>
                <w:szCs w:val="32"/>
                <w:cs/>
              </w:rPr>
              <w:t>รังสีเทคนิค</w:t>
            </w:r>
          </w:p>
        </w:tc>
      </w:tr>
      <w:tr w:rsidR="00F24279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279" w:rsidRPr="008D5828" w:rsidRDefault="00F24279" w:rsidP="00E36C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7" w:type="dxa"/>
          </w:tcPr>
          <w:p w:rsidR="00F24279" w:rsidRDefault="00F24279" w:rsidP="00E36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D5828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หลักสูตรประกาศนียบัตรบัณฑิตชั้นสูงทางวิทยาศาสตร์การแพทย์คลินิก</w:t>
            </w:r>
          </w:p>
          <w:p w:rsidR="00F24279" w:rsidRPr="008D5828" w:rsidRDefault="00F24279" w:rsidP="00F24279">
            <w:pPr>
              <w:pStyle w:val="a3"/>
              <w:numPr>
                <w:ilvl w:val="0"/>
                <w:numId w:val="1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8D5828">
              <w:rPr>
                <w:rFonts w:ascii="TH SarabunPSK" w:hAnsi="TH SarabunPSK" w:cs="TH SarabunPSK"/>
                <w:sz w:val="32"/>
                <w:szCs w:val="32"/>
                <w:cs/>
              </w:rPr>
              <w:t>รังสีวิทยา</w:t>
            </w:r>
          </w:p>
        </w:tc>
      </w:tr>
      <w:tr w:rsidR="00F24279" w:rsidTr="00E36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279" w:rsidRPr="008D5828" w:rsidRDefault="00F24279" w:rsidP="00E36C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7" w:type="dxa"/>
          </w:tcPr>
          <w:p w:rsidR="00F24279" w:rsidRDefault="00F24279" w:rsidP="00E36CE7">
            <w:pPr>
              <w:spacing w:after="0" w:line="240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D5828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หลักสูตรเทียบเท่าปริญญาเอก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8D5828">
              <w:rPr>
                <w:rFonts w:ascii="TH SarabunPSK" w:hAnsi="TH SarabunPSK" w:cs="TH SarabunPSK"/>
                <w:sz w:val="32"/>
                <w:szCs w:val="32"/>
                <w:cs/>
              </w:rPr>
              <w:t>วุฒิบัตรผู้เชี่ยวชาญเฉพาะทาง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24279" w:rsidRDefault="00F24279" w:rsidP="00F24279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8D5828">
              <w:rPr>
                <w:rFonts w:ascii="TH SarabunPSK" w:hAnsi="TH SarabunPSK" w:cs="TH SarabunPSK"/>
                <w:sz w:val="32"/>
                <w:szCs w:val="32"/>
                <w:cs/>
              </w:rPr>
              <w:t>รังสีวิทยาวินิจฉัย</w:t>
            </w:r>
          </w:p>
          <w:p w:rsidR="00F24279" w:rsidRDefault="00F24279" w:rsidP="00F24279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8D5828">
              <w:rPr>
                <w:rFonts w:ascii="TH SarabunPSK" w:hAnsi="TH SarabunPSK" w:cs="TH SarabunPSK"/>
                <w:sz w:val="32"/>
                <w:szCs w:val="32"/>
                <w:cs/>
              </w:rPr>
              <w:t>รังสีวิทยาทั่วไป</w:t>
            </w:r>
          </w:p>
          <w:p w:rsidR="00F24279" w:rsidRDefault="00F24279" w:rsidP="00F24279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8A7A7D">
              <w:rPr>
                <w:rFonts w:ascii="TH SarabunPSK" w:hAnsi="TH SarabunPSK" w:cs="TH SarabunPSK"/>
                <w:sz w:val="32"/>
                <w:szCs w:val="32"/>
                <w:cs/>
              </w:rPr>
              <w:t>เวชศาสตร์นิวเคลียร์</w:t>
            </w:r>
          </w:p>
          <w:p w:rsidR="00F24279" w:rsidRPr="008D5828" w:rsidRDefault="00F24279" w:rsidP="00F24279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8D5828">
              <w:rPr>
                <w:rFonts w:ascii="TH SarabunPSK" w:hAnsi="TH SarabunPSK" w:cs="TH SarabunPSK"/>
                <w:sz w:val="32"/>
                <w:szCs w:val="32"/>
                <w:cs/>
              </w:rPr>
              <w:t>รังสีรักษาและมะเร็งวิทยา</w:t>
            </w:r>
          </w:p>
        </w:tc>
      </w:tr>
      <w:tr w:rsidR="00F24279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279" w:rsidRPr="008D5828" w:rsidRDefault="00F24279" w:rsidP="00E36C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7" w:type="dxa"/>
          </w:tcPr>
          <w:p w:rsidR="00F24279" w:rsidRDefault="00F24279" w:rsidP="00E36CE7">
            <w:pPr>
              <w:spacing w:after="0" w:line="240" w:lineRule="auto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C83F1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หลักสูตรหลังปริญญาเอก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วุฒิบัตรผู้เชี่ยวชาญต่อยอด : </w:t>
            </w:r>
            <w:r w:rsidRPr="00C83F1B">
              <w:rPr>
                <w:rFonts w:ascii="TH SarabunPSK" w:hAnsi="TH SarabunPSK" w:cs="TH SarabunPSK"/>
                <w:sz w:val="32"/>
                <w:szCs w:val="32"/>
              </w:rPr>
              <w:t>Fellowship</w:t>
            </w:r>
            <w:r w:rsidRPr="00C83F1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24279" w:rsidRDefault="00F24279" w:rsidP="00F24279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C83F1B">
              <w:rPr>
                <w:rFonts w:ascii="TH SarabunPSK" w:hAnsi="TH SarabunPSK" w:cs="TH SarabunPSK"/>
                <w:sz w:val="32"/>
                <w:szCs w:val="32"/>
                <w:cs/>
              </w:rPr>
              <w:t>รังสีร่วมรักษาของลาตัว</w:t>
            </w:r>
          </w:p>
          <w:p w:rsidR="00F24279" w:rsidRDefault="00F24279" w:rsidP="00F24279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8A7A7D">
              <w:rPr>
                <w:rFonts w:ascii="TH SarabunPSK" w:hAnsi="TH SarabunPSK" w:cs="TH SarabunPSK"/>
                <w:sz w:val="32"/>
                <w:szCs w:val="32"/>
                <w:cs/>
              </w:rPr>
              <w:t>ภาพวินิจฉัยชั้นสูง</w:t>
            </w:r>
          </w:p>
          <w:p w:rsidR="00F24279" w:rsidRDefault="00F24279" w:rsidP="00F24279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8A7A7D">
              <w:rPr>
                <w:rFonts w:ascii="TH SarabunPSK" w:hAnsi="TH SarabunPSK" w:cs="TH SarabunPSK"/>
                <w:sz w:val="32"/>
                <w:szCs w:val="32"/>
                <w:cs/>
              </w:rPr>
              <w:t>ภาพวินิจฉัยระบบประสาท</w:t>
            </w:r>
          </w:p>
          <w:p w:rsidR="00F24279" w:rsidRPr="008B62F2" w:rsidRDefault="00F24279" w:rsidP="00F24279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8A7A7D">
              <w:rPr>
                <w:rFonts w:ascii="TH SarabunPSK" w:hAnsi="TH SarabunPSK" w:cs="TH SarabunPSK"/>
                <w:sz w:val="32"/>
                <w:szCs w:val="32"/>
                <w:cs/>
              </w:rPr>
              <w:t>ภาพวินิจฉัยเต้านม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F24279" w:rsidRPr="00B03277" w:rsidRDefault="00F24279" w:rsidP="00F2427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24279" w:rsidRDefault="00F24279" w:rsidP="00F242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อาจารย์ประจำภาควิชา</w:t>
      </w:r>
    </w:p>
    <w:tbl>
      <w:tblPr>
        <w:tblStyle w:val="4-1"/>
        <w:tblW w:w="9322" w:type="dxa"/>
        <w:tblLayout w:type="fixed"/>
        <w:tblLook w:val="04A0" w:firstRow="1" w:lastRow="0" w:firstColumn="1" w:lastColumn="0" w:noHBand="0" w:noVBand="1"/>
      </w:tblPr>
      <w:tblGrid>
        <w:gridCol w:w="476"/>
        <w:gridCol w:w="2613"/>
        <w:gridCol w:w="4107"/>
        <w:gridCol w:w="2126"/>
      </w:tblGrid>
      <w:tr w:rsidR="00F24279" w:rsidRPr="00B543BE" w:rsidTr="00E36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spacing w:after="0"/>
              <w:ind w:left="-108" w:right="-123"/>
              <w:jc w:val="center"/>
              <w:rPr>
                <w:rFonts w:ascii="TH SarabunPSK" w:hAnsi="TH SarabunPSK" w:cs="TH SarabunPSK"/>
                <w:sz w:val="28"/>
              </w:rPr>
            </w:pPr>
            <w:r w:rsidRPr="007E7862">
              <w:rPr>
                <w:rFonts w:ascii="TH SarabunPSK" w:hAnsi="TH SarabunPSK" w:cs="TH SarabunPSK"/>
                <w:sz w:val="28"/>
                <w:cs/>
                <w:lang w:val="fr-FR"/>
              </w:rPr>
              <w:t>ที่</w:t>
            </w:r>
          </w:p>
        </w:tc>
        <w:tc>
          <w:tcPr>
            <w:tcW w:w="2613" w:type="dxa"/>
            <w:noWrap/>
          </w:tcPr>
          <w:p w:rsidR="00F24279" w:rsidRPr="00B543BE" w:rsidRDefault="00F24279" w:rsidP="00E36CE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  <w:lang w:val="fr-FR"/>
              </w:rPr>
              <w:t>ชื่อ - สกุล</w:t>
            </w:r>
          </w:p>
        </w:tc>
        <w:tc>
          <w:tcPr>
            <w:tcW w:w="4107" w:type="dxa"/>
            <w:noWrap/>
          </w:tcPr>
          <w:p w:rsidR="00F24279" w:rsidRPr="00B543BE" w:rsidRDefault="00F24279" w:rsidP="00E36CE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  <w:lang w:val="fr-FR"/>
              </w:rPr>
              <w:t>คุณวุฒิและสาขาวิชา</w:t>
            </w:r>
          </w:p>
        </w:tc>
        <w:tc>
          <w:tcPr>
            <w:tcW w:w="2126" w:type="dxa"/>
          </w:tcPr>
          <w:p w:rsidR="00F24279" w:rsidRPr="00B543BE" w:rsidRDefault="00F24279" w:rsidP="00E36CE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  <w:lang w:val="fr-FR"/>
              </w:rPr>
              <w:t>ตำแหน่งทางวิชาการ</w:t>
            </w:r>
          </w:p>
        </w:tc>
      </w:tr>
      <w:tr w:rsidR="00F24279" w:rsidRPr="00AE0168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pStyle w:val="a3"/>
              <w:spacing w:after="0"/>
              <w:ind w:left="-138" w:right="-108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</w:p>
        </w:tc>
        <w:tc>
          <w:tcPr>
            <w:tcW w:w="2613" w:type="dxa"/>
            <w:noWrap/>
          </w:tcPr>
          <w:p w:rsidR="00F24279" w:rsidRPr="00AE0168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นางนิตยา  ฉมาดล</w:t>
            </w:r>
          </w:p>
        </w:tc>
        <w:tc>
          <w:tcPr>
            <w:tcW w:w="4107" w:type="dxa"/>
            <w:noWrap/>
          </w:tcPr>
          <w:p w:rsidR="00F24279" w:rsidRPr="00AE0168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ว.ว. รังสีวิทยาทั่วไป</w:t>
            </w:r>
          </w:p>
          <w:p w:rsidR="00F24279" w:rsidRPr="00AE0168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อ.ว. อนุสาขาภาพวินิจฉัยชั้นสูง</w:t>
            </w:r>
          </w:p>
        </w:tc>
        <w:tc>
          <w:tcPr>
            <w:tcW w:w="2126" w:type="dxa"/>
          </w:tcPr>
          <w:p w:rsidR="00F24279" w:rsidRPr="00AE0168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F24279" w:rsidRPr="00AE0168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</w:t>
            </w:r>
          </w:p>
        </w:tc>
        <w:tc>
          <w:tcPr>
            <w:tcW w:w="2613" w:type="dxa"/>
            <w:noWrap/>
          </w:tcPr>
          <w:p w:rsidR="00F24279" w:rsidRPr="00AE0168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นางปรารถนา   เชาวน์ชื่น</w:t>
            </w:r>
          </w:p>
        </w:tc>
        <w:tc>
          <w:tcPr>
            <w:tcW w:w="4107" w:type="dxa"/>
            <w:noWrap/>
          </w:tcPr>
          <w:p w:rsidR="00F24279" w:rsidRPr="00AE0168" w:rsidRDefault="00F24279" w:rsidP="00E36CE7">
            <w:pPr>
              <w:spacing w:after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 xml:space="preserve">ว.ว. รังสีวิทยาวินิฉัย  </w:t>
            </w:r>
          </w:p>
          <w:p w:rsidR="00F24279" w:rsidRPr="00AE0168" w:rsidRDefault="00F24279" w:rsidP="00E36CE7">
            <w:pPr>
              <w:spacing w:after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อ.ว. อนุสาขาภาพวินิจฉัยชั้นสูง</w:t>
            </w:r>
          </w:p>
        </w:tc>
        <w:tc>
          <w:tcPr>
            <w:tcW w:w="2126" w:type="dxa"/>
          </w:tcPr>
          <w:p w:rsidR="00F24279" w:rsidRPr="00AE0168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F24279" w:rsidRPr="00AE0168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</w:t>
            </w:r>
          </w:p>
        </w:tc>
        <w:tc>
          <w:tcPr>
            <w:tcW w:w="2613" w:type="dxa"/>
            <w:noWrap/>
          </w:tcPr>
          <w:p w:rsidR="00F24279" w:rsidRPr="00AE0168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นางชลิดา  อภินิเวศ</w:t>
            </w:r>
          </w:p>
        </w:tc>
        <w:tc>
          <w:tcPr>
            <w:tcW w:w="4107" w:type="dxa"/>
            <w:noWrap/>
          </w:tcPr>
          <w:p w:rsidR="00F24279" w:rsidRPr="00AE0168" w:rsidRDefault="00F24279" w:rsidP="00E36CE7">
            <w:pPr>
              <w:spacing w:after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ว.ว. รังสีวิทยาวินิจฉัย</w:t>
            </w:r>
          </w:p>
          <w:p w:rsidR="00F24279" w:rsidRPr="00AE0168" w:rsidRDefault="00F24279" w:rsidP="00E36CE7">
            <w:pPr>
              <w:spacing w:after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อ.ว. อนุสาขาภาพวินิจฉัยชั้นสูง</w:t>
            </w:r>
          </w:p>
        </w:tc>
        <w:tc>
          <w:tcPr>
            <w:tcW w:w="2126" w:type="dxa"/>
          </w:tcPr>
          <w:p w:rsidR="00F24279" w:rsidRPr="00AE0168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F24279" w:rsidRPr="00AE0168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4</w:t>
            </w:r>
          </w:p>
        </w:tc>
        <w:tc>
          <w:tcPr>
            <w:tcW w:w="2613" w:type="dxa"/>
            <w:noWrap/>
          </w:tcPr>
          <w:p w:rsidR="00F24279" w:rsidRPr="00AE0168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นางสาว มณเฑียร  เปสี</w:t>
            </w:r>
          </w:p>
        </w:tc>
        <w:tc>
          <w:tcPr>
            <w:tcW w:w="4107" w:type="dxa"/>
            <w:noWrap/>
          </w:tcPr>
          <w:p w:rsidR="00F24279" w:rsidRPr="00AE0168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ว.ว. รังสีรักษาและเวชศาสตร์นิวเคลียร์</w:t>
            </w:r>
          </w:p>
        </w:tc>
        <w:tc>
          <w:tcPr>
            <w:tcW w:w="2126" w:type="dxa"/>
          </w:tcPr>
          <w:p w:rsidR="00F24279" w:rsidRPr="00AE0168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F24279" w:rsidRPr="00AE0168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5</w:t>
            </w:r>
          </w:p>
        </w:tc>
        <w:tc>
          <w:tcPr>
            <w:tcW w:w="2613" w:type="dxa"/>
            <w:noWrap/>
          </w:tcPr>
          <w:p w:rsidR="00F24279" w:rsidRPr="00AE0168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นายจรูญศักดิ์  สมบูรณ์พร</w:t>
            </w:r>
          </w:p>
        </w:tc>
        <w:tc>
          <w:tcPr>
            <w:tcW w:w="4107" w:type="dxa"/>
            <w:noWrap/>
          </w:tcPr>
          <w:p w:rsidR="00F24279" w:rsidRPr="00AE0168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ว.ว. เวชศาสตร์นิวเคลียร์</w:t>
            </w:r>
          </w:p>
        </w:tc>
        <w:tc>
          <w:tcPr>
            <w:tcW w:w="2126" w:type="dxa"/>
          </w:tcPr>
          <w:p w:rsidR="00F24279" w:rsidRPr="00AE0168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F24279" w:rsidRPr="00AE0168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6</w:t>
            </w:r>
          </w:p>
        </w:tc>
        <w:tc>
          <w:tcPr>
            <w:tcW w:w="2613" w:type="dxa"/>
            <w:noWrap/>
          </w:tcPr>
          <w:p w:rsidR="00F24279" w:rsidRPr="00AE0168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นายเพชรากร  หาญพานิชย์</w:t>
            </w:r>
          </w:p>
        </w:tc>
        <w:tc>
          <w:tcPr>
            <w:tcW w:w="4107" w:type="dxa"/>
            <w:noWrap/>
          </w:tcPr>
          <w:p w:rsidR="00F24279" w:rsidRPr="00AE0168" w:rsidRDefault="00F24279" w:rsidP="00E36CE7">
            <w:pPr>
              <w:spacing w:after="0"/>
              <w:ind w:right="-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วท.ม. วิทยาศาสตร์รังสี</w:t>
            </w:r>
          </w:p>
          <w:p w:rsidR="00F24279" w:rsidRPr="00AE0168" w:rsidRDefault="00F24279" w:rsidP="00E36CE7">
            <w:pPr>
              <w:spacing w:after="0"/>
              <w:ind w:right="-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ปร.ด. ชีวเวชศาสตร์</w:t>
            </w:r>
          </w:p>
        </w:tc>
        <w:tc>
          <w:tcPr>
            <w:tcW w:w="2126" w:type="dxa"/>
          </w:tcPr>
          <w:p w:rsidR="00F24279" w:rsidRPr="00AE0168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F24279" w:rsidRPr="00AE0168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7</w:t>
            </w:r>
          </w:p>
        </w:tc>
        <w:tc>
          <w:tcPr>
            <w:tcW w:w="2613" w:type="dxa"/>
            <w:noWrap/>
          </w:tcPr>
          <w:p w:rsidR="00F24279" w:rsidRPr="00AE0168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นางสาวจุรีรัตน์   ธรรมโรจน์</w:t>
            </w:r>
          </w:p>
        </w:tc>
        <w:tc>
          <w:tcPr>
            <w:tcW w:w="4107" w:type="dxa"/>
            <w:noWrap/>
          </w:tcPr>
          <w:p w:rsidR="00F24279" w:rsidRPr="00AE0168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ว.ว. รังสีวิทยวินิจฉัย</w:t>
            </w:r>
          </w:p>
          <w:p w:rsidR="00F24279" w:rsidRPr="00AE0168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</w:rPr>
              <w:t>MSc</w:t>
            </w:r>
            <w:r w:rsidRPr="00AE0168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AE0168">
              <w:rPr>
                <w:rFonts w:ascii="TH SarabunPSK" w:hAnsi="TH SarabunPSK" w:cs="TH SarabunPSK"/>
                <w:sz w:val="28"/>
              </w:rPr>
              <w:t>Neurovascular</w:t>
            </w:r>
            <w:r w:rsidRPr="00AE016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24279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อ.ว. ภาพวินิจฉัยระบบประสาท</w:t>
            </w:r>
          </w:p>
          <w:p w:rsidR="007E7862" w:rsidRPr="00AE0168" w:rsidRDefault="007E7862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126" w:type="dxa"/>
          </w:tcPr>
          <w:p w:rsidR="00F24279" w:rsidRPr="00AE0168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F24279" w:rsidRPr="00AE0168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lastRenderedPageBreak/>
              <w:t>8</w:t>
            </w:r>
          </w:p>
        </w:tc>
        <w:tc>
          <w:tcPr>
            <w:tcW w:w="2613" w:type="dxa"/>
            <w:noWrap/>
          </w:tcPr>
          <w:p w:rsidR="00F24279" w:rsidRPr="00AE0168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นางวรินทร  พุทธรักษ์</w:t>
            </w:r>
          </w:p>
        </w:tc>
        <w:tc>
          <w:tcPr>
            <w:tcW w:w="4107" w:type="dxa"/>
            <w:noWrap/>
          </w:tcPr>
          <w:p w:rsidR="00F24279" w:rsidRPr="00AE0168" w:rsidRDefault="00F24279" w:rsidP="00E36CE7">
            <w:pPr>
              <w:spacing w:after="0"/>
              <w:ind w:right="-108"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 xml:space="preserve">  ว.ว. รังสีวิทยาวินิจฉัย</w:t>
            </w:r>
          </w:p>
          <w:p w:rsidR="00F24279" w:rsidRPr="00AE0168" w:rsidRDefault="00F24279" w:rsidP="00E36CE7">
            <w:pPr>
              <w:spacing w:after="0"/>
              <w:ind w:right="-108"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 xml:space="preserve">  อ.ว. ภาพวินิจฉัยระบบประสาท</w:t>
            </w:r>
          </w:p>
        </w:tc>
        <w:tc>
          <w:tcPr>
            <w:tcW w:w="2126" w:type="dxa"/>
          </w:tcPr>
          <w:p w:rsidR="00F24279" w:rsidRPr="00AE0168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F24279" w:rsidRPr="00AE0168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9</w:t>
            </w:r>
          </w:p>
        </w:tc>
        <w:tc>
          <w:tcPr>
            <w:tcW w:w="2613" w:type="dxa"/>
            <w:noWrap/>
          </w:tcPr>
          <w:p w:rsidR="00F24279" w:rsidRPr="00AE0168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นายศรีชัย  ครุสันธิ์</w:t>
            </w:r>
          </w:p>
        </w:tc>
        <w:tc>
          <w:tcPr>
            <w:tcW w:w="4107" w:type="dxa"/>
            <w:noWrap/>
          </w:tcPr>
          <w:p w:rsidR="00F24279" w:rsidRPr="00AE0168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ว.ว. รังสีรักษาและเวชศาสตร์นิวเคลียร์</w:t>
            </w:r>
          </w:p>
        </w:tc>
        <w:tc>
          <w:tcPr>
            <w:tcW w:w="2126" w:type="dxa"/>
          </w:tcPr>
          <w:p w:rsidR="00F24279" w:rsidRPr="00AE0168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F24279" w:rsidRPr="00AE0168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10</w:t>
            </w:r>
          </w:p>
        </w:tc>
        <w:tc>
          <w:tcPr>
            <w:tcW w:w="2613" w:type="dxa"/>
            <w:noWrap/>
          </w:tcPr>
          <w:p w:rsidR="00F24279" w:rsidRPr="00AE0168" w:rsidRDefault="00F24279" w:rsidP="00E36CE7">
            <w:pPr>
              <w:spacing w:after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นายบรรจง  เขื่อนแก้ว</w:t>
            </w:r>
          </w:p>
        </w:tc>
        <w:tc>
          <w:tcPr>
            <w:tcW w:w="4107" w:type="dxa"/>
            <w:noWrap/>
          </w:tcPr>
          <w:p w:rsidR="00F24279" w:rsidRPr="00AE0168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วท.บ.รั งสีเทคนิค</w:t>
            </w:r>
          </w:p>
          <w:p w:rsidR="00F24279" w:rsidRPr="00AE0168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ศศ.ม. เทคโนโลยีการศึกษา</w:t>
            </w:r>
          </w:p>
          <w:p w:rsidR="00F24279" w:rsidRPr="00AE0168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ปร.ด. สารสนเทศศึกษา</w:t>
            </w:r>
          </w:p>
        </w:tc>
        <w:tc>
          <w:tcPr>
            <w:tcW w:w="2126" w:type="dxa"/>
          </w:tcPr>
          <w:p w:rsidR="00F24279" w:rsidRPr="00AE0168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F24279" w:rsidRPr="00AE0168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11</w:t>
            </w:r>
          </w:p>
        </w:tc>
        <w:tc>
          <w:tcPr>
            <w:tcW w:w="2613" w:type="dxa"/>
            <w:noWrap/>
          </w:tcPr>
          <w:p w:rsidR="00F24279" w:rsidRPr="00AE0168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นางสาวนฤมล  เชาว์สุวรรณกิจ</w:t>
            </w:r>
          </w:p>
        </w:tc>
        <w:tc>
          <w:tcPr>
            <w:tcW w:w="4107" w:type="dxa"/>
            <w:noWrap/>
          </w:tcPr>
          <w:p w:rsidR="00F24279" w:rsidRPr="00AE0168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ว.ว. รังสีวิทยาวินิจฉัย</w:t>
            </w:r>
          </w:p>
        </w:tc>
        <w:tc>
          <w:tcPr>
            <w:tcW w:w="2126" w:type="dxa"/>
          </w:tcPr>
          <w:p w:rsidR="00F24279" w:rsidRPr="00AE0168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F24279" w:rsidRPr="00AE0168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12</w:t>
            </w:r>
          </w:p>
        </w:tc>
        <w:tc>
          <w:tcPr>
            <w:tcW w:w="2613" w:type="dxa"/>
            <w:noWrap/>
          </w:tcPr>
          <w:p w:rsidR="00F24279" w:rsidRPr="00AE0168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นางสาวจันทร์ศรี  ศุภอดิเรก</w:t>
            </w:r>
          </w:p>
        </w:tc>
        <w:tc>
          <w:tcPr>
            <w:tcW w:w="4107" w:type="dxa"/>
            <w:noWrap/>
          </w:tcPr>
          <w:p w:rsidR="00F24279" w:rsidRPr="00AE0168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ว.ว. รังสีรักษาและเวชศาสตร์นิวเคลียร์</w:t>
            </w:r>
          </w:p>
        </w:tc>
        <w:tc>
          <w:tcPr>
            <w:tcW w:w="2126" w:type="dxa"/>
          </w:tcPr>
          <w:p w:rsidR="00F24279" w:rsidRPr="00AE0168" w:rsidRDefault="00F24279" w:rsidP="00E36CE7">
            <w:pPr>
              <w:spacing w:after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F24279" w:rsidRPr="00AE0168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13</w:t>
            </w:r>
          </w:p>
        </w:tc>
        <w:tc>
          <w:tcPr>
            <w:tcW w:w="2613" w:type="dxa"/>
            <w:noWrap/>
          </w:tcPr>
          <w:p w:rsidR="00F24279" w:rsidRPr="00AE0168" w:rsidRDefault="00F24279" w:rsidP="00E36CE7">
            <w:pPr>
              <w:spacing w:after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นายคมสันต์ ธำรงค์อนันตสกุล</w:t>
            </w:r>
          </w:p>
        </w:tc>
        <w:tc>
          <w:tcPr>
            <w:tcW w:w="4107" w:type="dxa"/>
            <w:noWrap/>
          </w:tcPr>
          <w:p w:rsidR="00F24279" w:rsidRPr="00AE0168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ว.ว. รังสีวิทยาวินิจฉัย</w:t>
            </w:r>
          </w:p>
          <w:p w:rsidR="00F24279" w:rsidRPr="00AE0168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ว.ว. รังสีร่วมรักษาของลำตัว</w:t>
            </w:r>
          </w:p>
        </w:tc>
        <w:tc>
          <w:tcPr>
            <w:tcW w:w="2126" w:type="dxa"/>
          </w:tcPr>
          <w:p w:rsidR="00F24279" w:rsidRPr="00AE0168" w:rsidRDefault="00F24279" w:rsidP="00E36CE7">
            <w:pPr>
              <w:spacing w:after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  <w:p w:rsidR="00F24279" w:rsidRPr="00AE0168" w:rsidRDefault="00F24279" w:rsidP="00E36CE7">
            <w:pPr>
              <w:spacing w:after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(ลูกจ้าง มข.)</w:t>
            </w:r>
          </w:p>
        </w:tc>
      </w:tr>
      <w:tr w:rsidR="00F24279" w:rsidRPr="00AE0168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14</w:t>
            </w:r>
          </w:p>
        </w:tc>
        <w:tc>
          <w:tcPr>
            <w:tcW w:w="2613" w:type="dxa"/>
            <w:noWrap/>
          </w:tcPr>
          <w:p w:rsidR="00F24279" w:rsidRPr="00AE0168" w:rsidRDefault="00F24279" w:rsidP="00E36CE7">
            <w:pPr>
              <w:spacing w:after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นายดริส  ธีระกุลพิศุทธิ์</w:t>
            </w:r>
          </w:p>
        </w:tc>
        <w:tc>
          <w:tcPr>
            <w:tcW w:w="4107" w:type="dxa"/>
            <w:noWrap/>
          </w:tcPr>
          <w:p w:rsidR="00F24279" w:rsidRPr="00AE0168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ว.ว. รังสีรักษาและมะเร็งวิทยา</w:t>
            </w:r>
          </w:p>
        </w:tc>
        <w:tc>
          <w:tcPr>
            <w:tcW w:w="2126" w:type="dxa"/>
          </w:tcPr>
          <w:p w:rsidR="00F24279" w:rsidRPr="00AE0168" w:rsidRDefault="00F24279" w:rsidP="00E36CE7">
            <w:pPr>
              <w:spacing w:after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อาจารย์ (พ.มข.)</w:t>
            </w:r>
          </w:p>
        </w:tc>
      </w:tr>
      <w:tr w:rsidR="00F24279" w:rsidRPr="00AE0168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15</w:t>
            </w:r>
          </w:p>
        </w:tc>
        <w:tc>
          <w:tcPr>
            <w:tcW w:w="2613" w:type="dxa"/>
            <w:noWrap/>
          </w:tcPr>
          <w:p w:rsidR="00F24279" w:rsidRPr="00AE0168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นางสาวจุฬาลักษณ์  พรหมศร</w:t>
            </w:r>
          </w:p>
        </w:tc>
        <w:tc>
          <w:tcPr>
            <w:tcW w:w="4107" w:type="dxa"/>
            <w:noWrap/>
          </w:tcPr>
          <w:p w:rsidR="00F24279" w:rsidRPr="00AE0168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ว.ว. รังสีวิทยาวินิจฉัย</w:t>
            </w:r>
          </w:p>
        </w:tc>
        <w:tc>
          <w:tcPr>
            <w:tcW w:w="2126" w:type="dxa"/>
          </w:tcPr>
          <w:p w:rsidR="00F24279" w:rsidRPr="00AE0168" w:rsidRDefault="00F24279" w:rsidP="00E36CE7">
            <w:pPr>
              <w:spacing w:after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อาจารย์ (พ.มข.)</w:t>
            </w:r>
          </w:p>
        </w:tc>
      </w:tr>
      <w:tr w:rsidR="00F24279" w:rsidRPr="00AE0168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16</w:t>
            </w:r>
          </w:p>
        </w:tc>
        <w:tc>
          <w:tcPr>
            <w:tcW w:w="2613" w:type="dxa"/>
            <w:noWrap/>
          </w:tcPr>
          <w:p w:rsidR="00F24279" w:rsidRPr="00AE0168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นางสาวปาณยา  ทุมสท้าน</w:t>
            </w:r>
          </w:p>
        </w:tc>
        <w:tc>
          <w:tcPr>
            <w:tcW w:w="4107" w:type="dxa"/>
            <w:noWrap/>
          </w:tcPr>
          <w:p w:rsidR="00F24279" w:rsidRPr="00AE0168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ว.ว. รังสีวิทยาวินิจฉัย</w:t>
            </w:r>
          </w:p>
        </w:tc>
        <w:tc>
          <w:tcPr>
            <w:tcW w:w="2126" w:type="dxa"/>
          </w:tcPr>
          <w:p w:rsidR="00F24279" w:rsidRPr="00AE0168" w:rsidRDefault="00F24279" w:rsidP="00E36CE7">
            <w:pPr>
              <w:spacing w:after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อาจารย์ (ลูกจ้างมข.)</w:t>
            </w:r>
          </w:p>
        </w:tc>
      </w:tr>
      <w:tr w:rsidR="00F24279" w:rsidRPr="00AE0168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17</w:t>
            </w:r>
          </w:p>
        </w:tc>
        <w:tc>
          <w:tcPr>
            <w:tcW w:w="2613" w:type="dxa"/>
            <w:noWrap/>
          </w:tcPr>
          <w:p w:rsidR="00F24279" w:rsidRPr="00AE0168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นายนฤดม  ศุภะกะลิน</w:t>
            </w:r>
          </w:p>
        </w:tc>
        <w:tc>
          <w:tcPr>
            <w:tcW w:w="4107" w:type="dxa"/>
            <w:noWrap/>
          </w:tcPr>
          <w:p w:rsidR="00F24279" w:rsidRPr="00AE0168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ว.ว. รังสีรักษาและมะเร็งวิทยา</w:t>
            </w:r>
          </w:p>
        </w:tc>
        <w:tc>
          <w:tcPr>
            <w:tcW w:w="2126" w:type="dxa"/>
          </w:tcPr>
          <w:p w:rsidR="00F24279" w:rsidRPr="00AE0168" w:rsidRDefault="00F24279" w:rsidP="00E36CE7">
            <w:pPr>
              <w:spacing w:after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อาจารย์ (พ.มข.)</w:t>
            </w:r>
          </w:p>
        </w:tc>
      </w:tr>
      <w:tr w:rsidR="00F24279" w:rsidRPr="00AE0168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18</w:t>
            </w:r>
          </w:p>
        </w:tc>
        <w:tc>
          <w:tcPr>
            <w:tcW w:w="2613" w:type="dxa"/>
            <w:noWrap/>
          </w:tcPr>
          <w:p w:rsidR="00F24279" w:rsidRPr="00AE0168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นางพรรณทิพย์  ธรรมโรจน์</w:t>
            </w:r>
          </w:p>
        </w:tc>
        <w:tc>
          <w:tcPr>
            <w:tcW w:w="4107" w:type="dxa"/>
            <w:noWrap/>
          </w:tcPr>
          <w:p w:rsidR="00F24279" w:rsidRPr="00AE0168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ว.ว. รังสีวิทยาวินิจฉัย</w:t>
            </w:r>
          </w:p>
        </w:tc>
        <w:tc>
          <w:tcPr>
            <w:tcW w:w="2126" w:type="dxa"/>
          </w:tcPr>
          <w:p w:rsidR="00F24279" w:rsidRPr="00AE0168" w:rsidRDefault="00F24279" w:rsidP="00E36CE7">
            <w:pPr>
              <w:spacing w:after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อาจารย์ (พ.มข.)</w:t>
            </w:r>
          </w:p>
        </w:tc>
      </w:tr>
      <w:tr w:rsidR="00F24279" w:rsidRPr="00AE0168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19</w:t>
            </w:r>
          </w:p>
        </w:tc>
        <w:tc>
          <w:tcPr>
            <w:tcW w:w="2613" w:type="dxa"/>
            <w:noWrap/>
          </w:tcPr>
          <w:p w:rsidR="00F24279" w:rsidRPr="00AE0168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นายวรานนท์  มั่นคง</w:t>
            </w:r>
          </w:p>
        </w:tc>
        <w:tc>
          <w:tcPr>
            <w:tcW w:w="4107" w:type="dxa"/>
            <w:noWrap/>
          </w:tcPr>
          <w:p w:rsidR="00F24279" w:rsidRPr="00AE0168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ว.ว. รังสีวิทยาวินิจฉัย</w:t>
            </w:r>
          </w:p>
          <w:p w:rsidR="00F24279" w:rsidRPr="00AE0168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ว.ว. รังสีร่วมรักษาระบบประสาท</w:t>
            </w:r>
          </w:p>
        </w:tc>
        <w:tc>
          <w:tcPr>
            <w:tcW w:w="2126" w:type="dxa"/>
          </w:tcPr>
          <w:p w:rsidR="00F24279" w:rsidRPr="00AE0168" w:rsidRDefault="00F24279" w:rsidP="00E36CE7">
            <w:pPr>
              <w:spacing w:after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อาจารย์ (พ.มข.)</w:t>
            </w:r>
          </w:p>
        </w:tc>
      </w:tr>
      <w:tr w:rsidR="00F24279" w:rsidRPr="00AE0168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20</w:t>
            </w:r>
          </w:p>
        </w:tc>
        <w:tc>
          <w:tcPr>
            <w:tcW w:w="2613" w:type="dxa"/>
            <w:noWrap/>
          </w:tcPr>
          <w:p w:rsidR="00F24279" w:rsidRPr="00AE0168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นายธวัชชัย  ปราบศัตรู</w:t>
            </w:r>
          </w:p>
        </w:tc>
        <w:tc>
          <w:tcPr>
            <w:tcW w:w="4107" w:type="dxa"/>
            <w:noWrap/>
          </w:tcPr>
          <w:p w:rsidR="00F24279" w:rsidRPr="00AE0168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ปร.ด.ประสาทวิทยาศาสตร</w:t>
            </w:r>
          </w:p>
        </w:tc>
        <w:tc>
          <w:tcPr>
            <w:tcW w:w="2126" w:type="dxa"/>
          </w:tcPr>
          <w:p w:rsidR="00F24279" w:rsidRPr="00AE0168" w:rsidRDefault="00F24279" w:rsidP="00E36CE7">
            <w:pPr>
              <w:spacing w:after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อาจารย์ (พ.มข.)</w:t>
            </w:r>
          </w:p>
        </w:tc>
      </w:tr>
      <w:tr w:rsidR="00F24279" w:rsidRPr="00AE0168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21</w:t>
            </w:r>
          </w:p>
        </w:tc>
        <w:tc>
          <w:tcPr>
            <w:tcW w:w="2613" w:type="dxa"/>
            <w:noWrap/>
          </w:tcPr>
          <w:p w:rsidR="00F24279" w:rsidRPr="00AE0168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นายอนุชา  อาฮูยา</w:t>
            </w:r>
          </w:p>
        </w:tc>
        <w:tc>
          <w:tcPr>
            <w:tcW w:w="4107" w:type="dxa"/>
            <w:noWrap/>
          </w:tcPr>
          <w:p w:rsidR="00F24279" w:rsidRPr="00AE0168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ว.ว. รังสีวิทยาวินิจฉัย</w:t>
            </w:r>
          </w:p>
          <w:p w:rsidR="00F24279" w:rsidRPr="00AE0168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ว.ว. รังสีร่วมรักษาของลำตัว</w:t>
            </w:r>
          </w:p>
        </w:tc>
        <w:tc>
          <w:tcPr>
            <w:tcW w:w="2126" w:type="dxa"/>
          </w:tcPr>
          <w:p w:rsidR="00F24279" w:rsidRPr="00AE0168" w:rsidRDefault="00F24279" w:rsidP="00E36CE7">
            <w:pPr>
              <w:spacing w:after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นายพทย์</w:t>
            </w:r>
          </w:p>
        </w:tc>
      </w:tr>
      <w:tr w:rsidR="00F24279" w:rsidRPr="00AE0168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22</w:t>
            </w:r>
          </w:p>
        </w:tc>
        <w:tc>
          <w:tcPr>
            <w:tcW w:w="2613" w:type="dxa"/>
            <w:noWrap/>
          </w:tcPr>
          <w:p w:rsidR="00F24279" w:rsidRPr="00AE0168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นางสาววิเวียน  คลังบุญครอง</w:t>
            </w:r>
          </w:p>
        </w:tc>
        <w:tc>
          <w:tcPr>
            <w:tcW w:w="4107" w:type="dxa"/>
            <w:noWrap/>
          </w:tcPr>
          <w:p w:rsidR="00F24279" w:rsidRPr="00AE0168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ว.ว. รังสีวิทยาวินิจฉัย</w:t>
            </w:r>
          </w:p>
          <w:p w:rsidR="00F24279" w:rsidRPr="00AE0168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ว.ว. รังสีร่วมรักษาของลำตัว</w:t>
            </w:r>
          </w:p>
        </w:tc>
        <w:tc>
          <w:tcPr>
            <w:tcW w:w="2126" w:type="dxa"/>
          </w:tcPr>
          <w:p w:rsidR="00F24279" w:rsidRPr="00AE0168" w:rsidRDefault="00F24279" w:rsidP="00E36CE7">
            <w:pPr>
              <w:spacing w:after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นายแพทย์</w:t>
            </w:r>
          </w:p>
          <w:p w:rsidR="00F24279" w:rsidRPr="00AE0168" w:rsidRDefault="00F24279" w:rsidP="00E36CE7">
            <w:pPr>
              <w:spacing w:after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F24279" w:rsidRPr="00AE0168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23</w:t>
            </w:r>
          </w:p>
        </w:tc>
        <w:tc>
          <w:tcPr>
            <w:tcW w:w="2613" w:type="dxa"/>
            <w:noWrap/>
          </w:tcPr>
          <w:p w:rsidR="00F24279" w:rsidRPr="00AE0168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นางสาวนันทพร  วงศ์สุรวัฒน์</w:t>
            </w:r>
          </w:p>
        </w:tc>
        <w:tc>
          <w:tcPr>
            <w:tcW w:w="4107" w:type="dxa"/>
            <w:noWrap/>
          </w:tcPr>
          <w:p w:rsidR="00F24279" w:rsidRPr="00AE0168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ว.ว. เวชศาสตร์นิวเคลียร์</w:t>
            </w:r>
          </w:p>
        </w:tc>
        <w:tc>
          <w:tcPr>
            <w:tcW w:w="2126" w:type="dxa"/>
          </w:tcPr>
          <w:p w:rsidR="00F24279" w:rsidRPr="00AE0168" w:rsidRDefault="00F24279" w:rsidP="00E36CE7">
            <w:pPr>
              <w:spacing w:after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นายแพทย์</w:t>
            </w:r>
          </w:p>
        </w:tc>
      </w:tr>
      <w:tr w:rsidR="00F24279" w:rsidRPr="00AE0168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24</w:t>
            </w:r>
          </w:p>
        </w:tc>
        <w:tc>
          <w:tcPr>
            <w:tcW w:w="2613" w:type="dxa"/>
            <w:noWrap/>
          </w:tcPr>
          <w:p w:rsidR="00F24279" w:rsidRPr="00AE0168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นางสาวสุภจิตต์  นวพันธุ์</w:t>
            </w:r>
          </w:p>
        </w:tc>
        <w:tc>
          <w:tcPr>
            <w:tcW w:w="4107" w:type="dxa"/>
            <w:noWrap/>
          </w:tcPr>
          <w:p w:rsidR="00F24279" w:rsidRPr="00AE0168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ว.ว. รังสีวิทยาวินิจฉัย</w:t>
            </w:r>
          </w:p>
        </w:tc>
        <w:tc>
          <w:tcPr>
            <w:tcW w:w="2126" w:type="dxa"/>
          </w:tcPr>
          <w:p w:rsidR="00F24279" w:rsidRPr="00AE0168" w:rsidRDefault="00F24279" w:rsidP="00E36CE7">
            <w:pPr>
              <w:spacing w:after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นายแพทย์</w:t>
            </w:r>
          </w:p>
        </w:tc>
      </w:tr>
      <w:tr w:rsidR="00F24279" w:rsidRPr="00AE0168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25</w:t>
            </w:r>
          </w:p>
        </w:tc>
        <w:tc>
          <w:tcPr>
            <w:tcW w:w="2613" w:type="dxa"/>
            <w:noWrap/>
          </w:tcPr>
          <w:p w:rsidR="00F24279" w:rsidRPr="00AE0168" w:rsidRDefault="00F24279" w:rsidP="00E36CE7">
            <w:pPr>
              <w:spacing w:after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นางปิยกานต์ พัฒนเศรษฐพงษ์</w:t>
            </w:r>
          </w:p>
        </w:tc>
        <w:tc>
          <w:tcPr>
            <w:tcW w:w="4107" w:type="dxa"/>
            <w:noWrap/>
          </w:tcPr>
          <w:p w:rsidR="00F24279" w:rsidRPr="00AE0168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ว.ว. รังสีวิทยาวินิจฉัย</w:t>
            </w:r>
          </w:p>
        </w:tc>
        <w:tc>
          <w:tcPr>
            <w:tcW w:w="2126" w:type="dxa"/>
          </w:tcPr>
          <w:p w:rsidR="00F24279" w:rsidRPr="00AE0168" w:rsidRDefault="00F24279" w:rsidP="00E36CE7">
            <w:pPr>
              <w:spacing w:after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นายแพทย์</w:t>
            </w:r>
          </w:p>
        </w:tc>
      </w:tr>
      <w:tr w:rsidR="00F24279" w:rsidRPr="00AE0168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26</w:t>
            </w:r>
          </w:p>
        </w:tc>
        <w:tc>
          <w:tcPr>
            <w:tcW w:w="2613" w:type="dxa"/>
            <w:noWrap/>
          </w:tcPr>
          <w:p w:rsidR="00F24279" w:rsidRPr="00AE0168" w:rsidRDefault="00F24279" w:rsidP="00E36CE7">
            <w:pPr>
              <w:spacing w:after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นางสาวกุลญาดา  สมทรัพย์</w:t>
            </w:r>
          </w:p>
        </w:tc>
        <w:tc>
          <w:tcPr>
            <w:tcW w:w="4107" w:type="dxa"/>
            <w:noWrap/>
          </w:tcPr>
          <w:p w:rsidR="00F24279" w:rsidRPr="00AE0168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 xml:space="preserve">ว.ว. รังสีวิทยาวินิจฉัย  </w:t>
            </w:r>
          </w:p>
          <w:p w:rsidR="00F24279" w:rsidRPr="00AE0168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ว.ว. ภาพวินิจฉัยชั้นสูง</w:t>
            </w:r>
          </w:p>
        </w:tc>
        <w:tc>
          <w:tcPr>
            <w:tcW w:w="2126" w:type="dxa"/>
          </w:tcPr>
          <w:p w:rsidR="00F24279" w:rsidRPr="00AE0168" w:rsidRDefault="00F24279" w:rsidP="00E36CE7">
            <w:pPr>
              <w:spacing w:after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นายแพทย์</w:t>
            </w:r>
          </w:p>
        </w:tc>
      </w:tr>
      <w:tr w:rsidR="00F24279" w:rsidRPr="00AE0168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27</w:t>
            </w:r>
          </w:p>
        </w:tc>
        <w:tc>
          <w:tcPr>
            <w:tcW w:w="2613" w:type="dxa"/>
            <w:noWrap/>
          </w:tcPr>
          <w:p w:rsidR="00F24279" w:rsidRPr="00AE0168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นายวิทวัฒน์  ทะกอง</w:t>
            </w:r>
          </w:p>
        </w:tc>
        <w:tc>
          <w:tcPr>
            <w:tcW w:w="4107" w:type="dxa"/>
            <w:noWrap/>
          </w:tcPr>
          <w:p w:rsidR="00F24279" w:rsidRPr="00AE0168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ว.ว. รังสีวิทยาวินิจฉัย</w:t>
            </w:r>
          </w:p>
        </w:tc>
        <w:tc>
          <w:tcPr>
            <w:tcW w:w="2126" w:type="dxa"/>
          </w:tcPr>
          <w:p w:rsidR="00F24279" w:rsidRPr="00AE0168" w:rsidRDefault="00F24279" w:rsidP="00E36CE7">
            <w:pPr>
              <w:spacing w:after="0"/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นายแพทย์</w:t>
            </w:r>
          </w:p>
        </w:tc>
      </w:tr>
      <w:tr w:rsidR="00F24279" w:rsidRPr="00AE0168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28</w:t>
            </w:r>
          </w:p>
        </w:tc>
        <w:tc>
          <w:tcPr>
            <w:tcW w:w="2613" w:type="dxa"/>
            <w:noWrap/>
          </w:tcPr>
          <w:p w:rsidR="00F24279" w:rsidRPr="00AE0168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นางอรุณนิตย์  บุญรอด</w:t>
            </w:r>
          </w:p>
        </w:tc>
        <w:tc>
          <w:tcPr>
            <w:tcW w:w="4107" w:type="dxa"/>
            <w:noWrap/>
          </w:tcPr>
          <w:p w:rsidR="00F24279" w:rsidRPr="00AE0168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ว.ว. รังสีวิทยาวินิจฉัย</w:t>
            </w:r>
          </w:p>
        </w:tc>
        <w:tc>
          <w:tcPr>
            <w:tcW w:w="2126" w:type="dxa"/>
          </w:tcPr>
          <w:p w:rsidR="00F24279" w:rsidRPr="00AE0168" w:rsidRDefault="00F24279" w:rsidP="00E36CE7">
            <w:pPr>
              <w:spacing w:after="0"/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นายแพทย์</w:t>
            </w:r>
          </w:p>
        </w:tc>
      </w:tr>
      <w:tr w:rsidR="00F24279" w:rsidRPr="00AE0168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29</w:t>
            </w:r>
          </w:p>
        </w:tc>
        <w:tc>
          <w:tcPr>
            <w:tcW w:w="2613" w:type="dxa"/>
            <w:noWrap/>
          </w:tcPr>
          <w:p w:rsidR="00F24279" w:rsidRPr="00AE0168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นางสาวนิภาพร  เตวัฒนรัตน์</w:t>
            </w:r>
          </w:p>
        </w:tc>
        <w:tc>
          <w:tcPr>
            <w:tcW w:w="4107" w:type="dxa"/>
            <w:noWrap/>
          </w:tcPr>
          <w:p w:rsidR="00F24279" w:rsidRPr="00AE0168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ว.ว. รังสีวิทยาวินิจฉัย</w:t>
            </w:r>
          </w:p>
        </w:tc>
        <w:tc>
          <w:tcPr>
            <w:tcW w:w="2126" w:type="dxa"/>
          </w:tcPr>
          <w:p w:rsidR="00F24279" w:rsidRPr="00AE0168" w:rsidRDefault="00F24279" w:rsidP="00E36CE7">
            <w:pPr>
              <w:spacing w:after="0"/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นายแพทย์</w:t>
            </w:r>
          </w:p>
        </w:tc>
      </w:tr>
      <w:tr w:rsidR="00F24279" w:rsidRPr="00AE0168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30</w:t>
            </w:r>
          </w:p>
        </w:tc>
        <w:tc>
          <w:tcPr>
            <w:tcW w:w="2613" w:type="dxa"/>
            <w:noWrap/>
          </w:tcPr>
          <w:p w:rsidR="00F24279" w:rsidRPr="00AE0168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นายยุทธพงศ์  ระรื่นรมย์</w:t>
            </w:r>
          </w:p>
        </w:tc>
        <w:tc>
          <w:tcPr>
            <w:tcW w:w="4107" w:type="dxa"/>
            <w:noWrap/>
          </w:tcPr>
          <w:p w:rsidR="00F24279" w:rsidRPr="00AE0168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ว.ว. เวชศาสตร์นิวเคลียร์</w:t>
            </w:r>
          </w:p>
        </w:tc>
        <w:tc>
          <w:tcPr>
            <w:tcW w:w="2126" w:type="dxa"/>
          </w:tcPr>
          <w:p w:rsidR="00F24279" w:rsidRPr="00AE0168" w:rsidRDefault="00F24279" w:rsidP="00E36CE7">
            <w:pPr>
              <w:spacing w:after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AE0168">
              <w:rPr>
                <w:rFonts w:ascii="TH SarabunPSK" w:hAnsi="TH SarabunPSK" w:cs="TH SarabunPSK"/>
                <w:sz w:val="28"/>
                <w:cs/>
              </w:rPr>
              <w:t>นายแพทย์</w:t>
            </w:r>
          </w:p>
        </w:tc>
      </w:tr>
    </w:tbl>
    <w:p w:rsidR="0073509C" w:rsidRDefault="0073509C" w:rsidP="00B03277">
      <w:pPr>
        <w:spacing w:before="240"/>
        <w:rPr>
          <w:rFonts w:ascii="TH SarabunPSK" w:hAnsi="TH SarabunPSK" w:cs="TH SarabunPSK"/>
          <w:b/>
          <w:bCs/>
        </w:rPr>
      </w:pPr>
    </w:p>
    <w:p w:rsidR="0073509C" w:rsidRDefault="0073509C" w:rsidP="00B03277">
      <w:pPr>
        <w:spacing w:before="240"/>
        <w:rPr>
          <w:rFonts w:ascii="TH SarabunPSK" w:hAnsi="TH SarabunPSK" w:cs="TH SarabunPSK"/>
          <w:b/>
          <w:bCs/>
        </w:rPr>
      </w:pPr>
    </w:p>
    <w:p w:rsidR="00F24279" w:rsidRPr="007837D5" w:rsidRDefault="00F24279" w:rsidP="00F24279">
      <w:pPr>
        <w:spacing w:after="0" w:line="240" w:lineRule="auto"/>
        <w:jc w:val="center"/>
        <w:rPr>
          <w:rFonts w:ascii="TH SarabunPSK" w:eastAsia="UPC-Jasmine" w:hAnsi="TH SarabunPSK" w:cs="TH SarabunPSK"/>
          <w:b/>
          <w:bCs/>
          <w:kern w:val="24"/>
          <w:sz w:val="40"/>
          <w:szCs w:val="40"/>
        </w:rPr>
      </w:pPr>
      <w:r>
        <w:rPr>
          <w:rFonts w:ascii="TH SarabunPSK" w:eastAsia="UPC-Jasmine" w:hAnsi="TH SarabunPSK" w:cs="TH SarabunPSK" w:hint="cs"/>
          <w:b/>
          <w:bCs/>
          <w:kern w:val="24"/>
          <w:sz w:val="40"/>
          <w:szCs w:val="40"/>
          <w:cs/>
        </w:rPr>
        <w:lastRenderedPageBreak/>
        <w:t>6.</w:t>
      </w:r>
      <w:r w:rsidRPr="007837D5">
        <w:rPr>
          <w:rFonts w:ascii="TH SarabunPSK" w:eastAsia="UPC-Jasmine" w:hAnsi="TH SarabunPSK" w:cs="TH SarabunPSK"/>
          <w:b/>
          <w:bCs/>
          <w:kern w:val="24"/>
          <w:sz w:val="40"/>
          <w:szCs w:val="40"/>
          <w:cs/>
        </w:rPr>
        <w:t>ภาควิชา</w:t>
      </w:r>
      <w:r>
        <w:rPr>
          <w:rFonts w:ascii="TH SarabunPSK" w:eastAsia="UPC-Jasmine" w:hAnsi="TH SarabunPSK" w:cs="TH SarabunPSK" w:hint="cs"/>
          <w:b/>
          <w:bCs/>
          <w:kern w:val="24"/>
          <w:sz w:val="40"/>
          <w:szCs w:val="40"/>
          <w:cs/>
        </w:rPr>
        <w:t>วิสัญญีวิทยา</w:t>
      </w:r>
    </w:p>
    <w:p w:rsidR="00F24279" w:rsidRDefault="00F24279" w:rsidP="00F24279">
      <w:pPr>
        <w:spacing w:after="0" w:line="240" w:lineRule="auto"/>
        <w:rPr>
          <w:rFonts w:ascii="TH SarabunPSK" w:eastAsia="UPC-Jasmine" w:hAnsi="TH SarabunPSK" w:cs="TH SarabunPSK"/>
          <w:b/>
          <w:bCs/>
          <w:color w:val="000000" w:themeColor="dark1"/>
          <w:kern w:val="24"/>
          <w:sz w:val="32"/>
          <w:szCs w:val="32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080"/>
        <w:gridCol w:w="4116"/>
        <w:gridCol w:w="2046"/>
      </w:tblGrid>
      <w:tr w:rsidR="00F24279" w:rsidRPr="007837D5" w:rsidTr="00E36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F24279" w:rsidRPr="007837D5" w:rsidRDefault="00F24279" w:rsidP="00E36C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</w:t>
            </w:r>
          </w:p>
        </w:tc>
        <w:tc>
          <w:tcPr>
            <w:tcW w:w="4116" w:type="dxa"/>
          </w:tcPr>
          <w:p w:rsidR="00F24279" w:rsidRPr="007837D5" w:rsidRDefault="00F24279" w:rsidP="00E36C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</w:t>
            </w:r>
          </w:p>
        </w:tc>
        <w:tc>
          <w:tcPr>
            <w:tcW w:w="2046" w:type="dxa"/>
          </w:tcPr>
          <w:p w:rsidR="00F24279" w:rsidRDefault="00F24279" w:rsidP="00E36C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จำนวนบุคลากร </w:t>
            </w:r>
          </w:p>
          <w:p w:rsidR="00F24279" w:rsidRPr="007837D5" w:rsidRDefault="00F24279" w:rsidP="00E36C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สายวิชาการ</w:t>
            </w:r>
          </w:p>
        </w:tc>
      </w:tr>
      <w:tr w:rsidR="00F24279" w:rsidRPr="007837D5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F24279" w:rsidRPr="007837D5" w:rsidRDefault="00F24279" w:rsidP="00E36CE7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837D5">
              <w:rPr>
                <w:rFonts w:ascii="TH SarabunPSK" w:eastAsia="UPC-Jasmine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>ภาควิชา</w:t>
            </w:r>
            <w:r>
              <w:rPr>
                <w:rFonts w:ascii="TH SarabunPSK" w:eastAsia="UPC-Jasmine" w:hAnsi="TH SarabunPSK" w:cs="TH SarabunPSK" w:hint="cs"/>
                <w:kern w:val="24"/>
                <w:sz w:val="32"/>
                <w:szCs w:val="32"/>
                <w:cs/>
              </w:rPr>
              <w:t>วิสัญญีวิทยา</w:t>
            </w:r>
          </w:p>
        </w:tc>
        <w:tc>
          <w:tcPr>
            <w:tcW w:w="4116" w:type="dxa"/>
          </w:tcPr>
          <w:p w:rsidR="00F24279" w:rsidRPr="007837D5" w:rsidRDefault="00F24279" w:rsidP="00E36C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46" w:type="dxa"/>
          </w:tcPr>
          <w:p w:rsidR="00F24279" w:rsidRPr="007837D5" w:rsidRDefault="00F24279" w:rsidP="00E36C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</w:tr>
    </w:tbl>
    <w:p w:rsidR="00F24279" w:rsidRDefault="00F24279" w:rsidP="00F242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F24279" w:rsidTr="00E36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F24279" w:rsidRPr="00F35C69" w:rsidRDefault="00F24279" w:rsidP="00E36C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C69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รายชื่อหลักสูตร</w:t>
            </w:r>
          </w:p>
        </w:tc>
      </w:tr>
      <w:tr w:rsidR="00F24279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279" w:rsidRPr="00F35C69" w:rsidRDefault="00F24279" w:rsidP="00E36CE7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35C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6157" w:type="dxa"/>
          </w:tcPr>
          <w:p w:rsidR="00F24279" w:rsidRPr="00F35C69" w:rsidRDefault="00F24279" w:rsidP="00E36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35C6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หลักสูตรแพทยศาสตร์บัณฑิต (6 ปี)</w:t>
            </w:r>
          </w:p>
        </w:tc>
      </w:tr>
      <w:tr w:rsidR="00F24279" w:rsidTr="00E36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279" w:rsidRPr="00F35C69" w:rsidRDefault="00F24279" w:rsidP="00E36C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5C69">
              <w:rPr>
                <w:rFonts w:ascii="TH SarabunPSK" w:hAnsi="TH SarabunPSK" w:cs="TH SarabunPSK"/>
                <w:sz w:val="32"/>
                <w:szCs w:val="32"/>
                <w:cs/>
              </w:rPr>
              <w:t>ระดับบัณฑิตศึกษา</w:t>
            </w:r>
          </w:p>
        </w:tc>
        <w:tc>
          <w:tcPr>
            <w:tcW w:w="6157" w:type="dxa"/>
          </w:tcPr>
          <w:p w:rsidR="00F24279" w:rsidRPr="00F35C69" w:rsidRDefault="00F24279" w:rsidP="00E36C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35C6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หลักสูตรประกาศนียบัตรบัณฑิตชั้นสูงทางวิทยาศาสตร์การแพทย์คลินิก</w:t>
            </w:r>
          </w:p>
          <w:p w:rsidR="00F24279" w:rsidRPr="00F35C69" w:rsidRDefault="00F24279" w:rsidP="00F24279">
            <w:pPr>
              <w:pStyle w:val="a3"/>
              <w:numPr>
                <w:ilvl w:val="0"/>
                <w:numId w:val="2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5C69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สาขาวิสัญญีวิทยา</w:t>
            </w:r>
          </w:p>
        </w:tc>
      </w:tr>
      <w:tr w:rsidR="00F24279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279" w:rsidRPr="00F35C69" w:rsidRDefault="00F24279" w:rsidP="00E36C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7" w:type="dxa"/>
          </w:tcPr>
          <w:p w:rsidR="00F24279" w:rsidRPr="00F35C69" w:rsidRDefault="00F24279" w:rsidP="00E36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35C6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หลักสูตรเทียบเท่าปริญญาเอก (วุฒิบัตรผู้เชี่ยวชาญเฉพาะทาง)</w:t>
            </w:r>
          </w:p>
          <w:p w:rsidR="00F24279" w:rsidRPr="00F35C69" w:rsidRDefault="00F24279" w:rsidP="00F24279">
            <w:pPr>
              <w:pStyle w:val="a3"/>
              <w:numPr>
                <w:ilvl w:val="0"/>
                <w:numId w:val="2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5C69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สาขาวิสัญญีวิทยา</w:t>
            </w:r>
          </w:p>
        </w:tc>
      </w:tr>
      <w:tr w:rsidR="00F24279" w:rsidTr="00E36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279" w:rsidRPr="00F35C69" w:rsidRDefault="00F24279" w:rsidP="00E36C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7" w:type="dxa"/>
          </w:tcPr>
          <w:p w:rsidR="00F24279" w:rsidRDefault="00F24279" w:rsidP="00E36CE7">
            <w:pPr>
              <w:spacing w:after="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C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หลักสูตรหลังปริญญาเอก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F35C69">
              <w:rPr>
                <w:rFonts w:ascii="TH SarabunPSK" w:hAnsi="TH SarabunPSK" w:cs="TH SarabunPSK"/>
                <w:sz w:val="32"/>
                <w:szCs w:val="32"/>
                <w:cs/>
              </w:rPr>
              <w:t>วุฒิบัตรผู้เชี่ยวชาญต่อยอด</w:t>
            </w:r>
            <w:r w:rsidRPr="00F35C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F35C69">
              <w:rPr>
                <w:rFonts w:ascii="TH SarabunPSK" w:hAnsi="TH SarabunPSK" w:cs="TH SarabunPSK"/>
                <w:sz w:val="32"/>
                <w:szCs w:val="32"/>
              </w:rPr>
              <w:t>Fellowship</w:t>
            </w:r>
            <w:r w:rsidRPr="00F35C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24279" w:rsidRPr="00F35C69" w:rsidRDefault="00F24279" w:rsidP="00F24279">
            <w:pPr>
              <w:pStyle w:val="a3"/>
              <w:numPr>
                <w:ilvl w:val="0"/>
                <w:numId w:val="22"/>
              </w:numPr>
              <w:spacing w:after="0"/>
              <w:ind w:hanging="122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F35C69">
              <w:rPr>
                <w:rFonts w:ascii="TH SarabunPSK" w:hAnsi="TH SarabunPSK" w:cs="TH SarabunPSK"/>
                <w:sz w:val="32"/>
                <w:szCs w:val="32"/>
                <w:cs/>
              </w:rPr>
              <w:t>วิสัญญีวิทยาสาหรับการผ่าตัดหัวใจและหลอดเลือดฯ</w:t>
            </w:r>
          </w:p>
        </w:tc>
      </w:tr>
    </w:tbl>
    <w:p w:rsidR="00F24279" w:rsidRPr="00B03277" w:rsidRDefault="00F24279" w:rsidP="00F2427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24279" w:rsidRDefault="00F24279" w:rsidP="00F242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อาจารย์ประจำภาควิชา</w:t>
      </w:r>
    </w:p>
    <w:p w:rsidR="00F24279" w:rsidRDefault="00F24279" w:rsidP="00F242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4-1"/>
        <w:tblW w:w="9757" w:type="dxa"/>
        <w:tblLayout w:type="fixed"/>
        <w:tblLook w:val="04A0" w:firstRow="1" w:lastRow="0" w:firstColumn="1" w:lastColumn="0" w:noHBand="0" w:noVBand="1"/>
      </w:tblPr>
      <w:tblGrid>
        <w:gridCol w:w="476"/>
        <w:gridCol w:w="3248"/>
        <w:gridCol w:w="4073"/>
        <w:gridCol w:w="1960"/>
      </w:tblGrid>
      <w:tr w:rsidR="00F24279" w:rsidRPr="00F35C69" w:rsidTr="00E36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F35C69" w:rsidRDefault="00F24279" w:rsidP="00E36CE7">
            <w:pPr>
              <w:spacing w:after="0"/>
              <w:ind w:left="-94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3248" w:type="dxa"/>
            <w:noWrap/>
          </w:tcPr>
          <w:p w:rsidR="00F24279" w:rsidRPr="00F35C69" w:rsidRDefault="00F24279" w:rsidP="00E36CE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ชื่อ - ชื่อนามสกุล</w:t>
            </w:r>
          </w:p>
        </w:tc>
        <w:tc>
          <w:tcPr>
            <w:tcW w:w="4073" w:type="dxa"/>
            <w:noWrap/>
          </w:tcPr>
          <w:p w:rsidR="00F24279" w:rsidRPr="00F35C69" w:rsidRDefault="00F24279" w:rsidP="00E36CE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คุณวุฒิและสาขาวิชา</w:t>
            </w:r>
          </w:p>
        </w:tc>
        <w:tc>
          <w:tcPr>
            <w:tcW w:w="1960" w:type="dxa"/>
          </w:tcPr>
          <w:p w:rsidR="00F24279" w:rsidRPr="00F35C69" w:rsidRDefault="00F24279" w:rsidP="00E36CE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ตำแหน่งทางวิชาการ</w:t>
            </w:r>
          </w:p>
        </w:tc>
      </w:tr>
      <w:tr w:rsidR="00F24279" w:rsidRPr="00F35C69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suppressAutoHyphens/>
              <w:autoSpaceDN w:val="0"/>
              <w:spacing w:after="0"/>
              <w:ind w:left="-138" w:right="-108" w:hanging="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</w:p>
        </w:tc>
        <w:tc>
          <w:tcPr>
            <w:tcW w:w="3248" w:type="dxa"/>
            <w:noWrap/>
          </w:tcPr>
          <w:p w:rsidR="00F24279" w:rsidRPr="00F35C69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นางวิมลรัตน์  ศรีราช</w:t>
            </w:r>
          </w:p>
        </w:tc>
        <w:tc>
          <w:tcPr>
            <w:tcW w:w="4073" w:type="dxa"/>
            <w:noWrap/>
          </w:tcPr>
          <w:p w:rsidR="00F24279" w:rsidRPr="00F35C69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ว.ว. วิสัญญีวิทยา</w:t>
            </w:r>
          </w:p>
        </w:tc>
        <w:tc>
          <w:tcPr>
            <w:tcW w:w="1960" w:type="dxa"/>
          </w:tcPr>
          <w:p w:rsidR="00F24279" w:rsidRPr="00F35C69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F24279" w:rsidRPr="00F35C69" w:rsidTr="00E36CE7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suppressAutoHyphens/>
              <w:autoSpaceDN w:val="0"/>
              <w:spacing w:after="0"/>
              <w:ind w:left="-138" w:right="-108" w:hanging="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</w:t>
            </w:r>
          </w:p>
        </w:tc>
        <w:tc>
          <w:tcPr>
            <w:tcW w:w="3248" w:type="dxa"/>
            <w:noWrap/>
          </w:tcPr>
          <w:p w:rsidR="00F24279" w:rsidRPr="00F35C69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นายอัครวัฒน์ สินเกื้อกูลกิจ</w:t>
            </w:r>
          </w:p>
        </w:tc>
        <w:tc>
          <w:tcPr>
            <w:tcW w:w="4073" w:type="dxa"/>
            <w:noWrap/>
          </w:tcPr>
          <w:p w:rsidR="00F24279" w:rsidRPr="00F35C69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ว.ว. วิสัญญีวิทยา</w:t>
            </w:r>
          </w:p>
        </w:tc>
        <w:tc>
          <w:tcPr>
            <w:tcW w:w="1960" w:type="dxa"/>
          </w:tcPr>
          <w:p w:rsidR="00F24279" w:rsidRPr="00F35C69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F24279" w:rsidRPr="00F35C69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suppressAutoHyphens/>
              <w:autoSpaceDN w:val="0"/>
              <w:spacing w:after="0"/>
              <w:ind w:left="-138" w:right="-108" w:hanging="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</w:t>
            </w:r>
          </w:p>
        </w:tc>
        <w:tc>
          <w:tcPr>
            <w:tcW w:w="3248" w:type="dxa"/>
            <w:noWrap/>
          </w:tcPr>
          <w:p w:rsidR="00F24279" w:rsidRPr="00F35C69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นางสาวสิริรัตน์  ตรีพุทธรัตน์</w:t>
            </w:r>
          </w:p>
        </w:tc>
        <w:tc>
          <w:tcPr>
            <w:tcW w:w="4073" w:type="dxa"/>
            <w:noWrap/>
          </w:tcPr>
          <w:p w:rsidR="00F24279" w:rsidRPr="00F35C69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ว.ว. วิสัญญีวิทยา</w:t>
            </w:r>
          </w:p>
        </w:tc>
        <w:tc>
          <w:tcPr>
            <w:tcW w:w="1960" w:type="dxa"/>
          </w:tcPr>
          <w:p w:rsidR="00F24279" w:rsidRPr="00F35C69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F24279" w:rsidRPr="00F35C69" w:rsidTr="00E36CE7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suppressAutoHyphens/>
              <w:autoSpaceDN w:val="0"/>
              <w:spacing w:after="0"/>
              <w:ind w:left="-138" w:right="-108" w:hanging="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4</w:t>
            </w:r>
          </w:p>
        </w:tc>
        <w:tc>
          <w:tcPr>
            <w:tcW w:w="3248" w:type="dxa"/>
            <w:noWrap/>
          </w:tcPr>
          <w:p w:rsidR="00F24279" w:rsidRPr="00F35C69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 xml:space="preserve">นางสาวพนารัตน์ รัตนสุวรรณ </w:t>
            </w:r>
          </w:p>
        </w:tc>
        <w:tc>
          <w:tcPr>
            <w:tcW w:w="4073" w:type="dxa"/>
            <w:noWrap/>
          </w:tcPr>
          <w:p w:rsidR="00F24279" w:rsidRPr="00F35C69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ว.ว. วิสัญญีวิทยา</w:t>
            </w:r>
          </w:p>
        </w:tc>
        <w:tc>
          <w:tcPr>
            <w:tcW w:w="1960" w:type="dxa"/>
          </w:tcPr>
          <w:p w:rsidR="00F24279" w:rsidRPr="00F35C69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F24279" w:rsidRPr="00F35C69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suppressAutoHyphens/>
              <w:autoSpaceDN w:val="0"/>
              <w:spacing w:after="0"/>
              <w:ind w:left="-138" w:right="-108" w:hanging="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5</w:t>
            </w:r>
          </w:p>
        </w:tc>
        <w:tc>
          <w:tcPr>
            <w:tcW w:w="3248" w:type="dxa"/>
            <w:noWrap/>
          </w:tcPr>
          <w:p w:rsidR="00F24279" w:rsidRPr="00F35C69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นายพลพันธ์ บุญมาก</w:t>
            </w:r>
          </w:p>
        </w:tc>
        <w:tc>
          <w:tcPr>
            <w:tcW w:w="4073" w:type="dxa"/>
            <w:noWrap/>
          </w:tcPr>
          <w:p w:rsidR="00F24279" w:rsidRPr="00F35C69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ว.ว. วิสัญญีวิทยา</w:t>
            </w:r>
          </w:p>
        </w:tc>
        <w:tc>
          <w:tcPr>
            <w:tcW w:w="1960" w:type="dxa"/>
          </w:tcPr>
          <w:p w:rsidR="00F24279" w:rsidRPr="00F35C69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F24279" w:rsidRPr="00F35C69" w:rsidTr="00E36CE7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suppressAutoHyphens/>
              <w:autoSpaceDN w:val="0"/>
              <w:spacing w:after="0"/>
              <w:ind w:left="-138" w:right="-108" w:hanging="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6</w:t>
            </w:r>
          </w:p>
        </w:tc>
        <w:tc>
          <w:tcPr>
            <w:tcW w:w="3248" w:type="dxa"/>
            <w:noWrap/>
          </w:tcPr>
          <w:p w:rsidR="00F24279" w:rsidRPr="00F35C69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นางสุหัทยา บุญมาก</w:t>
            </w:r>
          </w:p>
        </w:tc>
        <w:tc>
          <w:tcPr>
            <w:tcW w:w="4073" w:type="dxa"/>
            <w:noWrap/>
          </w:tcPr>
          <w:p w:rsidR="00F24279" w:rsidRPr="00F35C69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ว.ว. วิสัญญีวิทยา</w:t>
            </w:r>
          </w:p>
        </w:tc>
        <w:tc>
          <w:tcPr>
            <w:tcW w:w="1960" w:type="dxa"/>
          </w:tcPr>
          <w:p w:rsidR="00F24279" w:rsidRPr="00F35C69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F24279" w:rsidRPr="00F35C69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suppressAutoHyphens/>
              <w:autoSpaceDN w:val="0"/>
              <w:spacing w:after="0"/>
              <w:ind w:left="-138" w:right="-108" w:hanging="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7</w:t>
            </w:r>
          </w:p>
        </w:tc>
        <w:tc>
          <w:tcPr>
            <w:tcW w:w="3248" w:type="dxa"/>
            <w:noWrap/>
          </w:tcPr>
          <w:p w:rsidR="00F24279" w:rsidRPr="00F35C69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นางอุ้มจิต วิทยาไพโรจน์</w:t>
            </w:r>
          </w:p>
        </w:tc>
        <w:tc>
          <w:tcPr>
            <w:tcW w:w="4073" w:type="dxa"/>
            <w:noWrap/>
          </w:tcPr>
          <w:p w:rsidR="00F24279" w:rsidRPr="00F35C69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ว.ว. วิสัญญีวิทยา</w:t>
            </w:r>
          </w:p>
        </w:tc>
        <w:tc>
          <w:tcPr>
            <w:tcW w:w="1960" w:type="dxa"/>
          </w:tcPr>
          <w:p w:rsidR="00F24279" w:rsidRPr="00F35C69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F24279" w:rsidRPr="00F35C69" w:rsidTr="00E36CE7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suppressAutoHyphens/>
              <w:autoSpaceDN w:val="0"/>
              <w:spacing w:after="0"/>
              <w:ind w:left="-138" w:right="-108" w:hanging="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8</w:t>
            </w:r>
          </w:p>
        </w:tc>
        <w:tc>
          <w:tcPr>
            <w:tcW w:w="3248" w:type="dxa"/>
            <w:noWrap/>
          </w:tcPr>
          <w:p w:rsidR="00F24279" w:rsidRPr="00F35C69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นายศุภฤทธิ์  ศิลารัตน์</w:t>
            </w:r>
          </w:p>
        </w:tc>
        <w:tc>
          <w:tcPr>
            <w:tcW w:w="4073" w:type="dxa"/>
            <w:noWrap/>
          </w:tcPr>
          <w:p w:rsidR="00F24279" w:rsidRPr="00F35C69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ว.ว. วิสัญญีวิทยา</w:t>
            </w:r>
          </w:p>
        </w:tc>
        <w:tc>
          <w:tcPr>
            <w:tcW w:w="1960" w:type="dxa"/>
          </w:tcPr>
          <w:p w:rsidR="00F24279" w:rsidRPr="00F35C69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F24279" w:rsidRPr="00F35C69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suppressAutoHyphens/>
              <w:autoSpaceDN w:val="0"/>
              <w:spacing w:after="0"/>
              <w:ind w:left="-138" w:right="-108" w:hanging="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9</w:t>
            </w:r>
          </w:p>
        </w:tc>
        <w:tc>
          <w:tcPr>
            <w:tcW w:w="3248" w:type="dxa"/>
            <w:noWrap/>
          </w:tcPr>
          <w:p w:rsidR="00F24279" w:rsidRPr="00F35C69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นางมาลินี วงศ์สวัสดิวัฒน์</w:t>
            </w:r>
          </w:p>
        </w:tc>
        <w:tc>
          <w:tcPr>
            <w:tcW w:w="4073" w:type="dxa"/>
            <w:noWrap/>
          </w:tcPr>
          <w:p w:rsidR="00F24279" w:rsidRPr="00F35C69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ว.ว. วิสัญญีวิทยา</w:t>
            </w:r>
          </w:p>
        </w:tc>
        <w:tc>
          <w:tcPr>
            <w:tcW w:w="1960" w:type="dxa"/>
          </w:tcPr>
          <w:p w:rsidR="00F24279" w:rsidRPr="00F35C69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F24279" w:rsidRPr="00F35C69" w:rsidTr="00E36CE7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suppressAutoHyphens/>
              <w:autoSpaceDN w:val="0"/>
              <w:spacing w:after="0"/>
              <w:ind w:left="-138" w:right="-108" w:hanging="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10</w:t>
            </w:r>
          </w:p>
        </w:tc>
        <w:tc>
          <w:tcPr>
            <w:tcW w:w="3248" w:type="dxa"/>
            <w:noWrap/>
          </w:tcPr>
          <w:p w:rsidR="00F24279" w:rsidRPr="00F35C69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นางสาวศรินญา จันทะวงศ์</w:t>
            </w:r>
          </w:p>
        </w:tc>
        <w:tc>
          <w:tcPr>
            <w:tcW w:w="4073" w:type="dxa"/>
            <w:noWrap/>
          </w:tcPr>
          <w:p w:rsidR="00F24279" w:rsidRPr="00F35C69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ว.ว. วิสัญญีวิทยา</w:t>
            </w:r>
          </w:p>
        </w:tc>
        <w:tc>
          <w:tcPr>
            <w:tcW w:w="1960" w:type="dxa"/>
          </w:tcPr>
          <w:p w:rsidR="00F24279" w:rsidRPr="00F35C69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F24279" w:rsidRPr="00F35C69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suppressAutoHyphens/>
              <w:autoSpaceDN w:val="0"/>
              <w:spacing w:after="0"/>
              <w:ind w:left="-138" w:right="-108" w:hanging="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11</w:t>
            </w:r>
          </w:p>
        </w:tc>
        <w:tc>
          <w:tcPr>
            <w:tcW w:w="3248" w:type="dxa"/>
            <w:noWrap/>
          </w:tcPr>
          <w:p w:rsidR="00F24279" w:rsidRPr="00F35C69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นางคัทลียา เกษมศิริ</w:t>
            </w:r>
          </w:p>
        </w:tc>
        <w:tc>
          <w:tcPr>
            <w:tcW w:w="4073" w:type="dxa"/>
            <w:noWrap/>
          </w:tcPr>
          <w:p w:rsidR="00F24279" w:rsidRPr="00F35C69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ว.ว. วิสัญญีวิทยา</w:t>
            </w:r>
          </w:p>
        </w:tc>
        <w:tc>
          <w:tcPr>
            <w:tcW w:w="1960" w:type="dxa"/>
          </w:tcPr>
          <w:p w:rsidR="00F24279" w:rsidRPr="00F35C69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F24279" w:rsidRPr="00F35C69" w:rsidTr="00E36CE7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suppressAutoHyphens/>
              <w:autoSpaceDN w:val="0"/>
              <w:spacing w:after="0"/>
              <w:ind w:left="-138" w:right="-108" w:hanging="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12</w:t>
            </w:r>
          </w:p>
        </w:tc>
        <w:tc>
          <w:tcPr>
            <w:tcW w:w="3248" w:type="dxa"/>
            <w:noWrap/>
          </w:tcPr>
          <w:p w:rsidR="00F24279" w:rsidRPr="00F35C69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นางสาวธนพร  ศรีเมือง</w:t>
            </w:r>
          </w:p>
        </w:tc>
        <w:tc>
          <w:tcPr>
            <w:tcW w:w="4073" w:type="dxa"/>
            <w:noWrap/>
          </w:tcPr>
          <w:p w:rsidR="00F24279" w:rsidRPr="00F35C69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ว.ว. วิสัญญีวิทยา</w:t>
            </w:r>
          </w:p>
        </w:tc>
        <w:tc>
          <w:tcPr>
            <w:tcW w:w="1960" w:type="dxa"/>
          </w:tcPr>
          <w:p w:rsidR="00F24279" w:rsidRPr="00F35C69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F24279" w:rsidRPr="00F35C69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suppressAutoHyphens/>
              <w:autoSpaceDN w:val="0"/>
              <w:spacing w:after="0"/>
              <w:ind w:left="-138" w:right="-108" w:hanging="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13</w:t>
            </w:r>
          </w:p>
        </w:tc>
        <w:tc>
          <w:tcPr>
            <w:tcW w:w="3248" w:type="dxa"/>
            <w:noWrap/>
          </w:tcPr>
          <w:p w:rsidR="00F24279" w:rsidRPr="00F35C69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นายเกรียงศักดิ์   งามแสงศิริทรัพย์</w:t>
            </w:r>
          </w:p>
        </w:tc>
        <w:tc>
          <w:tcPr>
            <w:tcW w:w="4073" w:type="dxa"/>
            <w:noWrap/>
          </w:tcPr>
          <w:p w:rsidR="00F24279" w:rsidRPr="00F35C69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ว.ว. วิสัญญีวิทยา</w:t>
            </w:r>
          </w:p>
        </w:tc>
        <w:tc>
          <w:tcPr>
            <w:tcW w:w="1960" w:type="dxa"/>
          </w:tcPr>
          <w:p w:rsidR="00F24279" w:rsidRPr="00F35C69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F24279" w:rsidRPr="00F35C69" w:rsidTr="00E36CE7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suppressAutoHyphens/>
              <w:autoSpaceDN w:val="0"/>
              <w:spacing w:after="0"/>
              <w:ind w:left="-138" w:right="-108" w:hanging="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14</w:t>
            </w:r>
          </w:p>
        </w:tc>
        <w:tc>
          <w:tcPr>
            <w:tcW w:w="3248" w:type="dxa"/>
            <w:noWrap/>
          </w:tcPr>
          <w:p w:rsidR="00F24279" w:rsidRPr="00F35C69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นายอธิพงศ์  พัฒนเศรษฐพงษ์</w:t>
            </w:r>
          </w:p>
        </w:tc>
        <w:tc>
          <w:tcPr>
            <w:tcW w:w="4073" w:type="dxa"/>
            <w:noWrap/>
          </w:tcPr>
          <w:p w:rsidR="00F24279" w:rsidRPr="00F35C69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ว.ว. วิสัญญีวิทยา</w:t>
            </w:r>
          </w:p>
        </w:tc>
        <w:tc>
          <w:tcPr>
            <w:tcW w:w="1960" w:type="dxa"/>
          </w:tcPr>
          <w:p w:rsidR="00F24279" w:rsidRPr="00F35C69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F24279" w:rsidRPr="00F35C69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7E7862" w:rsidRDefault="00F24279" w:rsidP="00E36CE7">
            <w:pPr>
              <w:suppressAutoHyphens/>
              <w:autoSpaceDN w:val="0"/>
              <w:spacing w:after="0"/>
              <w:ind w:left="-138" w:right="-108" w:hanging="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7E7862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15</w:t>
            </w:r>
          </w:p>
        </w:tc>
        <w:tc>
          <w:tcPr>
            <w:tcW w:w="3248" w:type="dxa"/>
            <w:noWrap/>
          </w:tcPr>
          <w:p w:rsidR="00F24279" w:rsidRPr="00F35C69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นายปัตย์  ปั้นเหน่งเพ็ชร</w:t>
            </w:r>
          </w:p>
        </w:tc>
        <w:tc>
          <w:tcPr>
            <w:tcW w:w="4073" w:type="dxa"/>
            <w:noWrap/>
          </w:tcPr>
          <w:p w:rsidR="00F24279" w:rsidRPr="00F35C69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ว.ว. วิสัญญีวิทยา</w:t>
            </w:r>
          </w:p>
        </w:tc>
        <w:tc>
          <w:tcPr>
            <w:tcW w:w="1960" w:type="dxa"/>
          </w:tcPr>
          <w:p w:rsidR="00F24279" w:rsidRPr="00F35C69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35C69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</w:tbl>
    <w:p w:rsidR="00F24279" w:rsidRDefault="00F24279" w:rsidP="00F242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F24279" w:rsidRDefault="00F24279" w:rsidP="00F242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F24279" w:rsidRPr="00565312" w:rsidRDefault="00F24279" w:rsidP="00F24279">
      <w:pPr>
        <w:spacing w:before="240"/>
        <w:rPr>
          <w:rFonts w:ascii="TH SarabunPSK" w:hAnsi="TH SarabunPSK" w:cs="TH SarabunPSK"/>
          <w:b/>
          <w:bCs/>
        </w:rPr>
      </w:pPr>
    </w:p>
    <w:p w:rsidR="003F3120" w:rsidRDefault="003F3120" w:rsidP="00B03277">
      <w:pPr>
        <w:spacing w:before="240"/>
        <w:rPr>
          <w:rFonts w:ascii="TH SarabunPSK" w:hAnsi="TH SarabunPSK" w:cs="TH SarabunPSK"/>
          <w:b/>
          <w:bCs/>
          <w:cs/>
        </w:rPr>
      </w:pPr>
    </w:p>
    <w:p w:rsidR="003F3120" w:rsidRDefault="003F3120" w:rsidP="00B03277">
      <w:pPr>
        <w:spacing w:before="240"/>
        <w:rPr>
          <w:rFonts w:ascii="TH SarabunPSK" w:hAnsi="TH SarabunPSK" w:cs="TH SarabunPSK"/>
          <w:b/>
          <w:bCs/>
        </w:rPr>
      </w:pPr>
    </w:p>
    <w:p w:rsidR="00F24279" w:rsidRPr="007837D5" w:rsidRDefault="00F24279" w:rsidP="00F24279">
      <w:pPr>
        <w:spacing w:after="0" w:line="240" w:lineRule="auto"/>
        <w:jc w:val="center"/>
        <w:rPr>
          <w:rFonts w:ascii="TH SarabunPSK" w:eastAsia="UPC-Jasmine" w:hAnsi="TH SarabunPSK" w:cs="TH SarabunPSK"/>
          <w:b/>
          <w:bCs/>
          <w:kern w:val="24"/>
          <w:sz w:val="40"/>
          <w:szCs w:val="40"/>
          <w:cs/>
        </w:rPr>
      </w:pPr>
      <w:r>
        <w:rPr>
          <w:rFonts w:ascii="TH SarabunPSK" w:eastAsia="UPC-Jasmine" w:hAnsi="TH SarabunPSK" w:cs="TH SarabunPSK" w:hint="cs"/>
          <w:b/>
          <w:bCs/>
          <w:kern w:val="24"/>
          <w:sz w:val="40"/>
          <w:szCs w:val="40"/>
          <w:cs/>
        </w:rPr>
        <w:lastRenderedPageBreak/>
        <w:t>7.</w:t>
      </w:r>
      <w:r w:rsidRPr="007837D5">
        <w:rPr>
          <w:rFonts w:ascii="TH SarabunPSK" w:eastAsia="UPC-Jasmine" w:hAnsi="TH SarabunPSK" w:cs="TH SarabunPSK"/>
          <w:b/>
          <w:bCs/>
          <w:kern w:val="24"/>
          <w:sz w:val="40"/>
          <w:szCs w:val="40"/>
          <w:cs/>
        </w:rPr>
        <w:t>ภาควิชา</w:t>
      </w:r>
      <w:r>
        <w:rPr>
          <w:rFonts w:ascii="TH SarabunPSK" w:eastAsia="UPC-Jasmine" w:hAnsi="TH SarabunPSK" w:cs="TH SarabunPSK" w:hint="cs"/>
          <w:b/>
          <w:bCs/>
          <w:kern w:val="24"/>
          <w:sz w:val="40"/>
          <w:szCs w:val="40"/>
          <w:cs/>
        </w:rPr>
        <w:t>เวชศาสตร์ฟื้นฟู</w:t>
      </w:r>
    </w:p>
    <w:p w:rsidR="00F24279" w:rsidRDefault="00F24279" w:rsidP="00F24279">
      <w:pPr>
        <w:spacing w:after="0" w:line="240" w:lineRule="auto"/>
        <w:rPr>
          <w:rFonts w:ascii="TH SarabunPSK" w:eastAsia="UPC-Jasmine" w:hAnsi="TH SarabunPSK" w:cs="TH SarabunPSK"/>
          <w:b/>
          <w:bCs/>
          <w:color w:val="000000" w:themeColor="dark1"/>
          <w:kern w:val="24"/>
          <w:sz w:val="32"/>
          <w:szCs w:val="32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080"/>
        <w:gridCol w:w="4116"/>
        <w:gridCol w:w="2046"/>
      </w:tblGrid>
      <w:tr w:rsidR="00F24279" w:rsidRPr="007837D5" w:rsidTr="00E36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F24279" w:rsidRPr="007837D5" w:rsidRDefault="00F24279" w:rsidP="00E36C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</w:t>
            </w:r>
          </w:p>
        </w:tc>
        <w:tc>
          <w:tcPr>
            <w:tcW w:w="4116" w:type="dxa"/>
          </w:tcPr>
          <w:p w:rsidR="00F24279" w:rsidRPr="007837D5" w:rsidRDefault="00F24279" w:rsidP="00E36C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</w:t>
            </w:r>
          </w:p>
        </w:tc>
        <w:tc>
          <w:tcPr>
            <w:tcW w:w="2046" w:type="dxa"/>
          </w:tcPr>
          <w:p w:rsidR="00F24279" w:rsidRDefault="00F24279" w:rsidP="00E36C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จำนวนบุคลากร </w:t>
            </w:r>
          </w:p>
          <w:p w:rsidR="00F24279" w:rsidRPr="007837D5" w:rsidRDefault="00F24279" w:rsidP="00E36C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สายวิชาการ</w:t>
            </w:r>
          </w:p>
        </w:tc>
      </w:tr>
      <w:tr w:rsidR="00F24279" w:rsidRPr="007837D5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F24279" w:rsidRPr="007837D5" w:rsidRDefault="00F24279" w:rsidP="00E36CE7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837D5">
              <w:rPr>
                <w:rFonts w:ascii="TH SarabunPSK" w:eastAsia="UPC-Jasmine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>ภาควิชา</w:t>
            </w:r>
            <w:r>
              <w:rPr>
                <w:rFonts w:ascii="TH SarabunPSK" w:eastAsia="UPC-Jasmine" w:hAnsi="TH SarabunPSK" w:cs="TH SarabunPSK" w:hint="cs"/>
                <w:kern w:val="24"/>
                <w:sz w:val="32"/>
                <w:szCs w:val="32"/>
                <w:cs/>
              </w:rPr>
              <w:t>เวชศาสตร์ฟื้นฟู</w:t>
            </w:r>
          </w:p>
        </w:tc>
        <w:tc>
          <w:tcPr>
            <w:tcW w:w="4116" w:type="dxa"/>
          </w:tcPr>
          <w:p w:rsidR="00F24279" w:rsidRPr="007837D5" w:rsidRDefault="00F24279" w:rsidP="00E36C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046" w:type="dxa"/>
          </w:tcPr>
          <w:p w:rsidR="00F24279" w:rsidRPr="007837D5" w:rsidRDefault="00F24279" w:rsidP="00E36C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</w:tr>
    </w:tbl>
    <w:p w:rsidR="00F24279" w:rsidRDefault="00F24279" w:rsidP="00F242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F24279" w:rsidTr="00E36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F24279" w:rsidRPr="00F35C69" w:rsidRDefault="00F24279" w:rsidP="00E36C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C69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รายชื่อหลักสูตร</w:t>
            </w:r>
          </w:p>
        </w:tc>
      </w:tr>
      <w:tr w:rsidR="00F24279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279" w:rsidRPr="00F35C69" w:rsidRDefault="00F24279" w:rsidP="00E36CE7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35C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6157" w:type="dxa"/>
          </w:tcPr>
          <w:p w:rsidR="00F24279" w:rsidRPr="00F35C69" w:rsidRDefault="00F24279" w:rsidP="00E36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35C6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หลักสูตรแพทยศาสตร์บัณฑิต (6 ปี)</w:t>
            </w:r>
          </w:p>
        </w:tc>
      </w:tr>
      <w:tr w:rsidR="00F24279" w:rsidTr="00E36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279" w:rsidRPr="00F35C69" w:rsidRDefault="00F24279" w:rsidP="00E36C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5C69">
              <w:rPr>
                <w:rFonts w:ascii="TH SarabunPSK" w:hAnsi="TH SarabunPSK" w:cs="TH SarabunPSK"/>
                <w:sz w:val="32"/>
                <w:szCs w:val="32"/>
                <w:cs/>
              </w:rPr>
              <w:t>ระดับบัณฑิตศึกษา</w:t>
            </w:r>
          </w:p>
        </w:tc>
        <w:tc>
          <w:tcPr>
            <w:tcW w:w="6157" w:type="dxa"/>
          </w:tcPr>
          <w:p w:rsidR="00F24279" w:rsidRPr="00F35C69" w:rsidRDefault="00F24279" w:rsidP="00E36C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35C6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หลักสูตรประกาศนียบัตรบัณฑิตชั้นสูงทางวิทยาศาสตร์การแพทย์คลินิก</w:t>
            </w:r>
          </w:p>
          <w:p w:rsidR="00F24279" w:rsidRPr="007E7862" w:rsidRDefault="00F24279" w:rsidP="007E7862">
            <w:pPr>
              <w:pStyle w:val="a3"/>
              <w:numPr>
                <w:ilvl w:val="0"/>
                <w:numId w:val="4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862">
              <w:rPr>
                <w:rFonts w:ascii="TH SarabunPSK" w:hAnsi="TH SarabunPSK" w:cs="TH SarabunPSK"/>
                <w:sz w:val="32"/>
                <w:szCs w:val="32"/>
                <w:cs/>
              </w:rPr>
              <w:t>สาขาเวชศาสตร์ฟื้นฟู</w:t>
            </w:r>
          </w:p>
        </w:tc>
      </w:tr>
      <w:tr w:rsidR="00F24279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279" w:rsidRPr="00F35C69" w:rsidRDefault="00F24279" w:rsidP="00E36C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7" w:type="dxa"/>
          </w:tcPr>
          <w:p w:rsidR="00F24279" w:rsidRPr="00F35C69" w:rsidRDefault="00F24279" w:rsidP="00E36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35C6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หลักสูตรเทียบเท่าปริญญาเอก (วุฒิบัตรผู้เชี่ยวชาญเฉพาะทาง)</w:t>
            </w:r>
          </w:p>
          <w:p w:rsidR="00F24279" w:rsidRPr="007E7862" w:rsidRDefault="00F24279" w:rsidP="007E7862">
            <w:pPr>
              <w:pStyle w:val="a3"/>
              <w:numPr>
                <w:ilvl w:val="0"/>
                <w:numId w:val="4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862">
              <w:rPr>
                <w:rFonts w:ascii="TH SarabunPSK" w:hAnsi="TH SarabunPSK" w:cs="TH SarabunPSK"/>
                <w:sz w:val="32"/>
                <w:szCs w:val="32"/>
                <w:cs/>
              </w:rPr>
              <w:t>สาขาเวชศาสตร์ฟื้นฟู</w:t>
            </w:r>
          </w:p>
        </w:tc>
      </w:tr>
    </w:tbl>
    <w:p w:rsidR="00F24279" w:rsidRDefault="00F24279" w:rsidP="00F242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F24279" w:rsidRDefault="00F24279" w:rsidP="00F242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อาจารย์ประจำภาควิชา</w:t>
      </w:r>
    </w:p>
    <w:tbl>
      <w:tblPr>
        <w:tblStyle w:val="4-1"/>
        <w:tblW w:w="9322" w:type="dxa"/>
        <w:tblLayout w:type="fixed"/>
        <w:tblLook w:val="04A0" w:firstRow="1" w:lastRow="0" w:firstColumn="1" w:lastColumn="0" w:noHBand="0" w:noVBand="1"/>
      </w:tblPr>
      <w:tblGrid>
        <w:gridCol w:w="476"/>
        <w:gridCol w:w="2613"/>
        <w:gridCol w:w="4107"/>
        <w:gridCol w:w="2126"/>
      </w:tblGrid>
      <w:tr w:rsidR="00F24279" w:rsidRPr="00B543BE" w:rsidTr="00E36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B543BE" w:rsidRDefault="00F24279" w:rsidP="00E36CE7">
            <w:pPr>
              <w:spacing w:after="0"/>
              <w:ind w:left="-108" w:right="-123"/>
              <w:jc w:val="center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  <w:lang w:val="fr-FR"/>
              </w:rPr>
              <w:t>ที่</w:t>
            </w:r>
          </w:p>
        </w:tc>
        <w:tc>
          <w:tcPr>
            <w:tcW w:w="2613" w:type="dxa"/>
            <w:noWrap/>
          </w:tcPr>
          <w:p w:rsidR="00F24279" w:rsidRPr="00B543BE" w:rsidRDefault="00F24279" w:rsidP="00E36CE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  <w:lang w:val="fr-FR"/>
              </w:rPr>
              <w:t>ชื่อ - สกุล</w:t>
            </w:r>
          </w:p>
        </w:tc>
        <w:tc>
          <w:tcPr>
            <w:tcW w:w="4107" w:type="dxa"/>
            <w:noWrap/>
          </w:tcPr>
          <w:p w:rsidR="00F24279" w:rsidRPr="00B543BE" w:rsidRDefault="00F24279" w:rsidP="00E36CE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  <w:lang w:val="fr-FR"/>
              </w:rPr>
              <w:t>คุณวุฒิและสาขาวิชา</w:t>
            </w:r>
          </w:p>
        </w:tc>
        <w:tc>
          <w:tcPr>
            <w:tcW w:w="2126" w:type="dxa"/>
          </w:tcPr>
          <w:p w:rsidR="00F24279" w:rsidRPr="00B543BE" w:rsidRDefault="00F24279" w:rsidP="00E36CE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543BE">
              <w:rPr>
                <w:rFonts w:ascii="TH SarabunPSK" w:hAnsi="TH SarabunPSK" w:cs="TH SarabunPSK"/>
                <w:sz w:val="28"/>
                <w:cs/>
                <w:lang w:val="fr-FR"/>
              </w:rPr>
              <w:t>ตำแหน่งทางวิชาการ</w:t>
            </w:r>
          </w:p>
        </w:tc>
      </w:tr>
      <w:tr w:rsidR="00F24279" w:rsidRPr="00B543BE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B543BE" w:rsidRDefault="00F24279" w:rsidP="00E36CE7">
            <w:pPr>
              <w:pStyle w:val="a3"/>
              <w:spacing w:after="0"/>
              <w:ind w:left="-13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613" w:type="dxa"/>
            <w:noWrap/>
          </w:tcPr>
          <w:p w:rsidR="00F24279" w:rsidRPr="00FD0108" w:rsidRDefault="00F24279" w:rsidP="00E36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108">
              <w:rPr>
                <w:rFonts w:ascii="TH SarabunPSK" w:hAnsi="TH SarabunPSK" w:cs="TH SarabunPSK"/>
                <w:sz w:val="28"/>
                <w:cs/>
              </w:rPr>
              <w:t>นายณัฐเศรษฐ  มนิมนากร</w:t>
            </w:r>
          </w:p>
        </w:tc>
        <w:tc>
          <w:tcPr>
            <w:tcW w:w="4107" w:type="dxa"/>
            <w:noWrap/>
          </w:tcPr>
          <w:p w:rsidR="00F24279" w:rsidRPr="00FD0108" w:rsidRDefault="00F24279" w:rsidP="00E36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D0108">
              <w:rPr>
                <w:rFonts w:ascii="TH SarabunPSK" w:hAnsi="TH SarabunPSK" w:cs="TH SarabunPSK"/>
                <w:sz w:val="28"/>
                <w:cs/>
              </w:rPr>
              <w:t>ว.ว. เวชศาสตร์ฟื้นฟู</w:t>
            </w:r>
          </w:p>
        </w:tc>
        <w:tc>
          <w:tcPr>
            <w:tcW w:w="2126" w:type="dxa"/>
          </w:tcPr>
          <w:p w:rsidR="00F24279" w:rsidRPr="00FD0108" w:rsidRDefault="00F24279" w:rsidP="00E36C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108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F24279" w:rsidRPr="00B543BE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B543BE" w:rsidRDefault="00F24279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613" w:type="dxa"/>
            <w:noWrap/>
          </w:tcPr>
          <w:p w:rsidR="00F24279" w:rsidRPr="00FD0108" w:rsidRDefault="00F24279" w:rsidP="00E36C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108">
              <w:rPr>
                <w:rFonts w:ascii="TH SarabunPSK" w:hAnsi="TH SarabunPSK" w:cs="TH SarabunPSK"/>
                <w:sz w:val="28"/>
                <w:cs/>
              </w:rPr>
              <w:t>นางณิชานันทน์  ปัญญาเอก</w:t>
            </w:r>
          </w:p>
        </w:tc>
        <w:tc>
          <w:tcPr>
            <w:tcW w:w="4107" w:type="dxa"/>
            <w:noWrap/>
          </w:tcPr>
          <w:p w:rsidR="00F24279" w:rsidRPr="00FD0108" w:rsidRDefault="00F24279" w:rsidP="00E36C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D0108">
              <w:rPr>
                <w:rFonts w:ascii="TH SarabunPSK" w:hAnsi="TH SarabunPSK" w:cs="TH SarabunPSK"/>
                <w:sz w:val="28"/>
                <w:cs/>
              </w:rPr>
              <w:t>ศศ.ม. จิตวิทยาการศึกษา</w:t>
            </w:r>
          </w:p>
        </w:tc>
        <w:tc>
          <w:tcPr>
            <w:tcW w:w="2126" w:type="dxa"/>
          </w:tcPr>
          <w:p w:rsidR="00F24279" w:rsidRPr="00FD0108" w:rsidRDefault="00F24279" w:rsidP="00E36C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108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F24279" w:rsidRPr="00B543BE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B543BE" w:rsidRDefault="00F24279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613" w:type="dxa"/>
            <w:noWrap/>
          </w:tcPr>
          <w:p w:rsidR="00F24279" w:rsidRPr="00FD0108" w:rsidRDefault="00F24279" w:rsidP="00E36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108">
              <w:rPr>
                <w:rFonts w:ascii="TH SarabunPSK" w:hAnsi="TH SarabunPSK" w:cs="TH SarabunPSK"/>
                <w:sz w:val="28"/>
                <w:cs/>
              </w:rPr>
              <w:t>นางนันทยา  อุดมพาณิชย์</w:t>
            </w:r>
          </w:p>
        </w:tc>
        <w:tc>
          <w:tcPr>
            <w:tcW w:w="4107" w:type="dxa"/>
            <w:noWrap/>
          </w:tcPr>
          <w:p w:rsidR="00F24279" w:rsidRPr="00FD0108" w:rsidRDefault="00F24279" w:rsidP="00E36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D0108">
              <w:rPr>
                <w:rFonts w:ascii="TH SarabunPSK" w:hAnsi="TH SarabunPSK" w:cs="TH SarabunPSK"/>
                <w:sz w:val="28"/>
                <w:cs/>
              </w:rPr>
              <w:t>วท.ม. กายวิภาคศาสตร์</w:t>
            </w:r>
          </w:p>
        </w:tc>
        <w:tc>
          <w:tcPr>
            <w:tcW w:w="2126" w:type="dxa"/>
          </w:tcPr>
          <w:p w:rsidR="00F24279" w:rsidRPr="00FD0108" w:rsidRDefault="00F24279" w:rsidP="00E36C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108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F24279" w:rsidRPr="00B543BE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B543BE" w:rsidRDefault="00F24279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613" w:type="dxa"/>
            <w:noWrap/>
          </w:tcPr>
          <w:p w:rsidR="00F24279" w:rsidRPr="00FD0108" w:rsidRDefault="00F24279" w:rsidP="00E36C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108">
              <w:rPr>
                <w:rFonts w:ascii="TH SarabunPSK" w:hAnsi="TH SarabunPSK" w:cs="TH SarabunPSK"/>
                <w:sz w:val="28"/>
                <w:cs/>
              </w:rPr>
              <w:t>นายปรีดา  อารยาวิชานนท์</w:t>
            </w:r>
          </w:p>
        </w:tc>
        <w:tc>
          <w:tcPr>
            <w:tcW w:w="4107" w:type="dxa"/>
            <w:noWrap/>
          </w:tcPr>
          <w:p w:rsidR="00F24279" w:rsidRPr="00FD0108" w:rsidRDefault="00F24279" w:rsidP="00E36C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108">
              <w:rPr>
                <w:rFonts w:ascii="TH SarabunPSK" w:hAnsi="TH SarabunPSK" w:cs="TH SarabunPSK"/>
                <w:sz w:val="28"/>
                <w:cs/>
              </w:rPr>
              <w:t>ว.ว. เวชศาสตร์ฟื้นฟู</w:t>
            </w:r>
          </w:p>
        </w:tc>
        <w:tc>
          <w:tcPr>
            <w:tcW w:w="2126" w:type="dxa"/>
          </w:tcPr>
          <w:p w:rsidR="00F24279" w:rsidRPr="00FD0108" w:rsidRDefault="00F24279" w:rsidP="00E36C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108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F24279" w:rsidRPr="00B543BE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B543BE" w:rsidRDefault="00F24279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sz w:val="28"/>
                <w:cs/>
              </w:rPr>
            </w:pPr>
            <w:r w:rsidRPr="00B543BE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613" w:type="dxa"/>
            <w:noWrap/>
          </w:tcPr>
          <w:p w:rsidR="00F24279" w:rsidRPr="00FD0108" w:rsidRDefault="00F24279" w:rsidP="00E36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108">
              <w:rPr>
                <w:rFonts w:ascii="TH SarabunPSK" w:hAnsi="TH SarabunPSK" w:cs="TH SarabunPSK"/>
                <w:sz w:val="28"/>
                <w:cs/>
              </w:rPr>
              <w:t>นางรัตนา  วิเชียรศิริ</w:t>
            </w:r>
          </w:p>
        </w:tc>
        <w:tc>
          <w:tcPr>
            <w:tcW w:w="4107" w:type="dxa"/>
            <w:noWrap/>
          </w:tcPr>
          <w:p w:rsidR="00F24279" w:rsidRPr="00FD0108" w:rsidRDefault="00F24279" w:rsidP="00E36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108">
              <w:rPr>
                <w:rFonts w:ascii="TH SarabunPSK" w:hAnsi="TH SarabunPSK" w:cs="TH SarabunPSK"/>
                <w:sz w:val="28"/>
                <w:cs/>
              </w:rPr>
              <w:t>ว.ว. เวชศาสตร์ฟื้นฟู</w:t>
            </w:r>
          </w:p>
        </w:tc>
        <w:tc>
          <w:tcPr>
            <w:tcW w:w="2126" w:type="dxa"/>
          </w:tcPr>
          <w:p w:rsidR="00F24279" w:rsidRPr="00FD0108" w:rsidRDefault="00F24279" w:rsidP="00E36C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108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F24279" w:rsidRPr="00B543BE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B543BE" w:rsidRDefault="00F24279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613" w:type="dxa"/>
            <w:noWrap/>
          </w:tcPr>
          <w:p w:rsidR="00F24279" w:rsidRPr="00FD0108" w:rsidRDefault="00F24279" w:rsidP="00E36C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108">
              <w:rPr>
                <w:rFonts w:ascii="TH SarabunPSK" w:hAnsi="TH SarabunPSK" w:cs="TH SarabunPSK"/>
                <w:sz w:val="28"/>
                <w:cs/>
              </w:rPr>
              <w:t>นางสาวเสมอเดือน  คามวัลย์</w:t>
            </w:r>
          </w:p>
        </w:tc>
        <w:tc>
          <w:tcPr>
            <w:tcW w:w="4107" w:type="dxa"/>
            <w:noWrap/>
          </w:tcPr>
          <w:p w:rsidR="00F24279" w:rsidRPr="00FD0108" w:rsidRDefault="00F24279" w:rsidP="00E36C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108">
              <w:rPr>
                <w:rFonts w:ascii="TH SarabunPSK" w:hAnsi="TH SarabunPSK" w:cs="TH SarabunPSK"/>
                <w:sz w:val="28"/>
                <w:cs/>
              </w:rPr>
              <w:t>ว.ว. เวชศาสตร์ฟื้นฟู</w:t>
            </w:r>
          </w:p>
        </w:tc>
        <w:tc>
          <w:tcPr>
            <w:tcW w:w="2126" w:type="dxa"/>
          </w:tcPr>
          <w:p w:rsidR="00F24279" w:rsidRPr="00FD0108" w:rsidRDefault="00F24279" w:rsidP="00E36C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108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F24279" w:rsidRPr="00B543BE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B543BE" w:rsidRDefault="00F24279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613" w:type="dxa"/>
            <w:noWrap/>
          </w:tcPr>
          <w:p w:rsidR="00F24279" w:rsidRPr="00FD0108" w:rsidRDefault="00F24279" w:rsidP="00E36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108">
              <w:rPr>
                <w:rFonts w:ascii="TH SarabunPSK" w:hAnsi="TH SarabunPSK" w:cs="TH SarabunPSK"/>
                <w:sz w:val="28"/>
                <w:cs/>
              </w:rPr>
              <w:t>นางสาวภัทรา  วัฒนพันธุ์</w:t>
            </w:r>
          </w:p>
        </w:tc>
        <w:tc>
          <w:tcPr>
            <w:tcW w:w="4107" w:type="dxa"/>
            <w:noWrap/>
          </w:tcPr>
          <w:p w:rsidR="00F24279" w:rsidRPr="00FD0108" w:rsidRDefault="00F24279" w:rsidP="00E36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sz w:val="28"/>
                <w:lang w:val="fr-FR"/>
              </w:rPr>
            </w:pPr>
            <w:r w:rsidRPr="00FD0108">
              <w:rPr>
                <w:rFonts w:ascii="TH SarabunPSK" w:eastAsia="Cordia New" w:hAnsi="TH SarabunPSK" w:cs="TH SarabunPSK"/>
                <w:sz w:val="28"/>
                <w:cs/>
                <w:lang w:val="fr-FR"/>
              </w:rPr>
              <w:t>ว.ว. เวชศาสตร์ฟื้นฟู</w:t>
            </w:r>
          </w:p>
        </w:tc>
        <w:tc>
          <w:tcPr>
            <w:tcW w:w="2126" w:type="dxa"/>
          </w:tcPr>
          <w:p w:rsidR="00F24279" w:rsidRPr="00FD0108" w:rsidRDefault="00F24279" w:rsidP="00E36C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108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F24279" w:rsidRPr="00B543BE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B543BE" w:rsidRDefault="00F24279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613" w:type="dxa"/>
            <w:noWrap/>
          </w:tcPr>
          <w:p w:rsidR="00F24279" w:rsidRPr="00FD0108" w:rsidRDefault="00F24279" w:rsidP="00E36C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D0108">
              <w:rPr>
                <w:rFonts w:ascii="TH SarabunPSK" w:hAnsi="TH SarabunPSK" w:cs="TH SarabunPSK"/>
                <w:sz w:val="28"/>
                <w:cs/>
              </w:rPr>
              <w:t>นางสาวจิตติมา  แสงสุวรรณ</w:t>
            </w:r>
          </w:p>
        </w:tc>
        <w:tc>
          <w:tcPr>
            <w:tcW w:w="4107" w:type="dxa"/>
            <w:noWrap/>
          </w:tcPr>
          <w:p w:rsidR="00F24279" w:rsidRPr="00FD0108" w:rsidRDefault="00F24279" w:rsidP="00E36C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108">
              <w:rPr>
                <w:rFonts w:ascii="TH SarabunPSK" w:hAnsi="TH SarabunPSK" w:cs="TH SarabunPSK"/>
                <w:sz w:val="28"/>
                <w:cs/>
              </w:rPr>
              <w:t>ว.ว. เวชศาสตร์ฟื้นฟู</w:t>
            </w:r>
          </w:p>
        </w:tc>
        <w:tc>
          <w:tcPr>
            <w:tcW w:w="2126" w:type="dxa"/>
          </w:tcPr>
          <w:p w:rsidR="00F24279" w:rsidRPr="00FD0108" w:rsidRDefault="00F24279" w:rsidP="00E36C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108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F24279" w:rsidRPr="00B543BE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B543BE" w:rsidRDefault="00F24279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613" w:type="dxa"/>
            <w:noWrap/>
          </w:tcPr>
          <w:p w:rsidR="00F24279" w:rsidRPr="00FD0108" w:rsidRDefault="00F24279" w:rsidP="00E36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D0108">
              <w:rPr>
                <w:rFonts w:ascii="TH SarabunPSK" w:hAnsi="TH SarabunPSK" w:cs="TH SarabunPSK"/>
                <w:sz w:val="28"/>
                <w:cs/>
              </w:rPr>
              <w:t>นางสาวพัทธ์ปิยา  สีระสาพร</w:t>
            </w:r>
          </w:p>
        </w:tc>
        <w:tc>
          <w:tcPr>
            <w:tcW w:w="4107" w:type="dxa"/>
            <w:noWrap/>
          </w:tcPr>
          <w:p w:rsidR="00F24279" w:rsidRPr="00FD0108" w:rsidRDefault="00F24279" w:rsidP="00E36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108">
              <w:rPr>
                <w:rFonts w:ascii="TH SarabunPSK" w:hAnsi="TH SarabunPSK" w:cs="TH SarabunPSK"/>
                <w:sz w:val="28"/>
                <w:cs/>
              </w:rPr>
              <w:t>ว.ว. เวชศาสตร์ฟื้นฟู</w:t>
            </w:r>
          </w:p>
        </w:tc>
        <w:tc>
          <w:tcPr>
            <w:tcW w:w="2126" w:type="dxa"/>
          </w:tcPr>
          <w:p w:rsidR="00F24279" w:rsidRPr="00FD0108" w:rsidRDefault="00F24279" w:rsidP="00E36C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108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F24279" w:rsidRPr="00B543BE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B543BE" w:rsidRDefault="00F24279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613" w:type="dxa"/>
            <w:noWrap/>
          </w:tcPr>
          <w:p w:rsidR="00F24279" w:rsidRPr="00FD0108" w:rsidRDefault="00F24279" w:rsidP="00E36C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D0108">
              <w:rPr>
                <w:rFonts w:ascii="TH SarabunPSK" w:hAnsi="TH SarabunPSK" w:cs="TH SarabunPSK"/>
                <w:sz w:val="28"/>
                <w:cs/>
              </w:rPr>
              <w:t>นางสาวนันทพร  จิตพิมลมาศ</w:t>
            </w:r>
          </w:p>
        </w:tc>
        <w:tc>
          <w:tcPr>
            <w:tcW w:w="4107" w:type="dxa"/>
            <w:noWrap/>
          </w:tcPr>
          <w:p w:rsidR="00F24279" w:rsidRPr="00FD0108" w:rsidRDefault="00F24279" w:rsidP="00E36C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108">
              <w:rPr>
                <w:rFonts w:ascii="TH SarabunPSK" w:hAnsi="TH SarabunPSK" w:cs="TH SarabunPSK"/>
                <w:sz w:val="28"/>
                <w:cs/>
              </w:rPr>
              <w:t>ว.ว. เวชศาสตร์ฟื้นฟู</w:t>
            </w:r>
          </w:p>
        </w:tc>
        <w:tc>
          <w:tcPr>
            <w:tcW w:w="2126" w:type="dxa"/>
          </w:tcPr>
          <w:p w:rsidR="00F24279" w:rsidRPr="00FD0108" w:rsidRDefault="00F24279" w:rsidP="00E36C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108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F24279" w:rsidRPr="00B543BE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B543BE" w:rsidRDefault="00F24279" w:rsidP="00E36CE7">
            <w:pPr>
              <w:tabs>
                <w:tab w:val="left" w:pos="-498"/>
                <w:tab w:val="left" w:pos="-360"/>
              </w:tabs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613" w:type="dxa"/>
            <w:noWrap/>
          </w:tcPr>
          <w:p w:rsidR="00F24279" w:rsidRPr="00FD0108" w:rsidRDefault="00F24279" w:rsidP="00E36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D0108">
              <w:rPr>
                <w:rFonts w:ascii="TH SarabunPSK" w:hAnsi="TH SarabunPSK" w:cs="TH SarabunPSK"/>
                <w:sz w:val="28"/>
                <w:cs/>
              </w:rPr>
              <w:t>นางสาวพจีมาศ  กิตติปัญญางาม</w:t>
            </w:r>
          </w:p>
        </w:tc>
        <w:tc>
          <w:tcPr>
            <w:tcW w:w="4107" w:type="dxa"/>
            <w:noWrap/>
          </w:tcPr>
          <w:p w:rsidR="00F24279" w:rsidRPr="00FD0108" w:rsidRDefault="00F24279" w:rsidP="00E36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108">
              <w:rPr>
                <w:rFonts w:ascii="TH SarabunPSK" w:hAnsi="TH SarabunPSK" w:cs="TH SarabunPSK"/>
                <w:sz w:val="28"/>
                <w:cs/>
              </w:rPr>
              <w:t>ว.ว. เวชศาสตร์ฟื้นฟู</w:t>
            </w:r>
          </w:p>
        </w:tc>
        <w:tc>
          <w:tcPr>
            <w:tcW w:w="2126" w:type="dxa"/>
          </w:tcPr>
          <w:p w:rsidR="00F24279" w:rsidRPr="00FD0108" w:rsidRDefault="00F24279" w:rsidP="00E36C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108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</w:tbl>
    <w:p w:rsidR="00F24279" w:rsidRPr="00565312" w:rsidRDefault="00F24279" w:rsidP="00F24279">
      <w:pPr>
        <w:spacing w:before="240"/>
        <w:rPr>
          <w:rFonts w:ascii="TH SarabunPSK" w:hAnsi="TH SarabunPSK" w:cs="TH SarabunPSK"/>
          <w:b/>
          <w:bCs/>
        </w:rPr>
      </w:pPr>
    </w:p>
    <w:p w:rsidR="003F3120" w:rsidRDefault="003F3120" w:rsidP="00B03277">
      <w:pPr>
        <w:spacing w:before="240"/>
        <w:rPr>
          <w:rFonts w:ascii="TH SarabunPSK" w:hAnsi="TH SarabunPSK" w:cs="TH SarabunPSK"/>
          <w:b/>
          <w:bCs/>
        </w:rPr>
      </w:pPr>
    </w:p>
    <w:p w:rsidR="00F24279" w:rsidRDefault="00F24279" w:rsidP="00B03277">
      <w:pPr>
        <w:spacing w:before="240"/>
        <w:rPr>
          <w:rFonts w:ascii="TH SarabunPSK" w:hAnsi="TH SarabunPSK" w:cs="TH SarabunPSK"/>
          <w:b/>
          <w:bCs/>
        </w:rPr>
      </w:pPr>
    </w:p>
    <w:p w:rsidR="00F24279" w:rsidRDefault="00F24279" w:rsidP="00B03277">
      <w:pPr>
        <w:spacing w:before="240"/>
        <w:rPr>
          <w:rFonts w:ascii="TH SarabunPSK" w:hAnsi="TH SarabunPSK" w:cs="TH SarabunPSK"/>
          <w:b/>
          <w:bCs/>
        </w:rPr>
      </w:pPr>
    </w:p>
    <w:p w:rsidR="00F24279" w:rsidRDefault="00F24279" w:rsidP="00B03277">
      <w:pPr>
        <w:spacing w:before="240"/>
        <w:rPr>
          <w:rFonts w:ascii="TH SarabunPSK" w:hAnsi="TH SarabunPSK" w:cs="TH SarabunPSK"/>
          <w:b/>
          <w:bCs/>
        </w:rPr>
      </w:pPr>
    </w:p>
    <w:p w:rsidR="00F24279" w:rsidRDefault="00F24279" w:rsidP="00B03277">
      <w:pPr>
        <w:spacing w:before="240"/>
        <w:rPr>
          <w:rFonts w:ascii="TH SarabunPSK" w:hAnsi="TH SarabunPSK" w:cs="TH SarabunPSK"/>
          <w:b/>
          <w:bCs/>
        </w:rPr>
      </w:pPr>
    </w:p>
    <w:p w:rsidR="00F24279" w:rsidRDefault="00F24279" w:rsidP="00B03277">
      <w:pPr>
        <w:spacing w:before="240"/>
        <w:rPr>
          <w:rFonts w:ascii="TH SarabunPSK" w:hAnsi="TH SarabunPSK" w:cs="TH SarabunPSK"/>
          <w:b/>
          <w:bCs/>
        </w:rPr>
      </w:pPr>
    </w:p>
    <w:p w:rsidR="00F24279" w:rsidRPr="007837D5" w:rsidRDefault="00F24279" w:rsidP="00F24279">
      <w:pPr>
        <w:spacing w:after="0" w:line="240" w:lineRule="auto"/>
        <w:jc w:val="center"/>
        <w:rPr>
          <w:rFonts w:ascii="TH SarabunPSK" w:eastAsia="UPC-Jasmine" w:hAnsi="TH SarabunPSK" w:cs="TH SarabunPSK"/>
          <w:b/>
          <w:bCs/>
          <w:kern w:val="24"/>
          <w:sz w:val="40"/>
          <w:szCs w:val="40"/>
        </w:rPr>
      </w:pPr>
      <w:r>
        <w:rPr>
          <w:rFonts w:ascii="TH SarabunPSK" w:eastAsia="UPC-Jasmine" w:hAnsi="TH SarabunPSK" w:cs="TH SarabunPSK" w:hint="cs"/>
          <w:b/>
          <w:bCs/>
          <w:kern w:val="24"/>
          <w:sz w:val="40"/>
          <w:szCs w:val="40"/>
          <w:cs/>
        </w:rPr>
        <w:lastRenderedPageBreak/>
        <w:t>8.</w:t>
      </w:r>
      <w:r w:rsidRPr="007837D5">
        <w:rPr>
          <w:rFonts w:ascii="TH SarabunPSK" w:eastAsia="UPC-Jasmine" w:hAnsi="TH SarabunPSK" w:cs="TH SarabunPSK"/>
          <w:b/>
          <w:bCs/>
          <w:kern w:val="24"/>
          <w:sz w:val="40"/>
          <w:szCs w:val="40"/>
          <w:cs/>
        </w:rPr>
        <w:t>ภาควิชา</w:t>
      </w:r>
      <w:r>
        <w:rPr>
          <w:rFonts w:ascii="TH SarabunPSK" w:eastAsia="UPC-Jasmine" w:hAnsi="TH SarabunPSK" w:cs="TH SarabunPSK" w:hint="cs"/>
          <w:b/>
          <w:bCs/>
          <w:kern w:val="24"/>
          <w:sz w:val="40"/>
          <w:szCs w:val="40"/>
          <w:cs/>
        </w:rPr>
        <w:t>ศัลยศาสตร์</w:t>
      </w:r>
    </w:p>
    <w:p w:rsidR="00F24279" w:rsidRPr="002351C9" w:rsidRDefault="00F24279" w:rsidP="00F24279">
      <w:pPr>
        <w:spacing w:after="0" w:line="240" w:lineRule="auto"/>
        <w:rPr>
          <w:rFonts w:ascii="TH SarabunPSK" w:eastAsia="UPC-Jasmine" w:hAnsi="TH SarabunPSK" w:cs="TH SarabunPSK"/>
          <w:b/>
          <w:bCs/>
          <w:color w:val="000000" w:themeColor="dark1"/>
          <w:kern w:val="24"/>
          <w:sz w:val="16"/>
          <w:szCs w:val="16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2046"/>
      </w:tblGrid>
      <w:tr w:rsidR="00F24279" w:rsidRPr="007837D5" w:rsidTr="00235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24279" w:rsidRPr="007837D5" w:rsidRDefault="00F24279" w:rsidP="00E36C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</w:t>
            </w:r>
          </w:p>
        </w:tc>
        <w:tc>
          <w:tcPr>
            <w:tcW w:w="4253" w:type="dxa"/>
          </w:tcPr>
          <w:p w:rsidR="00F24279" w:rsidRPr="007837D5" w:rsidRDefault="00F24279" w:rsidP="00E36C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</w:t>
            </w:r>
          </w:p>
        </w:tc>
        <w:tc>
          <w:tcPr>
            <w:tcW w:w="2046" w:type="dxa"/>
          </w:tcPr>
          <w:p w:rsidR="00F24279" w:rsidRDefault="00F24279" w:rsidP="00E36C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จำนวนบุคลากร </w:t>
            </w:r>
          </w:p>
          <w:p w:rsidR="00F24279" w:rsidRPr="007837D5" w:rsidRDefault="00F24279" w:rsidP="00E36C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สายวิชาการ</w:t>
            </w:r>
          </w:p>
        </w:tc>
      </w:tr>
      <w:tr w:rsidR="00F24279" w:rsidRPr="007837D5" w:rsidTr="0023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24279" w:rsidRPr="007837D5" w:rsidRDefault="00F24279" w:rsidP="00E36CE7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837D5">
              <w:rPr>
                <w:rFonts w:ascii="TH SarabunPSK" w:eastAsia="UPC-Jasmine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>ภาควิชา</w:t>
            </w:r>
            <w:r>
              <w:rPr>
                <w:rFonts w:ascii="TH SarabunPSK" w:eastAsia="UPC-Jasmine" w:hAnsi="TH SarabunPSK" w:cs="TH SarabunPSK" w:hint="cs"/>
                <w:kern w:val="24"/>
                <w:sz w:val="32"/>
                <w:szCs w:val="32"/>
                <w:cs/>
              </w:rPr>
              <w:t>ศัลยศาสตร์</w:t>
            </w:r>
          </w:p>
        </w:tc>
        <w:tc>
          <w:tcPr>
            <w:tcW w:w="4253" w:type="dxa"/>
          </w:tcPr>
          <w:p w:rsidR="00F24279" w:rsidRPr="007837D5" w:rsidRDefault="002351C9" w:rsidP="00E36C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2046" w:type="dxa"/>
          </w:tcPr>
          <w:p w:rsidR="00F24279" w:rsidRPr="007837D5" w:rsidRDefault="00F24279" w:rsidP="00E36C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</w:tr>
    </w:tbl>
    <w:p w:rsidR="00F24279" w:rsidRDefault="00F24279" w:rsidP="00F242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F24279" w:rsidTr="00E36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F24279" w:rsidRPr="00141650" w:rsidRDefault="00F24279" w:rsidP="00E36C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41650"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รายชื่อหลักสูตร</w:t>
            </w:r>
          </w:p>
        </w:tc>
      </w:tr>
      <w:tr w:rsidR="00F24279" w:rsidTr="0023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24279" w:rsidRDefault="00F24279" w:rsidP="00E36CE7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24"/>
                <w:szCs w:val="32"/>
              </w:rPr>
            </w:pPr>
            <w:r w:rsidRPr="00141650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6299" w:type="dxa"/>
          </w:tcPr>
          <w:p w:rsidR="00F24279" w:rsidRPr="00A21462" w:rsidRDefault="00F24279" w:rsidP="00E36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A2146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หลักสูตรแพทยศาสตร์บัณฑิต (6 ปี)</w:t>
            </w:r>
          </w:p>
        </w:tc>
      </w:tr>
      <w:tr w:rsidR="00F24279" w:rsidTr="00235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24279" w:rsidRPr="00F35C69" w:rsidRDefault="00F24279" w:rsidP="00E36C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5C69">
              <w:rPr>
                <w:rFonts w:ascii="TH SarabunPSK" w:hAnsi="TH SarabunPSK" w:cs="TH SarabunPSK"/>
                <w:sz w:val="32"/>
                <w:szCs w:val="32"/>
                <w:cs/>
              </w:rPr>
              <w:t>ระดับบัณฑิตศึกษา</w:t>
            </w:r>
          </w:p>
        </w:tc>
        <w:tc>
          <w:tcPr>
            <w:tcW w:w="6299" w:type="dxa"/>
          </w:tcPr>
          <w:p w:rsidR="00F24279" w:rsidRPr="00A21462" w:rsidRDefault="00F24279" w:rsidP="00E36C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A2146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หลักสูตรประกาศนียบัตรบัณฑิตชั้นสูงทางวิทยาศาสตร์การแพทย์คลินิก</w:t>
            </w:r>
          </w:p>
          <w:p w:rsidR="00F24279" w:rsidRPr="00601992" w:rsidRDefault="00F24279" w:rsidP="00601992">
            <w:pPr>
              <w:pStyle w:val="a3"/>
              <w:numPr>
                <w:ilvl w:val="0"/>
                <w:numId w:val="3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1992">
              <w:rPr>
                <w:rFonts w:ascii="TH SarabunPSK" w:hAnsi="TH SarabunPSK" w:cs="TH SarabunPSK"/>
                <w:sz w:val="32"/>
                <w:szCs w:val="32"/>
                <w:cs/>
              </w:rPr>
              <w:t>สาขาศัลยศาสตร์</w:t>
            </w:r>
          </w:p>
        </w:tc>
      </w:tr>
      <w:tr w:rsidR="00F24279" w:rsidTr="0023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24279" w:rsidRPr="00F35C69" w:rsidRDefault="00F24279" w:rsidP="00E36C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99" w:type="dxa"/>
          </w:tcPr>
          <w:p w:rsidR="00F24279" w:rsidRPr="00601992" w:rsidRDefault="00F24279" w:rsidP="00E36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0199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หลักสูตรเทียบเท่าปริญญาเอก (วุฒิบัตรผู้เชี่ยวชาญเฉพาะทาง)</w:t>
            </w:r>
          </w:p>
          <w:p w:rsidR="00601992" w:rsidRDefault="00F24279" w:rsidP="00601992">
            <w:pPr>
              <w:pStyle w:val="a3"/>
              <w:numPr>
                <w:ilvl w:val="0"/>
                <w:numId w:val="3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01992">
              <w:rPr>
                <w:rFonts w:ascii="TH SarabunPSK" w:hAnsi="TH SarabunPSK" w:cs="TH SarabunPSK"/>
                <w:sz w:val="32"/>
                <w:szCs w:val="32"/>
                <w:cs/>
              </w:rPr>
              <w:t>สาขาศัลยศาสตร์</w:t>
            </w:r>
          </w:p>
          <w:p w:rsidR="00601992" w:rsidRDefault="00F24279" w:rsidP="00601992">
            <w:pPr>
              <w:pStyle w:val="a3"/>
              <w:numPr>
                <w:ilvl w:val="0"/>
                <w:numId w:val="3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01992">
              <w:rPr>
                <w:rFonts w:ascii="TH SarabunPSK" w:hAnsi="TH SarabunPSK" w:cs="TH SarabunPSK"/>
                <w:sz w:val="32"/>
                <w:szCs w:val="32"/>
                <w:cs/>
              </w:rPr>
              <w:t>สาขาศัลยศาสตร์ทรวงอก</w:t>
            </w:r>
          </w:p>
          <w:p w:rsidR="00601992" w:rsidRDefault="00F24279" w:rsidP="00601992">
            <w:pPr>
              <w:pStyle w:val="a3"/>
              <w:numPr>
                <w:ilvl w:val="0"/>
                <w:numId w:val="3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01992">
              <w:rPr>
                <w:rFonts w:ascii="TH SarabunPSK" w:hAnsi="TH SarabunPSK" w:cs="TH SarabunPSK"/>
                <w:sz w:val="32"/>
                <w:szCs w:val="32"/>
                <w:cs/>
              </w:rPr>
              <w:t>สาขาศัลยศาสตร์ตกแต่ง</w:t>
            </w:r>
          </w:p>
          <w:p w:rsidR="00601992" w:rsidRPr="00601992" w:rsidRDefault="00601992" w:rsidP="00601992">
            <w:pPr>
              <w:pStyle w:val="a3"/>
              <w:numPr>
                <w:ilvl w:val="0"/>
                <w:numId w:val="3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199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601992">
              <w:rPr>
                <w:rFonts w:ascii="TH SarabunPSK" w:hAnsi="TH SarabunPSK" w:cs="TH SarabunPSK"/>
                <w:sz w:val="32"/>
                <w:szCs w:val="32"/>
                <w:cs/>
              </w:rPr>
              <w:t>ประสาทศัลยศาสตร์</w:t>
            </w:r>
          </w:p>
        </w:tc>
      </w:tr>
      <w:tr w:rsidR="00F24279" w:rsidTr="00235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24279" w:rsidRPr="00141650" w:rsidRDefault="00F24279" w:rsidP="00E36CE7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6299" w:type="dxa"/>
          </w:tcPr>
          <w:p w:rsidR="00F24279" w:rsidRPr="00601992" w:rsidRDefault="00F24279" w:rsidP="00E36C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01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หลักสูตรหลังปริญญาเอก (วุฒิบัตรผู้เชี่ยวชาญต่อยอด : </w:t>
            </w:r>
            <w:r w:rsidRPr="00601992">
              <w:rPr>
                <w:rFonts w:ascii="TH SarabunPSK" w:hAnsi="TH SarabunPSK" w:cs="TH SarabunPSK"/>
                <w:sz w:val="32"/>
                <w:szCs w:val="32"/>
              </w:rPr>
              <w:t>Fellowship</w:t>
            </w:r>
            <w:r w:rsidRPr="006019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24279" w:rsidRPr="00601992" w:rsidRDefault="00F24279" w:rsidP="00F24279">
            <w:pPr>
              <w:pStyle w:val="a3"/>
              <w:numPr>
                <w:ilvl w:val="0"/>
                <w:numId w:val="2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01992">
              <w:rPr>
                <w:rFonts w:ascii="TH SarabunPSK" w:hAnsi="TH SarabunPSK" w:cs="TH SarabunPSK"/>
                <w:sz w:val="32"/>
                <w:szCs w:val="32"/>
                <w:cs/>
              </w:rPr>
              <w:t>สาขาศัลยศาสตร์ตกแต่ง</w:t>
            </w:r>
          </w:p>
          <w:p w:rsidR="00F24279" w:rsidRPr="00601992" w:rsidRDefault="00F24279" w:rsidP="00F24279">
            <w:pPr>
              <w:pStyle w:val="a3"/>
              <w:numPr>
                <w:ilvl w:val="0"/>
                <w:numId w:val="2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01992">
              <w:rPr>
                <w:rFonts w:ascii="TH SarabunPSK" w:hAnsi="TH SarabunPSK" w:cs="TH SarabunPSK"/>
                <w:sz w:val="32"/>
                <w:szCs w:val="32"/>
                <w:cs/>
              </w:rPr>
              <w:t>สาขาศัลยศาสตร์อุบัติเหตุ</w:t>
            </w:r>
          </w:p>
          <w:p w:rsidR="00F24279" w:rsidRPr="00601992" w:rsidRDefault="00F24279" w:rsidP="00F24279">
            <w:pPr>
              <w:pStyle w:val="a3"/>
              <w:numPr>
                <w:ilvl w:val="0"/>
                <w:numId w:val="2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01992">
              <w:rPr>
                <w:rFonts w:ascii="TH SarabunPSK" w:hAnsi="TH SarabunPSK" w:cs="TH SarabunPSK"/>
                <w:sz w:val="32"/>
                <w:szCs w:val="32"/>
                <w:cs/>
              </w:rPr>
              <w:t>สาขาศัลยศาสตร์หลอดเลือด</w:t>
            </w:r>
          </w:p>
          <w:p w:rsidR="00F24279" w:rsidRPr="00601992" w:rsidRDefault="00F24279" w:rsidP="00F24279">
            <w:pPr>
              <w:pStyle w:val="a3"/>
              <w:numPr>
                <w:ilvl w:val="0"/>
                <w:numId w:val="2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01992">
              <w:rPr>
                <w:rFonts w:ascii="TH SarabunPSK" w:hAnsi="TH SarabunPSK" w:cs="TH SarabunPSK"/>
                <w:sz w:val="32"/>
                <w:szCs w:val="32"/>
                <w:cs/>
              </w:rPr>
              <w:t>สาขาศัลยศาสตร์มะเร็งวิทยา</w:t>
            </w:r>
          </w:p>
          <w:p w:rsidR="00F24279" w:rsidRPr="00601992" w:rsidRDefault="00F24279" w:rsidP="00F24279">
            <w:pPr>
              <w:pStyle w:val="a3"/>
              <w:numPr>
                <w:ilvl w:val="0"/>
                <w:numId w:val="2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01992">
              <w:rPr>
                <w:rFonts w:ascii="TH SarabunPSK" w:hAnsi="TH SarabunPSK" w:cs="TH SarabunPSK"/>
                <w:sz w:val="32"/>
                <w:szCs w:val="32"/>
                <w:cs/>
              </w:rPr>
              <w:t>สาขาศัลยศาสตร์ตับ ตับอ่อนและทางเดินน้าดี</w:t>
            </w:r>
          </w:p>
          <w:p w:rsidR="00F24279" w:rsidRPr="00601992" w:rsidRDefault="00F24279" w:rsidP="00F24279">
            <w:pPr>
              <w:pStyle w:val="a3"/>
              <w:numPr>
                <w:ilvl w:val="0"/>
                <w:numId w:val="2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1992">
              <w:rPr>
                <w:rFonts w:ascii="TH SarabunPSK" w:hAnsi="TH SarabunPSK" w:cs="TH SarabunPSK"/>
                <w:sz w:val="32"/>
                <w:szCs w:val="32"/>
                <w:cs/>
              </w:rPr>
              <w:t>สาขาศัลยศาสตร์ตกแต่งปากแหว่งเพดาน โหว่ และความผิดปกติทางศีรษะและใบหน้า</w:t>
            </w:r>
          </w:p>
        </w:tc>
      </w:tr>
    </w:tbl>
    <w:p w:rsidR="00F24279" w:rsidRPr="00B03277" w:rsidRDefault="00F24279" w:rsidP="00F2427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24279" w:rsidRDefault="00F24279" w:rsidP="00F242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อาจารย์ประจำภาควิชา</w:t>
      </w:r>
    </w:p>
    <w:p w:rsidR="00F24279" w:rsidRDefault="00F24279" w:rsidP="00F242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4-1"/>
        <w:tblW w:w="9322" w:type="dxa"/>
        <w:tblLayout w:type="fixed"/>
        <w:tblLook w:val="04A0" w:firstRow="1" w:lastRow="0" w:firstColumn="1" w:lastColumn="0" w:noHBand="0" w:noVBand="1"/>
      </w:tblPr>
      <w:tblGrid>
        <w:gridCol w:w="476"/>
        <w:gridCol w:w="2751"/>
        <w:gridCol w:w="3969"/>
        <w:gridCol w:w="2126"/>
      </w:tblGrid>
      <w:tr w:rsidR="00F24279" w:rsidRPr="00C95FF4" w:rsidTr="00E36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C95FF4" w:rsidRDefault="00F24279" w:rsidP="00E36CE7">
            <w:pPr>
              <w:spacing w:after="0"/>
              <w:ind w:left="-108" w:right="-123"/>
              <w:jc w:val="center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  <w:lang w:val="fr-FR"/>
              </w:rPr>
              <w:t>ที่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  <w:lang w:val="fr-FR"/>
              </w:rPr>
              <w:t>ชื่อ - สกุล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  <w:lang w:val="fr-FR"/>
              </w:rPr>
              <w:t>คุณวุฒิและสาขาวิชา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  <w:lang w:val="fr-FR"/>
              </w:rPr>
              <w:t>ตำแหน่งทางวิชาการ</w:t>
            </w:r>
          </w:p>
        </w:tc>
      </w:tr>
      <w:tr w:rsidR="00F24279" w:rsidRPr="00C95FF4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 xml:space="preserve">  1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uppressAutoHyphens/>
              <w:autoSpaceDN w:val="0"/>
              <w:spacing w:after="0"/>
              <w:ind w:right="-10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นายทองอวบ  อุตรวิเชียร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uppressAutoHyphens/>
              <w:autoSpaceDN w:val="0"/>
              <w:spacing w:after="0"/>
              <w:ind w:right="-10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ศัลยศาสตร์ทั่วไป</w:t>
            </w:r>
          </w:p>
          <w:p w:rsidR="00F24279" w:rsidRPr="00C95FF4" w:rsidRDefault="00F24279" w:rsidP="00E36CE7">
            <w:pPr>
              <w:suppressAutoHyphens/>
              <w:autoSpaceDN w:val="0"/>
              <w:spacing w:after="0"/>
              <w:ind w:right="-10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ศัลยศาสตร์ออร์โธปิดิกส์</w:t>
            </w:r>
          </w:p>
          <w:p w:rsidR="00F24279" w:rsidRPr="00C95FF4" w:rsidRDefault="00F24279" w:rsidP="00E36CE7">
            <w:pPr>
              <w:suppressAutoHyphens/>
              <w:autoSpaceDN w:val="0"/>
              <w:spacing w:after="0"/>
              <w:ind w:right="-10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ศัลยศาสตร์ทางเดินปัสสาวะ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ศาสตราจารย์</w:t>
            </w:r>
          </w:p>
        </w:tc>
      </w:tr>
      <w:tr w:rsidR="00F24279" w:rsidRPr="00C95FF4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uppressAutoHyphens/>
              <w:autoSpaceDN w:val="0"/>
              <w:spacing w:after="0"/>
              <w:ind w:right="-10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นายบวรศิลป์   เชาวน์ชื่น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uppressAutoHyphens/>
              <w:autoSpaceDN w:val="0"/>
              <w:spacing w:after="0"/>
              <w:ind w:right="-10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</w:t>
            </w:r>
          </w:p>
          <w:p w:rsidR="00F24279" w:rsidRPr="00C95FF4" w:rsidRDefault="00F24279" w:rsidP="00E36CE7">
            <w:pPr>
              <w:suppressAutoHyphens/>
              <w:autoSpaceDN w:val="0"/>
              <w:spacing w:after="0"/>
              <w:ind w:right="-10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ศัลยศาสตร์ตกแต่ง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ศาสตราจารย์</w:t>
            </w:r>
          </w:p>
        </w:tc>
      </w:tr>
      <w:tr w:rsidR="00F24279" w:rsidRPr="00C95FF4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uppressAutoHyphens/>
              <w:autoSpaceDN w:val="0"/>
              <w:spacing w:after="0"/>
              <w:ind w:right="-10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นายพจน์ชวิทย์   อภินิเวศ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uppressAutoHyphens/>
              <w:autoSpaceDN w:val="0"/>
              <w:spacing w:after="0"/>
              <w:ind w:right="-10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</w:t>
            </w:r>
          </w:p>
          <w:p w:rsidR="00F24279" w:rsidRPr="00C95FF4" w:rsidRDefault="00F24279" w:rsidP="00E36CE7">
            <w:pPr>
              <w:suppressAutoHyphens/>
              <w:autoSpaceDN w:val="0"/>
              <w:spacing w:after="0"/>
              <w:ind w:right="-10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อ.ว. เวชศาสตร์ครอบครัว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ศาสตราจารย์</w:t>
            </w:r>
          </w:p>
        </w:tc>
      </w:tr>
      <w:tr w:rsidR="00F24279" w:rsidRPr="00C95FF4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uppressAutoHyphens/>
              <w:autoSpaceDN w:val="0"/>
              <w:spacing w:after="0"/>
              <w:ind w:left="-138"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4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uppressAutoHyphens/>
              <w:autoSpaceDN w:val="0"/>
              <w:spacing w:after="0"/>
              <w:ind w:right="-10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นางกมลวรรณ   เจนวิถีสุข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uppressAutoHyphens/>
              <w:autoSpaceDN w:val="0"/>
              <w:spacing w:after="0"/>
              <w:ind w:right="-10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</w:t>
            </w:r>
          </w:p>
          <w:p w:rsidR="00F24279" w:rsidRPr="00C95FF4" w:rsidRDefault="00F24279" w:rsidP="00E36CE7">
            <w:pPr>
              <w:suppressAutoHyphens/>
              <w:autoSpaceDN w:val="0"/>
              <w:spacing w:after="0"/>
              <w:ind w:right="-10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ศัลยศาสตร์ตกแต่ง</w:t>
            </w:r>
          </w:p>
          <w:p w:rsidR="00F24279" w:rsidRPr="00C95FF4" w:rsidRDefault="00F24279" w:rsidP="00E36CE7">
            <w:pPr>
              <w:suppressAutoHyphens/>
              <w:autoSpaceDN w:val="0"/>
              <w:spacing w:after="0"/>
              <w:ind w:right="-10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อ.ว. เวชศาสตร์ครอบครัว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F24279" w:rsidRPr="00C95FF4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5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นายเกรียงศักดิ์   เจนวิถีสุข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</w:t>
            </w:r>
          </w:p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อ.ว. เวชศาสตร์ครอบครัว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F24279" w:rsidRPr="00C95FF4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lastRenderedPageBreak/>
              <w:t>6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นายไชยยุทธ   ธนไพศาล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</w:t>
            </w:r>
          </w:p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อ.ว. ศัลยศาสตร์อุบัติเหตุ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F24279" w:rsidRPr="00C95FF4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7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นายณรงค์   ขันตีแก้ว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</w:t>
            </w:r>
          </w:p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อ.ว. ศัลยศาสตร์มะเร็งวิทยา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F24279" w:rsidRPr="00C95FF4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8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นายสมภพ   พระธานี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</w:t>
            </w:r>
          </w:p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ศัลยศาสตร์ทรวงอก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F24279" w:rsidRPr="00C95FF4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9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นายสุชาติ   อารีมิตร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</w:t>
            </w:r>
          </w:p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กุมารศัลยศาสตร์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F24279" w:rsidRPr="00C95FF4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10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นายอนัน   ศรีพนัสกุล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 ศัลยศาสตร์</w:t>
            </w:r>
          </w:p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อ.ว. ศัลยศาสตร์มะเร็งวิทยา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F24279" w:rsidRPr="00C95FF4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11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นายโอวตือ   แซ่เซียว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</w:t>
            </w:r>
          </w:p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อ.ว. ศัลยศาสตร์มะเร็งวิทยา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F24279" w:rsidRPr="00C95FF4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12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นายขจิตร์   พาชีรัตน์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</w:t>
            </w:r>
          </w:p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ป. ชั้นสูงทางวิทยาศาสตร์การแพทย์คลินิก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F24279" w:rsidRPr="00C95FF4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13</w:t>
            </w:r>
          </w:p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นายชูศักดิ์   คุปตานนท์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</w:t>
            </w:r>
          </w:p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อ.ว. ศัลยศาสตร์ทรวงอก</w:t>
            </w:r>
          </w:p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อ.ว. เวชศาสตร์ครอบครัว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F24279" w:rsidRPr="00C95FF4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4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นายณรงชัย   ว่องกลกิจศิลป์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</w:t>
            </w:r>
          </w:p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ศัลยศาสตร์หลอดเลือด</w:t>
            </w:r>
          </w:p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อ.ว. เวชศาสตร์ครอบครัว</w:t>
            </w:r>
          </w:p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อ.ว. ศัลยศาสตร์อุบัติเหตุ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F24279" w:rsidRPr="00C95FF4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5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นายดำเนิน   วชิโรดม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</w:t>
            </w:r>
          </w:p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อ.ว. ศัลยศาสตร์มะเร็งวิทยา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F24279" w:rsidRPr="00C95FF4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6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นายธเนศ รังษีขจี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</w:t>
            </w:r>
          </w:p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อ.ว. ศัลยศาสตร์มะเร็งวิทยา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F24279" w:rsidRPr="00C95FF4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7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นายพลากร   สุรกุลประภา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</w:t>
            </w:r>
          </w:p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ศัลยศาสตร์ตกแต่ง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F24279" w:rsidRPr="00C95FF4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8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นายอำนาจ   กิจควรดี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ประสาทศัลยศาสตร์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F24279" w:rsidRPr="00C95FF4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19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นายเอก   ปักเข็ม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</w:t>
            </w:r>
          </w:p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อ.ว. ศัลยศาสตร์มะเร็งวิทยา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F24279" w:rsidRPr="00C95FF4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0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นายกฤษฎา   เปานาเรียง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</w:t>
            </w:r>
          </w:p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อ.ว. ศัลยศาสตร์ลำไส้ไหญ่และทวารหนัก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F24279" w:rsidRPr="00C95FF4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1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นายกฤษกร   จริงจิตร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ประสาทศัลยศาสตร์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F24279" w:rsidRPr="00C95FF4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2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นายธราธิป   ศรีสุข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</w:t>
            </w:r>
          </w:p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ป. ชั้นสูงทางวิทยาศาสตร์การแพทย์คลินิก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F24279" w:rsidRPr="00C95FF4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3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นายพิชเยนทร์   ดวงทองพล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ประสาทศัลยศาสตร์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F24279" w:rsidRPr="00C95FF4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lastRenderedPageBreak/>
              <w:t>2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4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นายวร์    ลุวีระ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</w:t>
            </w:r>
          </w:p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ศัลยศาสตร์มะเร็งวิทยา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F24279" w:rsidRPr="00C95FF4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5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นางสาวสุภัชชา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C95FF4">
              <w:rPr>
                <w:rFonts w:ascii="TH SarabunPSK" w:hAnsi="TH SarabunPSK" w:cs="TH SarabunPSK"/>
                <w:sz w:val="28"/>
                <w:cs/>
              </w:rPr>
              <w:t>ประเสริฐเจริญสุข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</w:t>
            </w:r>
          </w:p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ศัลยศาสตร์หลอดเลือด</w:t>
            </w:r>
          </w:p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ป. ชั้นสูงทางวิทยาศาสตร์การแพทย์คลินิก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F24279" w:rsidRPr="00C95FF4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6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นายองอาจ   โสมอินทร์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</w:t>
            </w:r>
          </w:p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ศัลยศาสตร์มะเร็งวิทยา</w:t>
            </w:r>
          </w:p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ป. ชั้นสูงทางวิทยาศาสตร์การแพทย์คลินิก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F24279" w:rsidRPr="00C95FF4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7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นายวิเชียร   ศิริธนะพล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</w:t>
            </w:r>
          </w:p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ศัลยศาสตร์ยูโรวิทยา</w:t>
            </w:r>
          </w:p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ป. บัณฑิตชั้นสูงฯ  สาขาศัลยศาสตร์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F24279" w:rsidRPr="00C95FF4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8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นางสาวชนัญญา   กรุณาสุเมตตา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</w:t>
            </w:r>
          </w:p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ศัลยศาสตร์ทรวงอก</w:t>
            </w:r>
          </w:p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ป. ชั้นสูงทางวิทยาศาสตร์การแพทย์คลินิก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F24279" w:rsidRPr="00C95FF4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29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นายชวลิต  วงศ์พุทธะ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ศัลยศาสตร์ทรวงอก</w:t>
            </w:r>
          </w:p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ป. ชั้นสูงทางวิทยาศาสตร์การแพทย์คลินิก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F24279" w:rsidRPr="00C95FF4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0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นายสุริยะ   พันธ์ชัย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</w:t>
            </w:r>
          </w:p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ป. ชั้นสูงทางวิทยาศาสตร์การแพทย์คลินิก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F24279" w:rsidRPr="00C95FF4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1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นางอนงค์พร   วงศ์พุทธะ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</w:t>
            </w:r>
          </w:p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ศัลยศาสตร์มะเร็งวิทยา</w:t>
            </w:r>
          </w:p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ป. ชั้นสูงทางวิทยาศาสตร์การแพทย์คลินิก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F24279" w:rsidRPr="00C95FF4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2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นายสมชาย    เรืองวรรณศักดิ์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</w:t>
            </w:r>
          </w:p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อ.ว. เวชศาสตร์ฉุกเฉิน</w:t>
            </w:r>
          </w:p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อ.ว. เวชศาสตร์ครอบครัว</w:t>
            </w:r>
          </w:p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อ.ว. ศัลยศาสตร์อุบัติเหตุ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F24279" w:rsidRPr="00C95FF4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3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นางสาวพัชรีภรณ์    ตันมิ่ง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กุมารศัลยศาสตร์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F24279" w:rsidRPr="00C95FF4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4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นายเก่งกาจ    วินัยโกศล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</w:t>
            </w:r>
          </w:p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อ.ว. ศัลยศาสตร์ตกแต่ง</w:t>
            </w:r>
          </w:p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ป. บัณฑิตชั้นสูงฯ  สาขาศัลยศาสตร์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F24279" w:rsidRPr="00C95FF4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5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นางสาวปัทมา    ปัญญาวงศ์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</w:t>
            </w:r>
          </w:p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ศัลยศาสตร์ตกแต่ง</w:t>
            </w:r>
          </w:p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ป. บัณฑิตชั้นสูงฯ  สาขาศัลยศาสตร์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F24279" w:rsidRPr="00C95FF4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6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นายอรรถพล    ติตะปัญ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F24279" w:rsidRPr="00C95FF4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7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นายเอกพงษ์     สาธิตการมณี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</w:t>
            </w:r>
          </w:p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ศัลยศาสตร์มะเร็งวิทยา</w:t>
            </w:r>
          </w:p>
          <w:p w:rsidR="00F24279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ป. บัณฑิตชั้นสูงฯ  สาขาศัลยศาสตร์</w:t>
            </w:r>
          </w:p>
          <w:p w:rsidR="002351C9" w:rsidRPr="00C95FF4" w:rsidRDefault="002351C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F24279" w:rsidRPr="00C95FF4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lastRenderedPageBreak/>
              <w:t>3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8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นายฐิติจันทร์     เมฆา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ศัลยศาสตร์ทรวงอก</w:t>
            </w:r>
          </w:p>
          <w:p w:rsidR="00F24279" w:rsidRPr="00C95FF4" w:rsidRDefault="00F24279" w:rsidP="002351C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ป. บัณฑิตชั้นสูงฯ  สาขาศัลยศาสตร์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F24279" w:rsidRPr="00C95FF4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39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นายจักรพันธ์  วิทยาไพโรจน์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</w:t>
            </w:r>
          </w:p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ป. บัณฑิตชั้นสูงฯ  สาขาศัลยศาสตร์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F24279" w:rsidRPr="00C95FF4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4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0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นายเฉลิมเอื้อ     บุณยะนันท์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</w:t>
            </w:r>
          </w:p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ป. บัณฑิตชั้นสูงฯ  สาขาศัลยศาสตร์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F24279" w:rsidRPr="00C95FF4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4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1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นายอุกฤษฎ    ร่มไทรทอง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</w:t>
            </w:r>
          </w:p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ศัลยศาสตร์ยูโรวิทยา</w:t>
            </w:r>
          </w:p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ป. บัณฑิตชั้นสูงฯ  สาขาศัลยศาสตร์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F24279" w:rsidRPr="00C95FF4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4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2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นายชลัช   มิตรประชาปราณี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ศัลยศาสตร์ทรวงอก</w:t>
            </w:r>
          </w:p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ป. บัณฑิตชั้นสูงฯ  สาขาศัลยศาสตร์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F24279" w:rsidRPr="00C95FF4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4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3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นายศุภณัฏฐ์   ลุมพิกานนท์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</w:t>
            </w:r>
          </w:p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ศัลยศาสตร์ยูโรวิทยา</w:t>
            </w:r>
          </w:p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ป. บัณฑิตชั้นสูงฯ  สาขาศัลยศาสตร์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F24279" w:rsidRPr="00C95FF4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4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4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นางสาวสิโนบล   ชูศิลป์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F24279" w:rsidRPr="00C95FF4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4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5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นางสาวกนกรัตน์   ไทยวัชรามาศ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กุมารศัลยศาสตร์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F24279" w:rsidRPr="00C95FF4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4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6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นายกันต์รพี  นุวัฒน์ไกรสิน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ศัลยศาสตร์ทั่วไป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F24279" w:rsidRPr="00C95FF4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4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7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นายผาติ   อังคสิทธิ์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ศัลยศาสตร์ทั่วไป</w:t>
            </w:r>
          </w:p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ป. บัณฑิตชั้นสูงฯ  สาขาศัลยศาสตร์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F24279" w:rsidRPr="00C95FF4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4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8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นายภาณุ   ธีรตกุลพิศาล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ศัลยศาสตร์ทั่วไป</w:t>
            </w:r>
          </w:p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ป. บัณฑิตชั้นสูงฯ  สาขาศัลยศาสตร์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F24279" w:rsidRPr="00C95FF4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49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นายวีรพัฒน์   ชาติบัญชาชัย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ศัลยศาสตร์ทั่วไป</w:t>
            </w:r>
          </w:p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ป. บัณฑิตชั้นสูงฯ  สาขาศัลยศาสตร์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F24279" w:rsidRPr="00C95FF4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5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0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นายอนุชิต   พันธุ์คงทรัพย์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ประสาทศัลยศาสตร์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F24279" w:rsidRPr="00C95FF4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5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1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นางพรทิพย์   ถิรภัทรพันธ์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ประสาทศัลยศาสตร์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F24279" w:rsidRPr="00C95FF4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5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2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นายนนทพล   ปิยวัฒนเมธา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ประสาทศัลยศาสตร์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F24279" w:rsidRPr="00C95FF4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5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3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นายปกรณ์   เกียรติโศภิษฐ์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ศัลยศาสตร์ยูโรวิทยา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F24279" w:rsidRPr="00C95FF4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5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4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นางสาวรัติติยาภรณ์   พันธ์เหนือ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กุมารศัลยศาสตร์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F24279" w:rsidRPr="00C95FF4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5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5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นางสาวปาริชาติ   ตันมิตร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ศัลยศาสตร์ทั่วไป</w:t>
            </w:r>
          </w:p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ป. บัณฑิตชั้นสูงฯ  สาขาศัลยศาสตร์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F24279" w:rsidRPr="00C95FF4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5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6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นางสาวสุอาภา   ธีระกุล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ศัลยศาสตร์ทั่วไป</w:t>
            </w:r>
          </w:p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ป. บัณฑิตชั้นสูงฯ  สาขาศัลยศาสตร์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F24279" w:rsidRPr="00C95FF4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5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7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นายอภิวัฒน์   เจริญรัตน์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ศัลยศาสตร์ทั่วไป</w:t>
            </w:r>
          </w:p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ป. บัณฑิตชั้นสูงฯ สาขาศัลยศาสตร์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F24279" w:rsidRPr="00C95FF4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5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8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นายรชฏ   มาลา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ศัลยศาสตร์ทรวงอก</w:t>
            </w:r>
          </w:p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ป. บัณฑิตชั้นสูงฯ  สาขาศัลยศาสตร์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F24279" w:rsidRPr="00C95FF4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lastRenderedPageBreak/>
              <w:t>59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นายคุณัช   สถาผลเดชา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ศัลยศาสตร์ทรวงอก</w:t>
            </w:r>
          </w:p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ป. บัณฑิตชั้นสูงฯ  สาขาศัลยศาสตร์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F24279" w:rsidRPr="00C95FF4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6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0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นายธีรวีร์   ทิพย์วราธรณ์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ศัลยศาสตร์ทั่วไป</w:t>
            </w:r>
          </w:p>
          <w:p w:rsidR="00F24279" w:rsidRPr="00C95FF4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ป. บัณฑิตชั้นสูงฯ  สาขาศัลยศาสตร์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  <w:p w:rsidR="00F24279" w:rsidRPr="00C95FF4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F24279" w:rsidRPr="00C95FF4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A0654E" w:rsidRDefault="00F24279" w:rsidP="00E36CE7">
            <w:pPr>
              <w:spacing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0654E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6</w:t>
            </w:r>
            <w:r w:rsidRPr="00A0654E">
              <w:rPr>
                <w:rFonts w:ascii="TH SarabunPSK" w:hAnsi="TH SarabunPSK" w:cs="TH SarabunPSK"/>
                <w:b w:val="0"/>
                <w:bCs w:val="0"/>
                <w:sz w:val="28"/>
              </w:rPr>
              <w:t>1</w:t>
            </w:r>
          </w:p>
        </w:tc>
        <w:tc>
          <w:tcPr>
            <w:tcW w:w="2751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นางสาวพิมพ์ธวัล   วชิโรดม</w:t>
            </w:r>
          </w:p>
        </w:tc>
        <w:tc>
          <w:tcPr>
            <w:tcW w:w="3969" w:type="dxa"/>
            <w:noWrap/>
          </w:tcPr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ว.ว. ศัลยศาสตร์ทั่วไป</w:t>
            </w:r>
          </w:p>
          <w:p w:rsidR="00F24279" w:rsidRPr="00C95FF4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ป. บัณฑิตชั้นสูงฯ  สาขาศัลยศาสตร์</w:t>
            </w:r>
          </w:p>
        </w:tc>
        <w:tc>
          <w:tcPr>
            <w:tcW w:w="2126" w:type="dxa"/>
          </w:tcPr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C95FF4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  <w:p w:rsidR="00F24279" w:rsidRPr="00C95FF4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24279" w:rsidRPr="00565312" w:rsidRDefault="00F24279" w:rsidP="00F24279">
      <w:pPr>
        <w:spacing w:before="240"/>
        <w:rPr>
          <w:rFonts w:ascii="TH SarabunPSK" w:hAnsi="TH SarabunPSK" w:cs="TH SarabunPSK"/>
          <w:b/>
          <w:bCs/>
        </w:rPr>
      </w:pPr>
    </w:p>
    <w:p w:rsidR="00F24279" w:rsidRPr="00F24279" w:rsidRDefault="00F24279" w:rsidP="00B03277">
      <w:pPr>
        <w:spacing w:before="240"/>
        <w:rPr>
          <w:rFonts w:ascii="TH SarabunPSK" w:hAnsi="TH SarabunPSK" w:cs="TH SarabunPSK"/>
          <w:b/>
          <w:bCs/>
        </w:rPr>
      </w:pPr>
    </w:p>
    <w:p w:rsidR="00F24279" w:rsidRDefault="00F24279" w:rsidP="00B03277">
      <w:pPr>
        <w:spacing w:before="240"/>
        <w:rPr>
          <w:rFonts w:ascii="TH SarabunPSK" w:hAnsi="TH SarabunPSK" w:cs="TH SarabunPSK"/>
          <w:b/>
          <w:bCs/>
        </w:rPr>
      </w:pPr>
    </w:p>
    <w:p w:rsidR="00F24279" w:rsidRDefault="00F24279" w:rsidP="00B03277">
      <w:pPr>
        <w:spacing w:before="240"/>
        <w:rPr>
          <w:rFonts w:ascii="TH SarabunPSK" w:hAnsi="TH SarabunPSK" w:cs="TH SarabunPSK"/>
          <w:b/>
          <w:bCs/>
        </w:rPr>
      </w:pPr>
    </w:p>
    <w:p w:rsidR="00F24279" w:rsidRDefault="00F24279" w:rsidP="00B03277">
      <w:pPr>
        <w:spacing w:before="240"/>
        <w:rPr>
          <w:rFonts w:ascii="TH SarabunPSK" w:hAnsi="TH SarabunPSK" w:cs="TH SarabunPSK"/>
          <w:b/>
          <w:bCs/>
        </w:rPr>
      </w:pPr>
    </w:p>
    <w:p w:rsidR="00F24279" w:rsidRDefault="00F24279" w:rsidP="00B03277">
      <w:pPr>
        <w:spacing w:before="240"/>
        <w:rPr>
          <w:rFonts w:ascii="TH SarabunPSK" w:hAnsi="TH SarabunPSK" w:cs="TH SarabunPSK"/>
          <w:b/>
          <w:bCs/>
        </w:rPr>
      </w:pPr>
    </w:p>
    <w:p w:rsidR="00F24279" w:rsidRDefault="00F24279" w:rsidP="00B03277">
      <w:pPr>
        <w:spacing w:before="240"/>
        <w:rPr>
          <w:rFonts w:ascii="TH SarabunPSK" w:hAnsi="TH SarabunPSK" w:cs="TH SarabunPSK"/>
          <w:b/>
          <w:bCs/>
        </w:rPr>
      </w:pPr>
    </w:p>
    <w:p w:rsidR="00F24279" w:rsidRDefault="00F24279" w:rsidP="00B03277">
      <w:pPr>
        <w:spacing w:before="240"/>
        <w:rPr>
          <w:rFonts w:ascii="TH SarabunPSK" w:hAnsi="TH SarabunPSK" w:cs="TH SarabunPSK"/>
          <w:b/>
          <w:bCs/>
        </w:rPr>
      </w:pPr>
    </w:p>
    <w:p w:rsidR="00F24279" w:rsidRDefault="00F24279" w:rsidP="00B03277">
      <w:pPr>
        <w:spacing w:before="240"/>
        <w:rPr>
          <w:rFonts w:ascii="TH SarabunPSK" w:hAnsi="TH SarabunPSK" w:cs="TH SarabunPSK"/>
          <w:b/>
          <w:bCs/>
        </w:rPr>
      </w:pPr>
    </w:p>
    <w:p w:rsidR="00F24279" w:rsidRDefault="00F24279" w:rsidP="00B03277">
      <w:pPr>
        <w:spacing w:before="240"/>
        <w:rPr>
          <w:rFonts w:ascii="TH SarabunPSK" w:hAnsi="TH SarabunPSK" w:cs="TH SarabunPSK"/>
          <w:b/>
          <w:bCs/>
        </w:rPr>
      </w:pPr>
    </w:p>
    <w:p w:rsidR="00F24279" w:rsidRDefault="00F24279" w:rsidP="00B03277">
      <w:pPr>
        <w:spacing w:before="240"/>
        <w:rPr>
          <w:rFonts w:ascii="TH SarabunPSK" w:hAnsi="TH SarabunPSK" w:cs="TH SarabunPSK"/>
          <w:b/>
          <w:bCs/>
        </w:rPr>
      </w:pPr>
    </w:p>
    <w:p w:rsidR="00F24279" w:rsidRDefault="00F24279" w:rsidP="00B03277">
      <w:pPr>
        <w:spacing w:before="240"/>
        <w:rPr>
          <w:rFonts w:ascii="TH SarabunPSK" w:hAnsi="TH SarabunPSK" w:cs="TH SarabunPSK"/>
          <w:b/>
          <w:bCs/>
        </w:rPr>
      </w:pPr>
    </w:p>
    <w:p w:rsidR="00F24279" w:rsidRDefault="00F24279" w:rsidP="00B03277">
      <w:pPr>
        <w:spacing w:before="240"/>
        <w:rPr>
          <w:rFonts w:ascii="TH SarabunPSK" w:hAnsi="TH SarabunPSK" w:cs="TH SarabunPSK"/>
          <w:b/>
          <w:bCs/>
        </w:rPr>
      </w:pPr>
    </w:p>
    <w:p w:rsidR="00F24279" w:rsidRDefault="00F24279" w:rsidP="00B03277">
      <w:pPr>
        <w:spacing w:before="240"/>
        <w:rPr>
          <w:rFonts w:ascii="TH SarabunPSK" w:hAnsi="TH SarabunPSK" w:cs="TH SarabunPSK"/>
          <w:b/>
          <w:bCs/>
        </w:rPr>
      </w:pPr>
    </w:p>
    <w:p w:rsidR="00F24279" w:rsidRDefault="00F24279" w:rsidP="00B03277">
      <w:pPr>
        <w:spacing w:before="240"/>
        <w:rPr>
          <w:rFonts w:ascii="TH SarabunPSK" w:hAnsi="TH SarabunPSK" w:cs="TH SarabunPSK"/>
          <w:b/>
          <w:bCs/>
        </w:rPr>
      </w:pPr>
    </w:p>
    <w:p w:rsidR="00F24279" w:rsidRDefault="00F24279" w:rsidP="00B03277">
      <w:pPr>
        <w:spacing w:before="240"/>
        <w:rPr>
          <w:rFonts w:ascii="TH SarabunPSK" w:hAnsi="TH SarabunPSK" w:cs="TH SarabunPSK"/>
          <w:b/>
          <w:bCs/>
        </w:rPr>
      </w:pPr>
    </w:p>
    <w:p w:rsidR="00F24279" w:rsidRDefault="00F24279" w:rsidP="00B03277">
      <w:pPr>
        <w:spacing w:before="240"/>
        <w:rPr>
          <w:rFonts w:ascii="TH SarabunPSK" w:hAnsi="TH SarabunPSK" w:cs="TH SarabunPSK"/>
          <w:b/>
          <w:bCs/>
        </w:rPr>
      </w:pPr>
    </w:p>
    <w:p w:rsidR="00F24279" w:rsidRDefault="00F24279" w:rsidP="00B03277">
      <w:pPr>
        <w:spacing w:before="240"/>
        <w:rPr>
          <w:rFonts w:ascii="TH SarabunPSK" w:hAnsi="TH SarabunPSK" w:cs="TH SarabunPSK"/>
          <w:b/>
          <w:bCs/>
        </w:rPr>
      </w:pPr>
    </w:p>
    <w:p w:rsidR="00F24279" w:rsidRDefault="00F24279" w:rsidP="00B03277">
      <w:pPr>
        <w:spacing w:before="240"/>
        <w:rPr>
          <w:rFonts w:ascii="TH SarabunPSK" w:hAnsi="TH SarabunPSK" w:cs="TH SarabunPSK"/>
          <w:b/>
          <w:bCs/>
        </w:rPr>
      </w:pPr>
    </w:p>
    <w:p w:rsidR="00F24279" w:rsidRDefault="00F24279" w:rsidP="00B03277">
      <w:pPr>
        <w:spacing w:before="240"/>
        <w:rPr>
          <w:rFonts w:ascii="TH SarabunPSK" w:hAnsi="TH SarabunPSK" w:cs="TH SarabunPSK"/>
          <w:b/>
          <w:bCs/>
        </w:rPr>
      </w:pPr>
    </w:p>
    <w:p w:rsidR="00F24279" w:rsidRDefault="00F24279" w:rsidP="00B03277">
      <w:pPr>
        <w:spacing w:before="240"/>
        <w:rPr>
          <w:rFonts w:ascii="TH SarabunPSK" w:hAnsi="TH SarabunPSK" w:cs="TH SarabunPSK"/>
          <w:b/>
          <w:bCs/>
        </w:rPr>
      </w:pPr>
    </w:p>
    <w:p w:rsidR="00F24279" w:rsidRPr="007837D5" w:rsidRDefault="00F24279" w:rsidP="00B1579E">
      <w:pPr>
        <w:spacing w:after="0" w:line="240" w:lineRule="auto"/>
        <w:jc w:val="center"/>
        <w:rPr>
          <w:rFonts w:ascii="TH SarabunPSK" w:eastAsia="UPC-Jasmine" w:hAnsi="TH SarabunPSK" w:cs="TH SarabunPSK"/>
          <w:b/>
          <w:bCs/>
          <w:kern w:val="24"/>
          <w:sz w:val="40"/>
          <w:szCs w:val="40"/>
        </w:rPr>
      </w:pPr>
      <w:r>
        <w:rPr>
          <w:rFonts w:ascii="TH SarabunPSK" w:eastAsia="UPC-Jasmine" w:hAnsi="TH SarabunPSK" w:cs="TH SarabunPSK" w:hint="cs"/>
          <w:b/>
          <w:bCs/>
          <w:kern w:val="24"/>
          <w:sz w:val="40"/>
          <w:szCs w:val="40"/>
          <w:cs/>
        </w:rPr>
        <w:lastRenderedPageBreak/>
        <w:t>9.</w:t>
      </w:r>
      <w:r w:rsidRPr="007837D5">
        <w:rPr>
          <w:rFonts w:ascii="TH SarabunPSK" w:eastAsia="UPC-Jasmine" w:hAnsi="TH SarabunPSK" w:cs="TH SarabunPSK"/>
          <w:b/>
          <w:bCs/>
          <w:kern w:val="24"/>
          <w:sz w:val="40"/>
          <w:szCs w:val="40"/>
          <w:cs/>
        </w:rPr>
        <w:t>ภาควิชา</w:t>
      </w:r>
      <w:r w:rsidRPr="009B42C1">
        <w:rPr>
          <w:rFonts w:ascii="TH SarabunPSK" w:hAnsi="TH SarabunPSK" w:cs="TH SarabunPSK"/>
          <w:b/>
          <w:bCs/>
          <w:sz w:val="40"/>
          <w:szCs w:val="40"/>
          <w:cs/>
        </w:rPr>
        <w:t>สูติศาสตร์และนรีเวชวิทยา</w:t>
      </w:r>
    </w:p>
    <w:p w:rsidR="00F24279" w:rsidRPr="00B1579E" w:rsidRDefault="00F24279" w:rsidP="00F24279">
      <w:pPr>
        <w:spacing w:after="0" w:line="240" w:lineRule="auto"/>
        <w:rPr>
          <w:rFonts w:ascii="TH SarabunPSK" w:eastAsia="UPC-Jasmine" w:hAnsi="TH SarabunPSK" w:cs="TH SarabunPSK"/>
          <w:b/>
          <w:bCs/>
          <w:color w:val="000000" w:themeColor="dark1"/>
          <w:kern w:val="24"/>
          <w:sz w:val="16"/>
          <w:szCs w:val="16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227"/>
        <w:gridCol w:w="4252"/>
        <w:gridCol w:w="1763"/>
      </w:tblGrid>
      <w:tr w:rsidR="00F24279" w:rsidRPr="007837D5" w:rsidTr="00E36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24279" w:rsidRPr="007837D5" w:rsidRDefault="00F24279" w:rsidP="00E36C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</w:t>
            </w:r>
          </w:p>
        </w:tc>
        <w:tc>
          <w:tcPr>
            <w:tcW w:w="4252" w:type="dxa"/>
          </w:tcPr>
          <w:p w:rsidR="00F24279" w:rsidRPr="007837D5" w:rsidRDefault="00F24279" w:rsidP="00E36C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</w:t>
            </w:r>
          </w:p>
        </w:tc>
        <w:tc>
          <w:tcPr>
            <w:tcW w:w="1763" w:type="dxa"/>
          </w:tcPr>
          <w:p w:rsidR="00F24279" w:rsidRDefault="00F24279" w:rsidP="00E36C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จำนวนบุคลากร </w:t>
            </w:r>
          </w:p>
          <w:p w:rsidR="00F24279" w:rsidRPr="007837D5" w:rsidRDefault="00F24279" w:rsidP="00E36C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สายวิชาการ</w:t>
            </w:r>
          </w:p>
        </w:tc>
      </w:tr>
      <w:tr w:rsidR="00F24279" w:rsidRPr="007837D5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24279" w:rsidRDefault="00F24279" w:rsidP="00E36CE7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B42C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ภาควิชาสูติศาสตร์และนรีเวชวิทยา</w:t>
            </w:r>
          </w:p>
          <w:p w:rsidR="00F24279" w:rsidRPr="009B42C1" w:rsidRDefault="00F24279" w:rsidP="00E36CE7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252" w:type="dxa"/>
          </w:tcPr>
          <w:p w:rsidR="00F24279" w:rsidRPr="007837D5" w:rsidRDefault="00F24279" w:rsidP="00E36C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763" w:type="dxa"/>
          </w:tcPr>
          <w:p w:rsidR="00F24279" w:rsidRPr="007837D5" w:rsidRDefault="00F24279" w:rsidP="00E36C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</w:t>
            </w:r>
          </w:p>
        </w:tc>
      </w:tr>
    </w:tbl>
    <w:p w:rsidR="00F24279" w:rsidRDefault="00F24279" w:rsidP="00F242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F24279" w:rsidTr="00E36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F24279" w:rsidRPr="00141650" w:rsidRDefault="00F24279" w:rsidP="00E36C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41650"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รายชื่อหลักสูตร</w:t>
            </w:r>
          </w:p>
        </w:tc>
      </w:tr>
      <w:tr w:rsidR="00F24279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279" w:rsidRDefault="00F24279" w:rsidP="00E36CE7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24"/>
                <w:szCs w:val="32"/>
              </w:rPr>
            </w:pPr>
            <w:r w:rsidRPr="00141650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6157" w:type="dxa"/>
          </w:tcPr>
          <w:p w:rsidR="00F24279" w:rsidRDefault="00F24279" w:rsidP="00E36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  <w:r w:rsidRPr="005C7206"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หลักสูตรแพทยศาสตร์บัณฑิต (6 ปี)</w:t>
            </w:r>
          </w:p>
          <w:p w:rsidR="00F24279" w:rsidRPr="00141650" w:rsidRDefault="00F24279" w:rsidP="00E36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24279" w:rsidTr="00E36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279" w:rsidRPr="00141650" w:rsidRDefault="00F24279" w:rsidP="00E36CE7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ระดับบัณฑิตศึกษา</w:t>
            </w:r>
          </w:p>
        </w:tc>
        <w:tc>
          <w:tcPr>
            <w:tcW w:w="6157" w:type="dxa"/>
          </w:tcPr>
          <w:p w:rsidR="00F24279" w:rsidRPr="009B42C1" w:rsidRDefault="00F24279" w:rsidP="00E36C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B42C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หลักสูตรประกาศนียบัตรบัณฑิตชั้นสูงทางวิทยาศาสตร์การแพทย์คลินิก</w:t>
            </w:r>
          </w:p>
          <w:p w:rsidR="00F24279" w:rsidRPr="009B42C1" w:rsidRDefault="00F24279" w:rsidP="00F24279">
            <w:pPr>
              <w:pStyle w:val="a3"/>
              <w:numPr>
                <w:ilvl w:val="0"/>
                <w:numId w:val="2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9B42C1">
              <w:rPr>
                <w:rFonts w:ascii="TH SarabunPSK" w:hAnsi="TH SarabunPSK" w:cs="TH SarabunPSK"/>
                <w:sz w:val="32"/>
                <w:szCs w:val="32"/>
                <w:cs/>
              </w:rPr>
              <w:t>สูติศาสตร์และนรีเวชวิทยา</w:t>
            </w:r>
          </w:p>
        </w:tc>
      </w:tr>
      <w:tr w:rsidR="00F24279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279" w:rsidRPr="00141650" w:rsidRDefault="00F24279" w:rsidP="00E36CE7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6157" w:type="dxa"/>
          </w:tcPr>
          <w:p w:rsidR="00F24279" w:rsidRDefault="00F24279" w:rsidP="00E36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B4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หลักสูตรเทียบเท่าปริญญาเอก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B42C1">
              <w:rPr>
                <w:rFonts w:ascii="TH SarabunPSK" w:hAnsi="TH SarabunPSK" w:cs="TH SarabunPSK"/>
                <w:sz w:val="32"/>
                <w:szCs w:val="32"/>
                <w:cs/>
              </w:rPr>
              <w:t>วุฒิบัตรผู้เชี่ยวชาญเฉพาะทาง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24279" w:rsidRPr="009B42C1" w:rsidRDefault="00F24279" w:rsidP="00F24279">
            <w:pPr>
              <w:pStyle w:val="a3"/>
              <w:numPr>
                <w:ilvl w:val="0"/>
                <w:numId w:val="2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DC1898">
              <w:rPr>
                <w:rFonts w:ascii="TH SarabunPSK" w:hAnsi="TH SarabunPSK" w:cs="TH SarabunPSK"/>
                <w:sz w:val="32"/>
                <w:szCs w:val="32"/>
                <w:cs/>
              </w:rPr>
              <w:t>สูติศาสตร์และนรีเวชวิทยา</w:t>
            </w:r>
          </w:p>
        </w:tc>
      </w:tr>
      <w:tr w:rsidR="00F24279" w:rsidTr="00E36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24279" w:rsidRPr="00141650" w:rsidRDefault="00F24279" w:rsidP="00E36CE7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6157" w:type="dxa"/>
          </w:tcPr>
          <w:p w:rsidR="00F24279" w:rsidRDefault="00F24279" w:rsidP="00E36C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172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หลักสูตรหลังปริญญาเอก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17258">
              <w:rPr>
                <w:rFonts w:ascii="TH SarabunPSK" w:hAnsi="TH SarabunPSK" w:cs="TH SarabunPSK"/>
                <w:sz w:val="32"/>
                <w:szCs w:val="32"/>
                <w:cs/>
              </w:rPr>
              <w:t>วุฒิบัตรผู้เชี่ยวชาญต่อยอด</w:t>
            </w:r>
            <w:r w:rsidRPr="009172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917258">
              <w:rPr>
                <w:rFonts w:ascii="TH SarabunPSK" w:hAnsi="TH SarabunPSK" w:cs="TH SarabunPSK"/>
                <w:sz w:val="32"/>
                <w:szCs w:val="32"/>
              </w:rPr>
              <w:t>Fellowship</w:t>
            </w:r>
            <w:r w:rsidRPr="009172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</w:t>
            </w:r>
          </w:p>
          <w:p w:rsidR="00F24279" w:rsidRDefault="00F24279" w:rsidP="00F24279">
            <w:pPr>
              <w:pStyle w:val="a3"/>
              <w:numPr>
                <w:ilvl w:val="0"/>
                <w:numId w:val="2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EB3EF9">
              <w:rPr>
                <w:rFonts w:ascii="TH SarabunPSK" w:hAnsi="TH SarabunPSK" w:cs="TH SarabunPSK"/>
                <w:sz w:val="32"/>
                <w:szCs w:val="32"/>
                <w:cs/>
              </w:rPr>
              <w:t>มะเร็งนรีเวชวิทยา</w:t>
            </w:r>
          </w:p>
          <w:p w:rsidR="00F24279" w:rsidRDefault="00F24279" w:rsidP="00F24279">
            <w:pPr>
              <w:pStyle w:val="a3"/>
              <w:numPr>
                <w:ilvl w:val="0"/>
                <w:numId w:val="2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EB3EF9">
              <w:rPr>
                <w:rFonts w:ascii="TH SarabunPSK" w:hAnsi="TH SarabunPSK" w:cs="TH SarabunPSK"/>
                <w:sz w:val="32"/>
                <w:szCs w:val="32"/>
                <w:cs/>
              </w:rPr>
              <w:t>เวชศาสตร์มารดาและทารกในครรภ์</w:t>
            </w:r>
          </w:p>
          <w:p w:rsidR="00F24279" w:rsidRPr="00917258" w:rsidRDefault="00F24279" w:rsidP="00F24279">
            <w:pPr>
              <w:pStyle w:val="a3"/>
              <w:numPr>
                <w:ilvl w:val="0"/>
                <w:numId w:val="2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EB3EF9">
              <w:rPr>
                <w:rFonts w:ascii="TH SarabunPSK" w:hAnsi="TH SarabunPSK" w:cs="TH SarabunPSK"/>
                <w:sz w:val="32"/>
                <w:szCs w:val="32"/>
                <w:cs/>
              </w:rPr>
              <w:t>เวชศาสตร์การเจริญพันธุ์</w:t>
            </w:r>
          </w:p>
        </w:tc>
      </w:tr>
    </w:tbl>
    <w:p w:rsidR="00F24279" w:rsidRPr="00B03277" w:rsidRDefault="00F24279" w:rsidP="00F2427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24279" w:rsidRDefault="00F24279" w:rsidP="00F242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อาจารย์ประจำภาควิชา</w:t>
      </w:r>
    </w:p>
    <w:p w:rsidR="00F24279" w:rsidRDefault="00F24279" w:rsidP="00F242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4-1"/>
        <w:tblW w:w="9322" w:type="dxa"/>
        <w:tblLayout w:type="fixed"/>
        <w:tblLook w:val="04A0" w:firstRow="1" w:lastRow="0" w:firstColumn="1" w:lastColumn="0" w:noHBand="0" w:noVBand="1"/>
      </w:tblPr>
      <w:tblGrid>
        <w:gridCol w:w="476"/>
        <w:gridCol w:w="2609"/>
        <w:gridCol w:w="4394"/>
        <w:gridCol w:w="1843"/>
      </w:tblGrid>
      <w:tr w:rsidR="00F24279" w:rsidRPr="009B42C1" w:rsidTr="00E36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2351C9" w:rsidRDefault="00F24279" w:rsidP="00E36CE7">
            <w:pPr>
              <w:spacing w:after="0"/>
              <w:ind w:left="-108" w:right="-123"/>
              <w:jc w:val="center"/>
              <w:rPr>
                <w:rFonts w:ascii="TH SarabunPSK" w:hAnsi="TH SarabunPSK" w:cs="TH SarabunPSK"/>
                <w:sz w:val="28"/>
              </w:rPr>
            </w:pPr>
            <w:r w:rsidRPr="002351C9">
              <w:rPr>
                <w:rFonts w:ascii="TH SarabunPSK" w:hAnsi="TH SarabunPSK" w:cs="TH SarabunPSK"/>
                <w:sz w:val="28"/>
                <w:cs/>
                <w:lang w:val="fr-FR"/>
              </w:rPr>
              <w:t>ที่</w:t>
            </w:r>
          </w:p>
        </w:tc>
        <w:tc>
          <w:tcPr>
            <w:tcW w:w="2609" w:type="dxa"/>
            <w:noWrap/>
          </w:tcPr>
          <w:p w:rsidR="00F24279" w:rsidRPr="002351C9" w:rsidRDefault="00F24279" w:rsidP="00E36CE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2351C9">
              <w:rPr>
                <w:rFonts w:ascii="TH SarabunPSK" w:hAnsi="TH SarabunPSK" w:cs="TH SarabunPSK"/>
                <w:sz w:val="28"/>
                <w:cs/>
                <w:lang w:val="fr-FR"/>
              </w:rPr>
              <w:t>ชื่อ - สกุล</w:t>
            </w:r>
          </w:p>
        </w:tc>
        <w:tc>
          <w:tcPr>
            <w:tcW w:w="4394" w:type="dxa"/>
            <w:noWrap/>
          </w:tcPr>
          <w:p w:rsidR="00F24279" w:rsidRPr="002351C9" w:rsidRDefault="00F24279" w:rsidP="00E36CE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2351C9">
              <w:rPr>
                <w:rFonts w:ascii="TH SarabunPSK" w:hAnsi="TH SarabunPSK" w:cs="TH SarabunPSK"/>
                <w:sz w:val="28"/>
                <w:cs/>
                <w:lang w:val="fr-FR"/>
              </w:rPr>
              <w:t>คุณวุฒิและสาขาวิชา</w:t>
            </w:r>
          </w:p>
        </w:tc>
        <w:tc>
          <w:tcPr>
            <w:tcW w:w="1843" w:type="dxa"/>
          </w:tcPr>
          <w:p w:rsidR="00F24279" w:rsidRPr="002351C9" w:rsidRDefault="00F24279" w:rsidP="00E36CE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2351C9">
              <w:rPr>
                <w:rFonts w:ascii="TH SarabunPSK" w:hAnsi="TH SarabunPSK" w:cs="TH SarabunPSK"/>
                <w:sz w:val="28"/>
                <w:cs/>
                <w:lang w:val="fr-FR"/>
              </w:rPr>
              <w:t>ตำแหน่งทางวิชาการ</w:t>
            </w:r>
          </w:p>
        </w:tc>
      </w:tr>
      <w:tr w:rsidR="00F24279" w:rsidRPr="009B42C1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9B42C1" w:rsidRDefault="00F24279" w:rsidP="00E36CE7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9B42C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</w:p>
        </w:tc>
        <w:tc>
          <w:tcPr>
            <w:tcW w:w="2609" w:type="dxa"/>
            <w:noWrap/>
          </w:tcPr>
          <w:p w:rsidR="00F24279" w:rsidRPr="009B42C1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นายภิเศก  ลุมพิกานนท์</w:t>
            </w:r>
          </w:p>
        </w:tc>
        <w:tc>
          <w:tcPr>
            <w:tcW w:w="4394" w:type="dxa"/>
            <w:noWrap/>
          </w:tcPr>
          <w:p w:rsidR="00F24279" w:rsidRPr="009B42C1" w:rsidRDefault="00F24279" w:rsidP="00E36CE7">
            <w:pPr>
              <w:spacing w:after="0"/>
              <w:ind w:left="104" w:right="-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ว.ว. สูติศาสตร์และนรีเวชวิทยา</w:t>
            </w:r>
          </w:p>
          <w:p w:rsidR="00F24279" w:rsidRPr="009B42C1" w:rsidRDefault="00F24279" w:rsidP="00E36CE7">
            <w:pPr>
              <w:spacing w:after="0"/>
              <w:ind w:left="104" w:right="-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อ.ว. เวชศาสตร์มารดาและทารกในครรภ์</w:t>
            </w:r>
          </w:p>
          <w:p w:rsidR="00F24279" w:rsidRPr="009B42C1" w:rsidRDefault="00F24279" w:rsidP="00E36CE7">
            <w:pPr>
              <w:spacing w:after="0"/>
              <w:ind w:left="104" w:right="-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</w:rPr>
              <w:t>M</w:t>
            </w:r>
            <w:r w:rsidRPr="009B42C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B42C1">
              <w:rPr>
                <w:rFonts w:ascii="TH SarabunPSK" w:hAnsi="TH SarabunPSK" w:cs="TH SarabunPSK"/>
                <w:sz w:val="28"/>
              </w:rPr>
              <w:t>Sc</w:t>
            </w:r>
            <w:r w:rsidRPr="009B42C1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9B42C1">
              <w:rPr>
                <w:rFonts w:ascii="TH SarabunPSK" w:hAnsi="TH SarabunPSK" w:cs="TH SarabunPSK"/>
                <w:sz w:val="28"/>
              </w:rPr>
              <w:t>Clinical Epidemiology</w:t>
            </w:r>
            <w:r w:rsidRPr="009B42C1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:rsidR="00F24279" w:rsidRPr="009B42C1" w:rsidRDefault="00F24279" w:rsidP="00E36CE7">
            <w:pPr>
              <w:spacing w:after="0"/>
              <w:ind w:left="104" w:right="-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</w:rPr>
              <w:t xml:space="preserve">Certificate in Advanced Training Skill in Reproductive Health Certificate in Strategic Leadership                </w:t>
            </w:r>
          </w:p>
        </w:tc>
        <w:tc>
          <w:tcPr>
            <w:tcW w:w="1843" w:type="dxa"/>
          </w:tcPr>
          <w:p w:rsidR="00F24279" w:rsidRPr="009B42C1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ศาสตราจารย์</w:t>
            </w:r>
          </w:p>
        </w:tc>
      </w:tr>
      <w:tr w:rsidR="00F24279" w:rsidRPr="009B42C1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9B42C1" w:rsidRDefault="00F24279" w:rsidP="00E36CE7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9B42C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</w:t>
            </w:r>
          </w:p>
        </w:tc>
        <w:tc>
          <w:tcPr>
            <w:tcW w:w="2609" w:type="dxa"/>
            <w:noWrap/>
          </w:tcPr>
          <w:p w:rsidR="00F24279" w:rsidRPr="009B42C1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นางเจศฎา  ถิ่นคำรพ</w:t>
            </w:r>
          </w:p>
        </w:tc>
        <w:tc>
          <w:tcPr>
            <w:tcW w:w="4394" w:type="dxa"/>
            <w:noWrap/>
          </w:tcPr>
          <w:p w:rsidR="00F24279" w:rsidRPr="009B42C1" w:rsidRDefault="00F24279" w:rsidP="00E36CE7">
            <w:pPr>
              <w:spacing w:after="0"/>
              <w:ind w:left="104" w:right="-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ว.ว. สูติศาสตร์และนรีเวชวิทยา</w:t>
            </w:r>
          </w:p>
          <w:p w:rsidR="00F24279" w:rsidRPr="009B42C1" w:rsidRDefault="00F24279" w:rsidP="00E36CE7">
            <w:pPr>
              <w:spacing w:after="0"/>
              <w:ind w:left="104" w:right="-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อ.ว. เวชศาสตร์มารดาและทารกในครรภ์</w:t>
            </w:r>
          </w:p>
          <w:p w:rsidR="00F24279" w:rsidRPr="009B42C1" w:rsidRDefault="00F24279" w:rsidP="00E36CE7">
            <w:pPr>
              <w:spacing w:after="0"/>
              <w:ind w:left="104" w:right="-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</w:rPr>
              <w:t>M</w:t>
            </w:r>
            <w:r w:rsidRPr="009B42C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B42C1">
              <w:rPr>
                <w:rFonts w:ascii="TH SarabunPSK" w:hAnsi="TH SarabunPSK" w:cs="TH SarabunPSK"/>
                <w:sz w:val="28"/>
              </w:rPr>
              <w:t>Sc</w:t>
            </w:r>
            <w:r w:rsidRPr="009B42C1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9B42C1">
              <w:rPr>
                <w:rFonts w:ascii="TH SarabunPSK" w:hAnsi="TH SarabunPSK" w:cs="TH SarabunPSK"/>
                <w:sz w:val="28"/>
              </w:rPr>
              <w:t>Clinical Epidemiology</w:t>
            </w:r>
            <w:r w:rsidRPr="009B42C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843" w:type="dxa"/>
          </w:tcPr>
          <w:p w:rsidR="00F24279" w:rsidRPr="009B42C1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ศาสตราจารย์</w:t>
            </w:r>
          </w:p>
        </w:tc>
      </w:tr>
      <w:tr w:rsidR="00F24279" w:rsidRPr="009B42C1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9B42C1" w:rsidRDefault="00F24279" w:rsidP="00E36CE7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9B42C1">
              <w:rPr>
                <w:rFonts w:ascii="TH SarabunPSK" w:hAnsi="TH SarabunPSK" w:cs="TH SarabunPSK"/>
                <w:b w:val="0"/>
                <w:bCs w:val="0"/>
                <w:sz w:val="28"/>
              </w:rPr>
              <w:t>3</w:t>
            </w:r>
          </w:p>
        </w:tc>
        <w:tc>
          <w:tcPr>
            <w:tcW w:w="2609" w:type="dxa"/>
            <w:noWrap/>
          </w:tcPr>
          <w:p w:rsidR="00F24279" w:rsidRPr="009B42C1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นายสุกรี  สุนทราภา</w:t>
            </w:r>
          </w:p>
        </w:tc>
        <w:tc>
          <w:tcPr>
            <w:tcW w:w="4394" w:type="dxa"/>
            <w:noWrap/>
          </w:tcPr>
          <w:p w:rsidR="00F24279" w:rsidRPr="009B42C1" w:rsidRDefault="00F24279" w:rsidP="00E36CE7">
            <w:pPr>
              <w:spacing w:after="0"/>
              <w:ind w:left="104" w:right="-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ว.ว. สูติศาสตร์และนรีเวชวิทยา</w:t>
            </w:r>
          </w:p>
          <w:p w:rsidR="00F24279" w:rsidRPr="009B42C1" w:rsidRDefault="00F24279" w:rsidP="00E36CE7">
            <w:pPr>
              <w:spacing w:after="0"/>
              <w:ind w:left="104" w:right="-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อ.ว. เวชศาสตร์การเจริญพันธุ์</w:t>
            </w:r>
          </w:p>
        </w:tc>
        <w:tc>
          <w:tcPr>
            <w:tcW w:w="1843" w:type="dxa"/>
          </w:tcPr>
          <w:p w:rsidR="00F24279" w:rsidRPr="009B42C1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F24279" w:rsidRPr="009B42C1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9B42C1" w:rsidRDefault="00F24279" w:rsidP="00E36CE7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9B42C1">
              <w:rPr>
                <w:rFonts w:ascii="TH SarabunPSK" w:hAnsi="TH SarabunPSK" w:cs="TH SarabunPSK"/>
                <w:b w:val="0"/>
                <w:bCs w:val="0"/>
                <w:sz w:val="28"/>
              </w:rPr>
              <w:t>4</w:t>
            </w:r>
          </w:p>
        </w:tc>
        <w:tc>
          <w:tcPr>
            <w:tcW w:w="2609" w:type="dxa"/>
            <w:noWrap/>
          </w:tcPr>
          <w:p w:rsidR="00F24279" w:rsidRPr="009B42C1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นายถวัลย์วงค์  รัตนสิริ</w:t>
            </w:r>
          </w:p>
        </w:tc>
        <w:tc>
          <w:tcPr>
            <w:tcW w:w="4394" w:type="dxa"/>
            <w:noWrap/>
          </w:tcPr>
          <w:p w:rsidR="00F24279" w:rsidRPr="009B42C1" w:rsidRDefault="00F24279" w:rsidP="00E36CE7">
            <w:pPr>
              <w:spacing w:after="0"/>
              <w:ind w:left="104" w:right="-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ว.ว. สูติศาสตร์และนรีเวชวิทยา</w:t>
            </w:r>
          </w:p>
          <w:p w:rsidR="00F24279" w:rsidRPr="009B42C1" w:rsidRDefault="00F24279" w:rsidP="00E36CE7">
            <w:pPr>
              <w:spacing w:after="0"/>
              <w:ind w:left="104" w:right="-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อ.ว. เวชศาสตร์มารดาและทารกในครรภ์</w:t>
            </w:r>
          </w:p>
          <w:p w:rsidR="00F24279" w:rsidRPr="009B42C1" w:rsidRDefault="00F24279" w:rsidP="00E36CE7">
            <w:pPr>
              <w:spacing w:after="0"/>
              <w:ind w:left="104" w:right="-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อ.ว. เวชศาสตร์ครอบครัว</w:t>
            </w:r>
          </w:p>
        </w:tc>
        <w:tc>
          <w:tcPr>
            <w:tcW w:w="1843" w:type="dxa"/>
          </w:tcPr>
          <w:p w:rsidR="00F24279" w:rsidRPr="009B42C1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F24279" w:rsidRPr="009B42C1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9B42C1" w:rsidRDefault="00F24279" w:rsidP="00E36CE7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9B42C1">
              <w:rPr>
                <w:rFonts w:ascii="TH SarabunPSK" w:hAnsi="TH SarabunPSK" w:cs="TH SarabunPSK"/>
                <w:b w:val="0"/>
                <w:bCs w:val="0"/>
                <w:sz w:val="28"/>
              </w:rPr>
              <w:t>5</w:t>
            </w:r>
          </w:p>
        </w:tc>
        <w:tc>
          <w:tcPr>
            <w:tcW w:w="2609" w:type="dxa"/>
            <w:noWrap/>
          </w:tcPr>
          <w:p w:rsidR="00F24279" w:rsidRPr="009B42C1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นายยุทธพงศ์  วีระวัฒนตระกูล</w:t>
            </w:r>
          </w:p>
        </w:tc>
        <w:tc>
          <w:tcPr>
            <w:tcW w:w="4394" w:type="dxa"/>
            <w:noWrap/>
          </w:tcPr>
          <w:p w:rsidR="00F24279" w:rsidRPr="009B42C1" w:rsidRDefault="00F24279" w:rsidP="00E36CE7">
            <w:pPr>
              <w:spacing w:after="0"/>
              <w:ind w:left="104" w:right="-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ว.ว. สูติศาสตร์และนรีเวชวิทยา</w:t>
            </w:r>
          </w:p>
          <w:p w:rsidR="00F24279" w:rsidRPr="009B42C1" w:rsidRDefault="00F24279" w:rsidP="00E36CE7">
            <w:pPr>
              <w:spacing w:after="0"/>
              <w:ind w:left="104" w:right="-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อ.ว. เวชศาสตร์การเจริญพันธุ์</w:t>
            </w:r>
          </w:p>
        </w:tc>
        <w:tc>
          <w:tcPr>
            <w:tcW w:w="1843" w:type="dxa"/>
          </w:tcPr>
          <w:p w:rsidR="00F24279" w:rsidRPr="009B42C1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F24279" w:rsidRPr="009B42C1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9B42C1" w:rsidRDefault="00F24279" w:rsidP="00E36CE7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9B42C1">
              <w:rPr>
                <w:rFonts w:ascii="TH SarabunPSK" w:hAnsi="TH SarabunPSK" w:cs="TH SarabunPSK"/>
                <w:b w:val="0"/>
                <w:bCs w:val="0"/>
                <w:sz w:val="28"/>
              </w:rPr>
              <w:t>6</w:t>
            </w:r>
          </w:p>
        </w:tc>
        <w:tc>
          <w:tcPr>
            <w:tcW w:w="2609" w:type="dxa"/>
            <w:noWrap/>
          </w:tcPr>
          <w:p w:rsidR="00F24279" w:rsidRPr="009B42C1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นายโกวิท  คำพิทักษ์</w:t>
            </w:r>
          </w:p>
        </w:tc>
        <w:tc>
          <w:tcPr>
            <w:tcW w:w="4394" w:type="dxa"/>
            <w:noWrap/>
          </w:tcPr>
          <w:p w:rsidR="00F24279" w:rsidRPr="009B42C1" w:rsidRDefault="00F24279" w:rsidP="00E36CE7">
            <w:pPr>
              <w:spacing w:after="0"/>
              <w:ind w:left="104" w:right="-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ว.ว. สูติศาสตร์และนรีเวชวิทยา</w:t>
            </w:r>
          </w:p>
          <w:p w:rsidR="00F24279" w:rsidRPr="009B42C1" w:rsidRDefault="00F24279" w:rsidP="00E36CE7">
            <w:pPr>
              <w:spacing w:after="0"/>
              <w:ind w:left="104" w:right="-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อ.ว. เวชศาสตร์การเจริญพันธุ์</w:t>
            </w:r>
          </w:p>
        </w:tc>
        <w:tc>
          <w:tcPr>
            <w:tcW w:w="1843" w:type="dxa"/>
          </w:tcPr>
          <w:p w:rsidR="00F24279" w:rsidRPr="009B42C1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F24279" w:rsidRPr="009B42C1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9B42C1" w:rsidRDefault="00F24279" w:rsidP="00E36CE7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9B42C1">
              <w:rPr>
                <w:rFonts w:ascii="TH SarabunPSK" w:hAnsi="TH SarabunPSK" w:cs="TH SarabunPSK"/>
                <w:b w:val="0"/>
                <w:bCs w:val="0"/>
                <w:sz w:val="28"/>
              </w:rPr>
              <w:lastRenderedPageBreak/>
              <w:t>7</w:t>
            </w:r>
          </w:p>
        </w:tc>
        <w:tc>
          <w:tcPr>
            <w:tcW w:w="2609" w:type="dxa"/>
            <w:noWrap/>
          </w:tcPr>
          <w:p w:rsidR="00F24279" w:rsidRPr="009B42C1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นางสาวโฉมพิลาศ  จงสมชัย</w:t>
            </w:r>
          </w:p>
        </w:tc>
        <w:tc>
          <w:tcPr>
            <w:tcW w:w="4394" w:type="dxa"/>
            <w:noWrap/>
          </w:tcPr>
          <w:p w:rsidR="00F24279" w:rsidRPr="009B42C1" w:rsidRDefault="00F24279" w:rsidP="00E36CE7">
            <w:pPr>
              <w:spacing w:after="0"/>
              <w:ind w:left="104" w:right="-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ว.ว. สูติศาสตร์และนรีเวชวิทยา</w:t>
            </w:r>
          </w:p>
          <w:p w:rsidR="00F24279" w:rsidRPr="009B42C1" w:rsidRDefault="00F24279" w:rsidP="00E36CE7">
            <w:pPr>
              <w:spacing w:after="0"/>
              <w:ind w:left="104" w:right="-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</w:rPr>
              <w:t>MHS</w:t>
            </w:r>
            <w:r w:rsidRPr="009B42C1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9B42C1">
              <w:rPr>
                <w:rFonts w:ascii="TH SarabunPSK" w:hAnsi="TH SarabunPSK" w:cs="TH SarabunPSK"/>
                <w:sz w:val="28"/>
              </w:rPr>
              <w:t>Infectious Disease Epidemiology</w:t>
            </w:r>
            <w:r w:rsidRPr="009B42C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843" w:type="dxa"/>
          </w:tcPr>
          <w:p w:rsidR="00F24279" w:rsidRPr="009B42C1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F24279" w:rsidRPr="009B42C1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9B42C1" w:rsidRDefault="00F24279" w:rsidP="00E36CE7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9B42C1">
              <w:rPr>
                <w:rFonts w:ascii="TH SarabunPSK" w:hAnsi="TH SarabunPSK" w:cs="TH SarabunPSK"/>
                <w:b w:val="0"/>
                <w:bCs w:val="0"/>
                <w:sz w:val="28"/>
              </w:rPr>
              <w:t>8</w:t>
            </w:r>
          </w:p>
        </w:tc>
        <w:tc>
          <w:tcPr>
            <w:tcW w:w="2609" w:type="dxa"/>
            <w:noWrap/>
          </w:tcPr>
          <w:p w:rsidR="00F24279" w:rsidRPr="009B42C1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นายชำนาญ  เกียรติพีรกุล</w:t>
            </w:r>
          </w:p>
        </w:tc>
        <w:tc>
          <w:tcPr>
            <w:tcW w:w="4394" w:type="dxa"/>
            <w:noWrap/>
          </w:tcPr>
          <w:p w:rsidR="00F24279" w:rsidRPr="009B42C1" w:rsidRDefault="00F24279" w:rsidP="00E36CE7">
            <w:pPr>
              <w:spacing w:after="0"/>
              <w:ind w:left="104" w:right="-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ว.ว. สูติศาสตร์และนรีเวชวิทยา</w:t>
            </w:r>
          </w:p>
          <w:p w:rsidR="00F24279" w:rsidRPr="009B42C1" w:rsidRDefault="00F24279" w:rsidP="00E36CE7">
            <w:pPr>
              <w:spacing w:after="0"/>
              <w:ind w:lef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อ.ว. มะเร็งนรีเวชวิทยา</w:t>
            </w:r>
          </w:p>
        </w:tc>
        <w:tc>
          <w:tcPr>
            <w:tcW w:w="1843" w:type="dxa"/>
          </w:tcPr>
          <w:p w:rsidR="00F24279" w:rsidRPr="009B42C1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F24279" w:rsidRPr="009B42C1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9B42C1" w:rsidRDefault="00F24279" w:rsidP="00E36CE7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9B42C1">
              <w:rPr>
                <w:rFonts w:ascii="TH SarabunPSK" w:hAnsi="TH SarabunPSK" w:cs="TH SarabunPSK"/>
                <w:b w:val="0"/>
                <w:bCs w:val="0"/>
                <w:sz w:val="28"/>
              </w:rPr>
              <w:t>9</w:t>
            </w:r>
          </w:p>
        </w:tc>
        <w:tc>
          <w:tcPr>
            <w:tcW w:w="2609" w:type="dxa"/>
            <w:noWrap/>
          </w:tcPr>
          <w:p w:rsidR="00F24279" w:rsidRPr="009B42C1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นางวรลักษณ์  สมบูรณ์พร</w:t>
            </w:r>
          </w:p>
        </w:tc>
        <w:tc>
          <w:tcPr>
            <w:tcW w:w="4394" w:type="dxa"/>
            <w:noWrap/>
          </w:tcPr>
          <w:p w:rsidR="00F24279" w:rsidRPr="009B42C1" w:rsidRDefault="00F24279" w:rsidP="00E36CE7">
            <w:pPr>
              <w:spacing w:after="0"/>
              <w:ind w:left="104" w:right="-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ว.ว. สูติศาสตร์และนรีเวชวิทยา</w:t>
            </w:r>
          </w:p>
          <w:p w:rsidR="00F24279" w:rsidRPr="009B42C1" w:rsidRDefault="00F24279" w:rsidP="00E36CE7">
            <w:pPr>
              <w:spacing w:after="0"/>
              <w:ind w:left="104" w:right="-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อ.ว. เวชศาสตร์การเจริญพันธุ์</w:t>
            </w:r>
          </w:p>
        </w:tc>
        <w:tc>
          <w:tcPr>
            <w:tcW w:w="1843" w:type="dxa"/>
          </w:tcPr>
          <w:p w:rsidR="00F24279" w:rsidRPr="009B42C1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F24279" w:rsidRPr="009B42C1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9B42C1" w:rsidRDefault="00F24279" w:rsidP="00E36CE7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9B42C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  <w:r w:rsidRPr="009B42C1">
              <w:rPr>
                <w:rFonts w:ascii="TH SarabunPSK" w:hAnsi="TH SarabunPSK" w:cs="TH SarabunPSK"/>
                <w:b w:val="0"/>
                <w:bCs w:val="0"/>
                <w:sz w:val="28"/>
              </w:rPr>
              <w:t>0</w:t>
            </w:r>
          </w:p>
        </w:tc>
        <w:tc>
          <w:tcPr>
            <w:tcW w:w="2609" w:type="dxa"/>
            <w:noWrap/>
          </w:tcPr>
          <w:p w:rsidR="00F24279" w:rsidRPr="009B42C1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นางประนอม  บุพศิริ</w:t>
            </w:r>
          </w:p>
        </w:tc>
        <w:tc>
          <w:tcPr>
            <w:tcW w:w="4394" w:type="dxa"/>
            <w:noWrap/>
          </w:tcPr>
          <w:p w:rsidR="00F24279" w:rsidRPr="009B42C1" w:rsidRDefault="00F24279" w:rsidP="00E36CE7">
            <w:pPr>
              <w:spacing w:after="0"/>
              <w:ind w:left="104" w:right="-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ว.ว. สูติศาสตร์และนรีเวชวิทยา</w:t>
            </w:r>
          </w:p>
          <w:p w:rsidR="00F24279" w:rsidRPr="009B42C1" w:rsidRDefault="00F24279" w:rsidP="00E36CE7">
            <w:pPr>
              <w:spacing w:after="0"/>
              <w:ind w:left="104" w:right="-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อ.ว. เวชศาสตร์การเจริญพันธุ์</w:t>
            </w:r>
          </w:p>
          <w:p w:rsidR="00F24279" w:rsidRPr="009B42C1" w:rsidRDefault="00F24279" w:rsidP="00E36CE7">
            <w:pPr>
              <w:spacing w:after="0"/>
              <w:ind w:left="104" w:right="-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อ.ว. เวชศาสตร์ครอบครัว</w:t>
            </w:r>
          </w:p>
        </w:tc>
        <w:tc>
          <w:tcPr>
            <w:tcW w:w="1843" w:type="dxa"/>
          </w:tcPr>
          <w:p w:rsidR="00F24279" w:rsidRPr="009B42C1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F24279" w:rsidRPr="009B42C1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9B42C1" w:rsidRDefault="00F24279" w:rsidP="00E36CE7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9B42C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  <w:r w:rsidRPr="009B42C1">
              <w:rPr>
                <w:rFonts w:ascii="TH SarabunPSK" w:hAnsi="TH SarabunPSK" w:cs="TH SarabunPSK"/>
                <w:b w:val="0"/>
                <w:bCs w:val="0"/>
                <w:sz w:val="28"/>
              </w:rPr>
              <w:t>1</w:t>
            </w:r>
          </w:p>
        </w:tc>
        <w:tc>
          <w:tcPr>
            <w:tcW w:w="2609" w:type="dxa"/>
            <w:noWrap/>
          </w:tcPr>
          <w:p w:rsidR="00F24279" w:rsidRPr="009B42C1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นายบัณฑิต  ชุมวรฐายี</w:t>
            </w:r>
          </w:p>
        </w:tc>
        <w:tc>
          <w:tcPr>
            <w:tcW w:w="4394" w:type="dxa"/>
            <w:noWrap/>
          </w:tcPr>
          <w:p w:rsidR="00F24279" w:rsidRPr="009B42C1" w:rsidRDefault="00F24279" w:rsidP="00E36CE7">
            <w:pPr>
              <w:spacing w:after="0"/>
              <w:ind w:left="104" w:right="-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ว.ว. สูติศาสตร์และนรีเวชวิทยา</w:t>
            </w:r>
          </w:p>
          <w:p w:rsidR="00F24279" w:rsidRPr="009B42C1" w:rsidRDefault="00F24279" w:rsidP="00E36CE7">
            <w:pPr>
              <w:spacing w:after="0"/>
              <w:ind w:left="104" w:right="-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อ.ว. มะเร็งนรีเวชวิทยา</w:t>
            </w:r>
          </w:p>
          <w:p w:rsidR="00F24279" w:rsidRPr="009B42C1" w:rsidRDefault="00F24279" w:rsidP="00E36CE7">
            <w:pPr>
              <w:spacing w:after="0"/>
              <w:ind w:left="104" w:right="-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อ.ว. เวชศาสตร์ครอบครัว</w:t>
            </w:r>
          </w:p>
        </w:tc>
        <w:tc>
          <w:tcPr>
            <w:tcW w:w="1843" w:type="dxa"/>
          </w:tcPr>
          <w:p w:rsidR="00F24279" w:rsidRPr="009B42C1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F24279" w:rsidRPr="009B42C1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9B42C1" w:rsidRDefault="00F24279" w:rsidP="00E36CE7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9B42C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  <w:r w:rsidRPr="009B42C1">
              <w:rPr>
                <w:rFonts w:ascii="TH SarabunPSK" w:hAnsi="TH SarabunPSK" w:cs="TH SarabunPSK"/>
                <w:b w:val="0"/>
                <w:bCs w:val="0"/>
                <w:sz w:val="28"/>
              </w:rPr>
              <w:t>2</w:t>
            </w:r>
          </w:p>
        </w:tc>
        <w:tc>
          <w:tcPr>
            <w:tcW w:w="2609" w:type="dxa"/>
            <w:noWrap/>
          </w:tcPr>
          <w:p w:rsidR="00F24279" w:rsidRPr="009B42C1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นางศรีนารี  แก้วฤดี</w:t>
            </w:r>
          </w:p>
        </w:tc>
        <w:tc>
          <w:tcPr>
            <w:tcW w:w="4394" w:type="dxa"/>
            <w:noWrap/>
          </w:tcPr>
          <w:p w:rsidR="00F24279" w:rsidRPr="009B42C1" w:rsidRDefault="00F24279" w:rsidP="00E36CE7">
            <w:pPr>
              <w:spacing w:after="0"/>
              <w:ind w:left="104" w:right="-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ว.ว. สูติศาสตร์และนรีเวชวิทยา</w:t>
            </w:r>
          </w:p>
          <w:p w:rsidR="00F24279" w:rsidRPr="009B42C1" w:rsidRDefault="00F24279" w:rsidP="00E36CE7">
            <w:pPr>
              <w:spacing w:after="0"/>
              <w:ind w:left="104" w:right="-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อ.ว. เวชศาสตร์การเจริญพันธุ์</w:t>
            </w:r>
          </w:p>
        </w:tc>
        <w:tc>
          <w:tcPr>
            <w:tcW w:w="1843" w:type="dxa"/>
          </w:tcPr>
          <w:p w:rsidR="00F24279" w:rsidRPr="009B42C1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F24279" w:rsidRPr="009B42C1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9B42C1" w:rsidRDefault="00F24279" w:rsidP="00E36CE7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9B42C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  <w:r w:rsidRPr="009B42C1">
              <w:rPr>
                <w:rFonts w:ascii="TH SarabunPSK" w:hAnsi="TH SarabunPSK" w:cs="TH SarabunPSK"/>
                <w:b w:val="0"/>
                <w:bCs w:val="0"/>
                <w:sz w:val="28"/>
              </w:rPr>
              <w:t>3</w:t>
            </w:r>
          </w:p>
        </w:tc>
        <w:tc>
          <w:tcPr>
            <w:tcW w:w="2609" w:type="dxa"/>
            <w:noWrap/>
          </w:tcPr>
          <w:p w:rsidR="00F24279" w:rsidRPr="009B42C1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นางสาวพิไลวรรณ  กลีบแก้ว</w:t>
            </w:r>
          </w:p>
        </w:tc>
        <w:tc>
          <w:tcPr>
            <w:tcW w:w="4394" w:type="dxa"/>
            <w:noWrap/>
          </w:tcPr>
          <w:p w:rsidR="00F24279" w:rsidRPr="009B42C1" w:rsidRDefault="00F24279" w:rsidP="00E36CE7">
            <w:pPr>
              <w:spacing w:after="0"/>
              <w:ind w:left="104" w:right="-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ว.ว. พยาธิกายวิภาค</w:t>
            </w:r>
          </w:p>
          <w:p w:rsidR="00F24279" w:rsidRPr="009B42C1" w:rsidRDefault="00F24279" w:rsidP="00E36CE7">
            <w:pPr>
              <w:spacing w:after="0"/>
              <w:ind w:left="104" w:right="-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ว.ว. สูติศาสตร์และนรีเววิทยา</w:t>
            </w:r>
          </w:p>
          <w:p w:rsidR="00F24279" w:rsidRPr="009B42C1" w:rsidRDefault="00F24279" w:rsidP="00E36CE7">
            <w:pPr>
              <w:spacing w:after="0"/>
              <w:ind w:left="104" w:right="-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อ.ว. เวชศาสตร์มารดาและทารกในครรภ์</w:t>
            </w:r>
          </w:p>
          <w:p w:rsidR="00F24279" w:rsidRPr="009B42C1" w:rsidRDefault="00F24279" w:rsidP="00E36CE7">
            <w:pPr>
              <w:spacing w:after="0"/>
              <w:ind w:left="104" w:right="-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</w:rPr>
              <w:t>Fellowship in Pinatal Pathology</w:t>
            </w:r>
          </w:p>
        </w:tc>
        <w:tc>
          <w:tcPr>
            <w:tcW w:w="1843" w:type="dxa"/>
          </w:tcPr>
          <w:p w:rsidR="00F24279" w:rsidRPr="009B42C1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F24279" w:rsidRPr="009B42C1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9B42C1" w:rsidRDefault="00F24279" w:rsidP="00E36CE7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9B42C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  <w:r w:rsidRPr="009B42C1">
              <w:rPr>
                <w:rFonts w:ascii="TH SarabunPSK" w:hAnsi="TH SarabunPSK" w:cs="TH SarabunPSK"/>
                <w:b w:val="0"/>
                <w:bCs w:val="0"/>
                <w:sz w:val="28"/>
              </w:rPr>
              <w:t>4</w:t>
            </w:r>
          </w:p>
        </w:tc>
        <w:tc>
          <w:tcPr>
            <w:tcW w:w="2609" w:type="dxa"/>
            <w:noWrap/>
          </w:tcPr>
          <w:p w:rsidR="00F24279" w:rsidRPr="009B42C1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นางสาวรัตนา  คำวิลัยศักดิ์</w:t>
            </w:r>
          </w:p>
        </w:tc>
        <w:tc>
          <w:tcPr>
            <w:tcW w:w="4394" w:type="dxa"/>
            <w:noWrap/>
          </w:tcPr>
          <w:p w:rsidR="00F24279" w:rsidRPr="009B42C1" w:rsidRDefault="00F24279" w:rsidP="00E36CE7">
            <w:pPr>
              <w:spacing w:after="0"/>
              <w:ind w:left="104" w:right="-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ว.ว. สูติศาสตร์และนรีเวชวิทยา</w:t>
            </w:r>
          </w:p>
          <w:p w:rsidR="00F24279" w:rsidRPr="009B42C1" w:rsidRDefault="00F24279" w:rsidP="00E36CE7">
            <w:pPr>
              <w:spacing w:after="0"/>
              <w:ind w:left="104" w:right="-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อ.ว. เวชศาสตร์มารดาและทารกในครรภ์</w:t>
            </w:r>
          </w:p>
        </w:tc>
        <w:tc>
          <w:tcPr>
            <w:tcW w:w="1843" w:type="dxa"/>
          </w:tcPr>
          <w:p w:rsidR="00F24279" w:rsidRPr="009B42C1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F24279" w:rsidRPr="009B42C1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9B42C1" w:rsidRDefault="00F24279" w:rsidP="00E36CE7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9B42C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  <w:r w:rsidRPr="009B42C1">
              <w:rPr>
                <w:rFonts w:ascii="TH SarabunPSK" w:hAnsi="TH SarabunPSK" w:cs="TH SarabunPSK"/>
                <w:b w:val="0"/>
                <w:bCs w:val="0"/>
                <w:sz w:val="28"/>
              </w:rPr>
              <w:t>5</w:t>
            </w:r>
          </w:p>
        </w:tc>
        <w:tc>
          <w:tcPr>
            <w:tcW w:w="2609" w:type="dxa"/>
            <w:noWrap/>
          </w:tcPr>
          <w:p w:rsidR="00F24279" w:rsidRPr="009B42C1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นางปิยะมาศ  ศักดิ์ศิริวุฒโฒ</w:t>
            </w:r>
          </w:p>
        </w:tc>
        <w:tc>
          <w:tcPr>
            <w:tcW w:w="4394" w:type="dxa"/>
            <w:noWrap/>
          </w:tcPr>
          <w:p w:rsidR="00F24279" w:rsidRPr="009B42C1" w:rsidRDefault="00F24279" w:rsidP="00E36CE7">
            <w:pPr>
              <w:spacing w:after="0"/>
              <w:ind w:left="104" w:right="-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ว.ว. สูติศาสตร์และนรีเวชวิทยา</w:t>
            </w:r>
          </w:p>
          <w:p w:rsidR="00F24279" w:rsidRPr="009B42C1" w:rsidRDefault="00F24279" w:rsidP="00E36CE7">
            <w:pPr>
              <w:spacing w:after="0"/>
              <w:ind w:left="104" w:right="-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อ.ว. เวชศาสตร์มารดาและทารกในครรภ์</w:t>
            </w:r>
          </w:p>
        </w:tc>
        <w:tc>
          <w:tcPr>
            <w:tcW w:w="1843" w:type="dxa"/>
          </w:tcPr>
          <w:p w:rsidR="00F24279" w:rsidRPr="009B42C1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F24279" w:rsidRPr="009B42C1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9B42C1" w:rsidRDefault="00F24279" w:rsidP="00E36CE7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9B42C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  <w:r w:rsidRPr="009B42C1">
              <w:rPr>
                <w:rFonts w:ascii="TH SarabunPSK" w:hAnsi="TH SarabunPSK" w:cs="TH SarabunPSK"/>
                <w:b w:val="0"/>
                <w:bCs w:val="0"/>
                <w:sz w:val="28"/>
              </w:rPr>
              <w:t>6</w:t>
            </w:r>
          </w:p>
        </w:tc>
        <w:tc>
          <w:tcPr>
            <w:tcW w:w="2609" w:type="dxa"/>
            <w:noWrap/>
          </w:tcPr>
          <w:p w:rsidR="00F24279" w:rsidRPr="009B42C1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นายธีระยุทธ  เต็มธนะกิจไพศาล</w:t>
            </w:r>
          </w:p>
        </w:tc>
        <w:tc>
          <w:tcPr>
            <w:tcW w:w="4394" w:type="dxa"/>
            <w:noWrap/>
          </w:tcPr>
          <w:p w:rsidR="00F24279" w:rsidRPr="009B42C1" w:rsidRDefault="00F24279" w:rsidP="00E36CE7">
            <w:pPr>
              <w:spacing w:after="0"/>
              <w:ind w:left="104" w:right="-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ว.ว.สูติศาสตร์และนรีเวชวิทยา</w:t>
            </w:r>
          </w:p>
          <w:p w:rsidR="00F24279" w:rsidRPr="009B42C1" w:rsidRDefault="00F24279" w:rsidP="00E36CE7">
            <w:pPr>
              <w:spacing w:after="0"/>
              <w:ind w:lef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อ.ว. เวชศาสตร์เชิงกรานสตรีและศัลยกรรมซ่อมเสริม</w:t>
            </w:r>
          </w:p>
        </w:tc>
        <w:tc>
          <w:tcPr>
            <w:tcW w:w="1843" w:type="dxa"/>
          </w:tcPr>
          <w:p w:rsidR="00F24279" w:rsidRPr="009B42C1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F24279" w:rsidRPr="009B42C1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9B42C1" w:rsidRDefault="00F24279" w:rsidP="00E36CE7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9B42C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  <w:r w:rsidRPr="009B42C1">
              <w:rPr>
                <w:rFonts w:ascii="TH SarabunPSK" w:hAnsi="TH SarabunPSK" w:cs="TH SarabunPSK"/>
                <w:b w:val="0"/>
                <w:bCs w:val="0"/>
                <w:sz w:val="28"/>
              </w:rPr>
              <w:t>7</w:t>
            </w:r>
          </w:p>
        </w:tc>
        <w:tc>
          <w:tcPr>
            <w:tcW w:w="2609" w:type="dxa"/>
            <w:noWrap/>
          </w:tcPr>
          <w:p w:rsidR="00F24279" w:rsidRPr="009B42C1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นายสงวนโชค  ล้วนรัตนากร</w:t>
            </w:r>
          </w:p>
        </w:tc>
        <w:tc>
          <w:tcPr>
            <w:tcW w:w="4394" w:type="dxa"/>
            <w:noWrap/>
          </w:tcPr>
          <w:p w:rsidR="00F24279" w:rsidRPr="009B42C1" w:rsidRDefault="00F24279" w:rsidP="00E36CE7">
            <w:pPr>
              <w:spacing w:after="0"/>
              <w:ind w:left="104" w:right="-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ว.ว. สูติศาสตร์และนรีเวชวิทยา</w:t>
            </w:r>
          </w:p>
          <w:p w:rsidR="00F24279" w:rsidRPr="009B42C1" w:rsidRDefault="00F24279" w:rsidP="00E36CE7">
            <w:pPr>
              <w:spacing w:after="0"/>
              <w:ind w:left="104" w:right="-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อ.ว. มะเร็งนรีเวชวิทยา</w:t>
            </w:r>
          </w:p>
        </w:tc>
        <w:tc>
          <w:tcPr>
            <w:tcW w:w="1843" w:type="dxa"/>
          </w:tcPr>
          <w:p w:rsidR="00F24279" w:rsidRPr="009B42C1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F24279" w:rsidRPr="009B42C1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9B42C1" w:rsidRDefault="00F24279" w:rsidP="00E36CE7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9B42C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  <w:r w:rsidRPr="009B42C1">
              <w:rPr>
                <w:rFonts w:ascii="TH SarabunPSK" w:hAnsi="TH SarabunPSK" w:cs="TH SarabunPSK"/>
                <w:b w:val="0"/>
                <w:bCs w:val="0"/>
                <w:sz w:val="28"/>
              </w:rPr>
              <w:t>8</w:t>
            </w:r>
          </w:p>
        </w:tc>
        <w:tc>
          <w:tcPr>
            <w:tcW w:w="2609" w:type="dxa"/>
            <w:noWrap/>
          </w:tcPr>
          <w:p w:rsidR="00F24279" w:rsidRPr="009B42C1" w:rsidRDefault="00F24279" w:rsidP="00E36CE7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9B42C1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นางสาวศิริฤทัย  อำนาจบุดดี</w:t>
            </w:r>
          </w:p>
        </w:tc>
        <w:tc>
          <w:tcPr>
            <w:tcW w:w="4394" w:type="dxa"/>
            <w:noWrap/>
          </w:tcPr>
          <w:p w:rsidR="00F24279" w:rsidRPr="009B42C1" w:rsidRDefault="00F24279" w:rsidP="00E36CE7">
            <w:pPr>
              <w:spacing w:after="0"/>
              <w:ind w:left="104" w:right="-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ว.ว. สูติศาสตร์และนรีเวชวิทยา</w:t>
            </w:r>
          </w:p>
          <w:p w:rsidR="00F24279" w:rsidRPr="009B42C1" w:rsidRDefault="00F24279" w:rsidP="00E36CE7">
            <w:pPr>
              <w:spacing w:after="0"/>
              <w:ind w:lef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อ.ว. เวชศาสตร์การเจริญพันธุ์</w:t>
            </w:r>
          </w:p>
        </w:tc>
        <w:tc>
          <w:tcPr>
            <w:tcW w:w="1843" w:type="dxa"/>
          </w:tcPr>
          <w:p w:rsidR="00F24279" w:rsidRPr="009B42C1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F24279" w:rsidRPr="009B42C1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9B42C1" w:rsidRDefault="00F24279" w:rsidP="00E36CE7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9B42C1">
              <w:rPr>
                <w:rFonts w:ascii="TH SarabunPSK" w:hAnsi="TH SarabunPSK" w:cs="TH SarabunPSK"/>
                <w:b w:val="0"/>
                <w:bCs w:val="0"/>
                <w:sz w:val="28"/>
              </w:rPr>
              <w:t>19</w:t>
            </w:r>
          </w:p>
        </w:tc>
        <w:tc>
          <w:tcPr>
            <w:tcW w:w="2609" w:type="dxa"/>
            <w:noWrap/>
          </w:tcPr>
          <w:p w:rsidR="00F24279" w:rsidRPr="009B42C1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นางอมรรัตน์ เต็มธนะกิจไพศาล</w:t>
            </w:r>
          </w:p>
        </w:tc>
        <w:tc>
          <w:tcPr>
            <w:tcW w:w="4394" w:type="dxa"/>
            <w:noWrap/>
          </w:tcPr>
          <w:p w:rsidR="00F24279" w:rsidRPr="009B42C1" w:rsidRDefault="00F24279" w:rsidP="00E36CE7">
            <w:pPr>
              <w:spacing w:after="0"/>
              <w:ind w:left="104" w:right="-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ว.ว. สูติศาสตร์และนรีเวชวิทยา</w:t>
            </w:r>
          </w:p>
          <w:p w:rsidR="00F24279" w:rsidRPr="009B42C1" w:rsidRDefault="00F24279" w:rsidP="00E36CE7">
            <w:pPr>
              <w:spacing w:after="0"/>
              <w:ind w:left="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อ.ว. มะเร็งนรีเวชวิทยา</w:t>
            </w:r>
          </w:p>
        </w:tc>
        <w:tc>
          <w:tcPr>
            <w:tcW w:w="1843" w:type="dxa"/>
          </w:tcPr>
          <w:p w:rsidR="00F24279" w:rsidRPr="009B42C1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F24279" w:rsidRPr="009B42C1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9B42C1" w:rsidRDefault="00F24279" w:rsidP="00E36CE7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9B42C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</w:t>
            </w:r>
            <w:r w:rsidRPr="009B42C1">
              <w:rPr>
                <w:rFonts w:ascii="TH SarabunPSK" w:hAnsi="TH SarabunPSK" w:cs="TH SarabunPSK"/>
                <w:b w:val="0"/>
                <w:bCs w:val="0"/>
                <w:sz w:val="28"/>
              </w:rPr>
              <w:t>0</w:t>
            </w:r>
          </w:p>
        </w:tc>
        <w:tc>
          <w:tcPr>
            <w:tcW w:w="2609" w:type="dxa"/>
            <w:noWrap/>
          </w:tcPr>
          <w:p w:rsidR="00F24279" w:rsidRPr="009B42C1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นางภาณิชา  วัฒนากมลชัย</w:t>
            </w:r>
          </w:p>
        </w:tc>
        <w:tc>
          <w:tcPr>
            <w:tcW w:w="4394" w:type="dxa"/>
            <w:noWrap/>
          </w:tcPr>
          <w:p w:rsidR="00F24279" w:rsidRPr="009B42C1" w:rsidRDefault="00F24279" w:rsidP="00E36CE7">
            <w:pPr>
              <w:spacing w:after="0"/>
              <w:ind w:left="104" w:right="-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ว.ว. สูติศาสตร์และนรีเวชวิทยา</w:t>
            </w:r>
          </w:p>
          <w:p w:rsidR="00F24279" w:rsidRPr="009B42C1" w:rsidRDefault="00F24279" w:rsidP="00E36CE7">
            <w:pPr>
              <w:spacing w:after="0"/>
              <w:ind w:lef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อ.ว. เวชศาสตร์การเจริญพันธุ์</w:t>
            </w:r>
          </w:p>
        </w:tc>
        <w:tc>
          <w:tcPr>
            <w:tcW w:w="1843" w:type="dxa"/>
          </w:tcPr>
          <w:p w:rsidR="00F24279" w:rsidRPr="009B42C1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F24279" w:rsidRPr="009B42C1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9B42C1" w:rsidRDefault="00F24279" w:rsidP="00E36CE7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9B42C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</w:t>
            </w:r>
            <w:r w:rsidRPr="009B42C1">
              <w:rPr>
                <w:rFonts w:ascii="TH SarabunPSK" w:hAnsi="TH SarabunPSK" w:cs="TH SarabunPSK"/>
                <w:b w:val="0"/>
                <w:bCs w:val="0"/>
                <w:sz w:val="28"/>
              </w:rPr>
              <w:t>1</w:t>
            </w:r>
          </w:p>
        </w:tc>
        <w:tc>
          <w:tcPr>
            <w:tcW w:w="2609" w:type="dxa"/>
            <w:noWrap/>
          </w:tcPr>
          <w:p w:rsidR="00F24279" w:rsidRPr="009B42C1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นายเกียรติศักดิ์  คงวัฒนกุล</w:t>
            </w:r>
          </w:p>
        </w:tc>
        <w:tc>
          <w:tcPr>
            <w:tcW w:w="4394" w:type="dxa"/>
            <w:noWrap/>
          </w:tcPr>
          <w:p w:rsidR="00F24279" w:rsidRPr="009B42C1" w:rsidRDefault="00F24279" w:rsidP="00E36CE7">
            <w:pPr>
              <w:spacing w:after="0"/>
              <w:ind w:left="104" w:right="-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ว.ว. สูติศาสตร์และนรีเวชวิทยา</w:t>
            </w:r>
          </w:p>
          <w:p w:rsidR="00F24279" w:rsidRPr="009B42C1" w:rsidRDefault="00F24279" w:rsidP="00E36CE7">
            <w:pPr>
              <w:spacing w:after="0"/>
              <w:ind w:left="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อ.ว. เวชศาสตร์มารดาและทารกในครรภ์</w:t>
            </w:r>
          </w:p>
        </w:tc>
        <w:tc>
          <w:tcPr>
            <w:tcW w:w="1843" w:type="dxa"/>
          </w:tcPr>
          <w:p w:rsidR="00F24279" w:rsidRPr="009B42C1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F24279" w:rsidRPr="009B42C1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9B42C1" w:rsidRDefault="00F24279" w:rsidP="00E36CE7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9B42C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</w:t>
            </w:r>
            <w:r w:rsidRPr="009B42C1">
              <w:rPr>
                <w:rFonts w:ascii="TH SarabunPSK" w:hAnsi="TH SarabunPSK" w:cs="TH SarabunPSK"/>
                <w:b w:val="0"/>
                <w:bCs w:val="0"/>
                <w:sz w:val="28"/>
              </w:rPr>
              <w:t>2</w:t>
            </w:r>
          </w:p>
        </w:tc>
        <w:tc>
          <w:tcPr>
            <w:tcW w:w="2609" w:type="dxa"/>
            <w:noWrap/>
          </w:tcPr>
          <w:p w:rsidR="00F24279" w:rsidRPr="009B42C1" w:rsidRDefault="00F24279" w:rsidP="00E36CE7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นางหลิงหลิง  สาลัง</w:t>
            </w:r>
          </w:p>
        </w:tc>
        <w:tc>
          <w:tcPr>
            <w:tcW w:w="4394" w:type="dxa"/>
            <w:noWrap/>
          </w:tcPr>
          <w:p w:rsidR="00F24279" w:rsidRPr="009B42C1" w:rsidRDefault="00F24279" w:rsidP="00E36CE7">
            <w:pPr>
              <w:spacing w:after="0"/>
              <w:ind w:left="104" w:right="-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ว.ว. สูติศาสตร์และนรีเวชวิทยา</w:t>
            </w:r>
          </w:p>
          <w:p w:rsidR="00F24279" w:rsidRDefault="00F24279" w:rsidP="00E36CE7">
            <w:pPr>
              <w:spacing w:after="0"/>
              <w:ind w:lef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อ.ว. เวชศาสตร์การเจริญพันธุ์</w:t>
            </w:r>
          </w:p>
          <w:p w:rsidR="002351C9" w:rsidRPr="009B42C1" w:rsidRDefault="002351C9" w:rsidP="00E36CE7">
            <w:pPr>
              <w:spacing w:after="0"/>
              <w:ind w:lef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43" w:type="dxa"/>
          </w:tcPr>
          <w:p w:rsidR="00F24279" w:rsidRPr="009B42C1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F24279" w:rsidRPr="009B42C1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9B42C1" w:rsidRDefault="00F24279" w:rsidP="00E36CE7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9B42C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lastRenderedPageBreak/>
              <w:t>2</w:t>
            </w:r>
            <w:r w:rsidRPr="009B42C1">
              <w:rPr>
                <w:rFonts w:ascii="TH SarabunPSK" w:hAnsi="TH SarabunPSK" w:cs="TH SarabunPSK"/>
                <w:b w:val="0"/>
                <w:bCs w:val="0"/>
                <w:sz w:val="28"/>
              </w:rPr>
              <w:t>3</w:t>
            </w:r>
          </w:p>
        </w:tc>
        <w:tc>
          <w:tcPr>
            <w:tcW w:w="2609" w:type="dxa"/>
            <w:noWrap/>
          </w:tcPr>
          <w:p w:rsidR="00F24279" w:rsidRPr="009B42C1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นายเจน  โสธรวิทย์</w:t>
            </w:r>
          </w:p>
        </w:tc>
        <w:tc>
          <w:tcPr>
            <w:tcW w:w="4394" w:type="dxa"/>
            <w:noWrap/>
          </w:tcPr>
          <w:p w:rsidR="00F24279" w:rsidRPr="009B42C1" w:rsidRDefault="00F24279" w:rsidP="00E36CE7">
            <w:pPr>
              <w:spacing w:after="0"/>
              <w:ind w:left="104" w:right="-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ว.ว. สูติศาสตร์และนรีเวชวิทยา</w:t>
            </w:r>
          </w:p>
          <w:p w:rsidR="00F24279" w:rsidRPr="009B42C1" w:rsidRDefault="00F24279" w:rsidP="00E36CE7">
            <w:pPr>
              <w:spacing w:after="0"/>
              <w:ind w:left="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อ.ว. เวชศาสตร์การเจริญพันธุ์</w:t>
            </w:r>
          </w:p>
        </w:tc>
        <w:tc>
          <w:tcPr>
            <w:tcW w:w="1843" w:type="dxa"/>
          </w:tcPr>
          <w:p w:rsidR="00F24279" w:rsidRPr="009B42C1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F24279" w:rsidRPr="009B42C1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9B42C1" w:rsidRDefault="00F24279" w:rsidP="00E36CE7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9B42C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</w:t>
            </w:r>
            <w:r w:rsidRPr="009B42C1">
              <w:rPr>
                <w:rFonts w:ascii="TH SarabunPSK" w:hAnsi="TH SarabunPSK" w:cs="TH SarabunPSK"/>
                <w:b w:val="0"/>
                <w:bCs w:val="0"/>
                <w:sz w:val="28"/>
              </w:rPr>
              <w:t>4</w:t>
            </w:r>
          </w:p>
        </w:tc>
        <w:tc>
          <w:tcPr>
            <w:tcW w:w="2609" w:type="dxa"/>
            <w:noWrap/>
          </w:tcPr>
          <w:p w:rsidR="00F24279" w:rsidRPr="009B42C1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นายอภิวัฒน์  เอื้ออังกูร</w:t>
            </w:r>
          </w:p>
        </w:tc>
        <w:tc>
          <w:tcPr>
            <w:tcW w:w="4394" w:type="dxa"/>
            <w:noWrap/>
          </w:tcPr>
          <w:p w:rsidR="00F24279" w:rsidRPr="009B42C1" w:rsidRDefault="00F24279" w:rsidP="00E36CE7">
            <w:pPr>
              <w:spacing w:after="0"/>
              <w:ind w:left="104" w:right="-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ว.ว. สูติศาสตร์และนรีเวชวิทยา</w:t>
            </w:r>
          </w:p>
          <w:p w:rsidR="00F24279" w:rsidRDefault="00F24279" w:rsidP="00E36CE7">
            <w:pPr>
              <w:spacing w:after="0"/>
              <w:ind w:lef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อ.ว. มะเร็งนรีเวชวิทยา</w:t>
            </w:r>
          </w:p>
          <w:p w:rsidR="00F24279" w:rsidRPr="009B42C1" w:rsidRDefault="00F24279" w:rsidP="00E36CE7">
            <w:pPr>
              <w:spacing w:after="0"/>
              <w:ind w:lef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F24279" w:rsidRPr="009B42C1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  <w:p w:rsidR="00F24279" w:rsidRPr="009B42C1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4279" w:rsidRPr="009B42C1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9B42C1" w:rsidRDefault="00F24279" w:rsidP="00E36CE7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9B42C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</w:t>
            </w:r>
            <w:r w:rsidRPr="009B42C1">
              <w:rPr>
                <w:rFonts w:ascii="TH SarabunPSK" w:hAnsi="TH SarabunPSK" w:cs="TH SarabunPSK"/>
                <w:b w:val="0"/>
                <w:bCs w:val="0"/>
                <w:sz w:val="28"/>
              </w:rPr>
              <w:t>5</w:t>
            </w:r>
          </w:p>
        </w:tc>
        <w:tc>
          <w:tcPr>
            <w:tcW w:w="2609" w:type="dxa"/>
            <w:noWrap/>
          </w:tcPr>
          <w:p w:rsidR="00F24279" w:rsidRPr="009B42C1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นางสาวนันทสิริ  เอี่ยมอุดมกาล</w:t>
            </w:r>
          </w:p>
        </w:tc>
        <w:tc>
          <w:tcPr>
            <w:tcW w:w="4394" w:type="dxa"/>
            <w:noWrap/>
          </w:tcPr>
          <w:p w:rsidR="00F24279" w:rsidRPr="009B42C1" w:rsidRDefault="00F24279" w:rsidP="00E36CE7">
            <w:pPr>
              <w:spacing w:after="0"/>
              <w:ind w:left="104" w:right="-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ว.ว. สูติศาสตร์และนรีเวชวิทยา</w:t>
            </w:r>
          </w:p>
          <w:p w:rsidR="00F24279" w:rsidRPr="009B42C1" w:rsidRDefault="00F24279" w:rsidP="00E36CE7">
            <w:pPr>
              <w:spacing w:after="0"/>
              <w:ind w:left="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อ.ว. เวชศาสตร์การเจริญพันธุ์</w:t>
            </w:r>
          </w:p>
        </w:tc>
        <w:tc>
          <w:tcPr>
            <w:tcW w:w="1843" w:type="dxa"/>
          </w:tcPr>
          <w:p w:rsidR="00F24279" w:rsidRPr="009B42C1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F24279" w:rsidRPr="009B42C1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9B42C1" w:rsidRDefault="00F24279" w:rsidP="00E36CE7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9B42C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</w:t>
            </w:r>
            <w:r w:rsidRPr="009B42C1">
              <w:rPr>
                <w:rFonts w:ascii="TH SarabunPSK" w:hAnsi="TH SarabunPSK" w:cs="TH SarabunPSK"/>
                <w:b w:val="0"/>
                <w:bCs w:val="0"/>
                <w:sz w:val="28"/>
              </w:rPr>
              <w:t>6</w:t>
            </w:r>
          </w:p>
        </w:tc>
        <w:tc>
          <w:tcPr>
            <w:tcW w:w="2609" w:type="dxa"/>
            <w:noWrap/>
          </w:tcPr>
          <w:p w:rsidR="00F24279" w:rsidRPr="009B42C1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นางสุกัญญา  ไชยราช</w:t>
            </w:r>
          </w:p>
        </w:tc>
        <w:tc>
          <w:tcPr>
            <w:tcW w:w="4394" w:type="dxa"/>
            <w:noWrap/>
          </w:tcPr>
          <w:p w:rsidR="00F24279" w:rsidRPr="009B42C1" w:rsidRDefault="00F24279" w:rsidP="00E36CE7">
            <w:pPr>
              <w:spacing w:after="0"/>
              <w:ind w:left="104" w:right="-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ว.ว. สูติศาสตร์และนรีเวชวิทยา</w:t>
            </w:r>
          </w:p>
          <w:p w:rsidR="00F24279" w:rsidRPr="009B42C1" w:rsidRDefault="00F24279" w:rsidP="00E36CE7">
            <w:pPr>
              <w:spacing w:after="0"/>
              <w:ind w:lef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อ.ว. เวชศาสตร์มารดาและทารกในครรภ์</w:t>
            </w:r>
          </w:p>
        </w:tc>
        <w:tc>
          <w:tcPr>
            <w:tcW w:w="1843" w:type="dxa"/>
          </w:tcPr>
          <w:p w:rsidR="00F24279" w:rsidRPr="009B42C1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F24279" w:rsidRPr="009B42C1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9B42C1" w:rsidRDefault="00F24279" w:rsidP="00E36CE7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9B42C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</w:t>
            </w:r>
            <w:r w:rsidRPr="009B42C1">
              <w:rPr>
                <w:rFonts w:ascii="TH SarabunPSK" w:hAnsi="TH SarabunPSK" w:cs="TH SarabunPSK"/>
                <w:b w:val="0"/>
                <w:bCs w:val="0"/>
                <w:sz w:val="28"/>
              </w:rPr>
              <w:t>7</w:t>
            </w:r>
          </w:p>
        </w:tc>
        <w:tc>
          <w:tcPr>
            <w:tcW w:w="2609" w:type="dxa"/>
            <w:noWrap/>
          </w:tcPr>
          <w:p w:rsidR="00F24279" w:rsidRPr="009B42C1" w:rsidRDefault="00F24279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 xml:space="preserve">นายนราทัศพล  ลิขิตดี </w:t>
            </w:r>
          </w:p>
        </w:tc>
        <w:tc>
          <w:tcPr>
            <w:tcW w:w="4394" w:type="dxa"/>
            <w:noWrap/>
          </w:tcPr>
          <w:p w:rsidR="00F24279" w:rsidRPr="009B42C1" w:rsidRDefault="00F24279" w:rsidP="00E36CE7">
            <w:pPr>
              <w:spacing w:after="0"/>
              <w:ind w:left="104" w:right="-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ว.ว. สูติศาสตร์และนรีเวชวิทยา</w:t>
            </w:r>
          </w:p>
        </w:tc>
        <w:tc>
          <w:tcPr>
            <w:tcW w:w="1843" w:type="dxa"/>
          </w:tcPr>
          <w:p w:rsidR="00F24279" w:rsidRPr="009B42C1" w:rsidRDefault="00F24279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อาจารย์พิเศษ สาย ข</w:t>
            </w:r>
          </w:p>
        </w:tc>
      </w:tr>
      <w:tr w:rsidR="00F24279" w:rsidRPr="009B42C1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279" w:rsidRPr="009B42C1" w:rsidRDefault="00F24279" w:rsidP="00E36CE7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9B42C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</w:t>
            </w:r>
            <w:r w:rsidRPr="009B42C1">
              <w:rPr>
                <w:rFonts w:ascii="TH SarabunPSK" w:hAnsi="TH SarabunPSK" w:cs="TH SarabunPSK"/>
                <w:b w:val="0"/>
                <w:bCs w:val="0"/>
                <w:sz w:val="28"/>
              </w:rPr>
              <w:t>8</w:t>
            </w:r>
          </w:p>
        </w:tc>
        <w:tc>
          <w:tcPr>
            <w:tcW w:w="2609" w:type="dxa"/>
            <w:noWrap/>
          </w:tcPr>
          <w:p w:rsidR="00F24279" w:rsidRPr="009B42C1" w:rsidRDefault="00F24279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 xml:space="preserve">นางสาววิลาสินี  หน่อแก้ว </w:t>
            </w:r>
          </w:p>
        </w:tc>
        <w:tc>
          <w:tcPr>
            <w:tcW w:w="4394" w:type="dxa"/>
            <w:noWrap/>
          </w:tcPr>
          <w:p w:rsidR="00F24279" w:rsidRPr="009B42C1" w:rsidRDefault="00F24279" w:rsidP="00E36CE7">
            <w:pPr>
              <w:spacing w:after="0"/>
              <w:ind w:left="104" w:right="-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ว.ว. สูติศาสตร์และนรีเวชวิทยา</w:t>
            </w:r>
          </w:p>
        </w:tc>
        <w:tc>
          <w:tcPr>
            <w:tcW w:w="1843" w:type="dxa"/>
          </w:tcPr>
          <w:p w:rsidR="00F24279" w:rsidRPr="009B42C1" w:rsidRDefault="00F24279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B42C1">
              <w:rPr>
                <w:rFonts w:ascii="TH SarabunPSK" w:hAnsi="TH SarabunPSK" w:cs="TH SarabunPSK"/>
                <w:sz w:val="28"/>
                <w:cs/>
              </w:rPr>
              <w:t>อาจารย์พิเศษ สาย ข</w:t>
            </w:r>
          </w:p>
        </w:tc>
      </w:tr>
    </w:tbl>
    <w:p w:rsidR="00F24279" w:rsidRDefault="00F24279" w:rsidP="00B03277">
      <w:pPr>
        <w:spacing w:before="240"/>
        <w:rPr>
          <w:rFonts w:ascii="TH SarabunPSK" w:hAnsi="TH SarabunPSK" w:cs="TH SarabunPSK"/>
          <w:b/>
          <w:bCs/>
        </w:rPr>
      </w:pPr>
    </w:p>
    <w:p w:rsidR="00F24279" w:rsidRDefault="00F24279" w:rsidP="00B03277">
      <w:pPr>
        <w:spacing w:before="240"/>
        <w:rPr>
          <w:rFonts w:ascii="TH SarabunPSK" w:hAnsi="TH SarabunPSK" w:cs="TH SarabunPSK"/>
          <w:b/>
          <w:bCs/>
        </w:rPr>
      </w:pPr>
    </w:p>
    <w:p w:rsidR="00E36CE7" w:rsidRDefault="00E36CE7" w:rsidP="00B03277">
      <w:pPr>
        <w:spacing w:before="240"/>
        <w:rPr>
          <w:rFonts w:ascii="TH SarabunPSK" w:hAnsi="TH SarabunPSK" w:cs="TH SarabunPSK"/>
          <w:b/>
          <w:bCs/>
        </w:rPr>
      </w:pPr>
    </w:p>
    <w:p w:rsidR="00E36CE7" w:rsidRDefault="00E36CE7" w:rsidP="00B03277">
      <w:pPr>
        <w:spacing w:before="240"/>
        <w:rPr>
          <w:rFonts w:ascii="TH SarabunPSK" w:hAnsi="TH SarabunPSK" w:cs="TH SarabunPSK"/>
          <w:b/>
          <w:bCs/>
        </w:rPr>
      </w:pPr>
    </w:p>
    <w:p w:rsidR="00E36CE7" w:rsidRDefault="00E36CE7" w:rsidP="00B03277">
      <w:pPr>
        <w:spacing w:before="240"/>
        <w:rPr>
          <w:rFonts w:ascii="TH SarabunPSK" w:hAnsi="TH SarabunPSK" w:cs="TH SarabunPSK"/>
          <w:b/>
          <w:bCs/>
        </w:rPr>
      </w:pPr>
    </w:p>
    <w:p w:rsidR="00E36CE7" w:rsidRDefault="00E36CE7" w:rsidP="00B03277">
      <w:pPr>
        <w:spacing w:before="240"/>
        <w:rPr>
          <w:rFonts w:ascii="TH SarabunPSK" w:hAnsi="TH SarabunPSK" w:cs="TH SarabunPSK"/>
          <w:b/>
          <w:bCs/>
        </w:rPr>
      </w:pPr>
    </w:p>
    <w:p w:rsidR="00E36CE7" w:rsidRDefault="00E36CE7" w:rsidP="00B03277">
      <w:pPr>
        <w:spacing w:before="240"/>
        <w:rPr>
          <w:rFonts w:ascii="TH SarabunPSK" w:hAnsi="TH SarabunPSK" w:cs="TH SarabunPSK"/>
          <w:b/>
          <w:bCs/>
        </w:rPr>
      </w:pPr>
    </w:p>
    <w:p w:rsidR="00E36CE7" w:rsidRDefault="00E36CE7" w:rsidP="00B03277">
      <w:pPr>
        <w:spacing w:before="240"/>
        <w:rPr>
          <w:rFonts w:ascii="TH SarabunPSK" w:hAnsi="TH SarabunPSK" w:cs="TH SarabunPSK"/>
          <w:b/>
          <w:bCs/>
        </w:rPr>
      </w:pPr>
    </w:p>
    <w:p w:rsidR="00E36CE7" w:rsidRDefault="00E36CE7" w:rsidP="00B03277">
      <w:pPr>
        <w:spacing w:before="240"/>
        <w:rPr>
          <w:rFonts w:ascii="TH SarabunPSK" w:hAnsi="TH SarabunPSK" w:cs="TH SarabunPSK"/>
          <w:b/>
          <w:bCs/>
        </w:rPr>
      </w:pPr>
    </w:p>
    <w:p w:rsidR="00E36CE7" w:rsidRDefault="00E36CE7" w:rsidP="00B03277">
      <w:pPr>
        <w:spacing w:before="240"/>
        <w:rPr>
          <w:rFonts w:ascii="TH SarabunPSK" w:hAnsi="TH SarabunPSK" w:cs="TH SarabunPSK"/>
          <w:b/>
          <w:bCs/>
        </w:rPr>
      </w:pPr>
    </w:p>
    <w:p w:rsidR="00E36CE7" w:rsidRDefault="00E36CE7" w:rsidP="00B03277">
      <w:pPr>
        <w:spacing w:before="240"/>
        <w:rPr>
          <w:rFonts w:ascii="TH SarabunPSK" w:hAnsi="TH SarabunPSK" w:cs="TH SarabunPSK"/>
          <w:b/>
          <w:bCs/>
        </w:rPr>
      </w:pPr>
    </w:p>
    <w:p w:rsidR="00E36CE7" w:rsidRDefault="00E36CE7" w:rsidP="00B03277">
      <w:pPr>
        <w:spacing w:before="240"/>
        <w:rPr>
          <w:rFonts w:ascii="TH SarabunPSK" w:hAnsi="TH SarabunPSK" w:cs="TH SarabunPSK"/>
          <w:b/>
          <w:bCs/>
        </w:rPr>
      </w:pPr>
    </w:p>
    <w:p w:rsidR="00E36CE7" w:rsidRDefault="00E36CE7" w:rsidP="00B03277">
      <w:pPr>
        <w:spacing w:before="240"/>
        <w:rPr>
          <w:rFonts w:ascii="TH SarabunPSK" w:hAnsi="TH SarabunPSK" w:cs="TH SarabunPSK"/>
          <w:b/>
          <w:bCs/>
        </w:rPr>
      </w:pPr>
    </w:p>
    <w:p w:rsidR="00E36CE7" w:rsidRDefault="00E36CE7" w:rsidP="00B03277">
      <w:pPr>
        <w:spacing w:before="240"/>
        <w:rPr>
          <w:rFonts w:ascii="TH SarabunPSK" w:hAnsi="TH SarabunPSK" w:cs="TH SarabunPSK"/>
          <w:b/>
          <w:bCs/>
        </w:rPr>
      </w:pPr>
    </w:p>
    <w:p w:rsidR="00E36CE7" w:rsidRDefault="00E36CE7" w:rsidP="00B03277">
      <w:pPr>
        <w:spacing w:before="240"/>
        <w:rPr>
          <w:rFonts w:ascii="TH SarabunPSK" w:hAnsi="TH SarabunPSK" w:cs="TH SarabunPSK"/>
          <w:b/>
          <w:bCs/>
        </w:rPr>
      </w:pPr>
    </w:p>
    <w:p w:rsidR="00E36CE7" w:rsidRDefault="00E36CE7" w:rsidP="00B03277">
      <w:pPr>
        <w:spacing w:before="240"/>
        <w:rPr>
          <w:rFonts w:ascii="TH SarabunPSK" w:hAnsi="TH SarabunPSK" w:cs="TH SarabunPSK"/>
          <w:b/>
          <w:bCs/>
        </w:rPr>
      </w:pPr>
    </w:p>
    <w:p w:rsidR="00E36CE7" w:rsidRDefault="00E36CE7" w:rsidP="00B03277">
      <w:pPr>
        <w:spacing w:before="240"/>
        <w:rPr>
          <w:rFonts w:ascii="TH SarabunPSK" w:hAnsi="TH SarabunPSK" w:cs="TH SarabunPSK"/>
          <w:b/>
          <w:bCs/>
        </w:rPr>
      </w:pPr>
    </w:p>
    <w:p w:rsidR="00E36CE7" w:rsidRDefault="00E36CE7" w:rsidP="00B03277">
      <w:pPr>
        <w:spacing w:before="240"/>
        <w:rPr>
          <w:rFonts w:ascii="TH SarabunPSK" w:hAnsi="TH SarabunPSK" w:cs="TH SarabunPSK"/>
          <w:b/>
          <w:bCs/>
        </w:rPr>
      </w:pPr>
    </w:p>
    <w:p w:rsidR="00E36CE7" w:rsidRPr="007837D5" w:rsidRDefault="00E36CE7" w:rsidP="00E36CE7">
      <w:pPr>
        <w:spacing w:after="0" w:line="240" w:lineRule="auto"/>
        <w:jc w:val="center"/>
        <w:rPr>
          <w:rFonts w:ascii="TH SarabunPSK" w:eastAsia="UPC-Jasmine" w:hAnsi="TH SarabunPSK" w:cs="TH SarabunPSK"/>
          <w:b/>
          <w:bCs/>
          <w:kern w:val="24"/>
          <w:sz w:val="40"/>
          <w:szCs w:val="40"/>
        </w:rPr>
      </w:pPr>
      <w:r>
        <w:rPr>
          <w:rFonts w:ascii="TH SarabunPSK" w:eastAsia="UPC-Jasmine" w:hAnsi="TH SarabunPSK" w:cs="TH SarabunPSK" w:hint="cs"/>
          <w:b/>
          <w:bCs/>
          <w:kern w:val="24"/>
          <w:sz w:val="40"/>
          <w:szCs w:val="40"/>
          <w:cs/>
        </w:rPr>
        <w:lastRenderedPageBreak/>
        <w:t>10.</w:t>
      </w:r>
      <w:r w:rsidRPr="007837D5">
        <w:rPr>
          <w:rFonts w:ascii="TH SarabunPSK" w:eastAsia="UPC-Jasmine" w:hAnsi="TH SarabunPSK" w:cs="TH SarabunPSK"/>
          <w:b/>
          <w:bCs/>
          <w:kern w:val="24"/>
          <w:sz w:val="40"/>
          <w:szCs w:val="40"/>
          <w:cs/>
        </w:rPr>
        <w:t>ภาควิชา</w:t>
      </w:r>
      <w:r>
        <w:rPr>
          <w:rFonts w:ascii="TH SarabunPSK" w:eastAsia="UPC-Jasmine" w:hAnsi="TH SarabunPSK" w:cs="TH SarabunPSK" w:hint="cs"/>
          <w:b/>
          <w:bCs/>
          <w:kern w:val="24"/>
          <w:sz w:val="40"/>
          <w:szCs w:val="40"/>
          <w:cs/>
        </w:rPr>
        <w:t>โสต ศอ นาสิกวิทยา</w:t>
      </w:r>
    </w:p>
    <w:p w:rsidR="00E36CE7" w:rsidRPr="00B1579E" w:rsidRDefault="00E36CE7" w:rsidP="00E36CE7">
      <w:pPr>
        <w:spacing w:after="0" w:line="240" w:lineRule="auto"/>
        <w:rPr>
          <w:rFonts w:ascii="TH SarabunPSK" w:eastAsia="UPC-Jasmine" w:hAnsi="TH SarabunPSK" w:cs="TH SarabunPSK"/>
          <w:b/>
          <w:bCs/>
          <w:color w:val="000000" w:themeColor="dark1"/>
          <w:kern w:val="24"/>
          <w:sz w:val="16"/>
          <w:szCs w:val="16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080"/>
        <w:gridCol w:w="4116"/>
        <w:gridCol w:w="2046"/>
      </w:tblGrid>
      <w:tr w:rsidR="00E36CE7" w:rsidRPr="007837D5" w:rsidTr="00E36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E36CE7" w:rsidRPr="007837D5" w:rsidRDefault="00E36CE7" w:rsidP="00E36C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</w:t>
            </w:r>
          </w:p>
        </w:tc>
        <w:tc>
          <w:tcPr>
            <w:tcW w:w="4116" w:type="dxa"/>
          </w:tcPr>
          <w:p w:rsidR="00E36CE7" w:rsidRPr="007837D5" w:rsidRDefault="00E36CE7" w:rsidP="00E36C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</w:t>
            </w:r>
          </w:p>
        </w:tc>
        <w:tc>
          <w:tcPr>
            <w:tcW w:w="2046" w:type="dxa"/>
          </w:tcPr>
          <w:p w:rsidR="00E36CE7" w:rsidRDefault="00E36CE7" w:rsidP="00E36C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จำนวนบุคลากร </w:t>
            </w:r>
          </w:p>
          <w:p w:rsidR="00E36CE7" w:rsidRPr="007837D5" w:rsidRDefault="00E36CE7" w:rsidP="00E36C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สายวิชาการ</w:t>
            </w:r>
          </w:p>
        </w:tc>
      </w:tr>
      <w:tr w:rsidR="00E36CE7" w:rsidRPr="007837D5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E36CE7" w:rsidRPr="00DE3CF0" w:rsidRDefault="00E36CE7" w:rsidP="00E36CE7">
            <w:pPr>
              <w:spacing w:after="0" w:line="240" w:lineRule="auto"/>
              <w:rPr>
                <w:rFonts w:ascii="TH SarabunPSK" w:eastAsia="UPC-Jasmine" w:hAnsi="TH SarabunPSK" w:cs="TH SarabunPSK"/>
                <w:kern w:val="24"/>
                <w:sz w:val="32"/>
                <w:szCs w:val="32"/>
              </w:rPr>
            </w:pPr>
            <w:r w:rsidRPr="00DE3CF0">
              <w:rPr>
                <w:rFonts w:ascii="TH SarabunPSK" w:eastAsia="UPC-Jasmine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ภาควิชา</w:t>
            </w:r>
            <w:r w:rsidRPr="00DE3CF0">
              <w:rPr>
                <w:rFonts w:ascii="TH SarabunPSK" w:eastAsia="UPC-Jasmine" w:hAnsi="TH SarabunPSK" w:cs="TH SarabunPSK"/>
                <w:kern w:val="24"/>
                <w:sz w:val="32"/>
                <w:szCs w:val="32"/>
                <w:cs/>
              </w:rPr>
              <w:t>โสต ศอ นาสิกวิทยา</w:t>
            </w:r>
          </w:p>
          <w:p w:rsidR="00E36CE7" w:rsidRPr="007837D5" w:rsidRDefault="00E36CE7" w:rsidP="00E36CE7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116" w:type="dxa"/>
          </w:tcPr>
          <w:p w:rsidR="00E36CE7" w:rsidRPr="007837D5" w:rsidRDefault="00E36CE7" w:rsidP="00E36C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46" w:type="dxa"/>
          </w:tcPr>
          <w:p w:rsidR="00E36CE7" w:rsidRPr="007837D5" w:rsidRDefault="00E36CE7" w:rsidP="00E36C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</w:tr>
    </w:tbl>
    <w:p w:rsidR="00E36CE7" w:rsidRDefault="00E36CE7" w:rsidP="00E36CE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E36CE7" w:rsidTr="00E36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E36CE7" w:rsidRPr="00141650" w:rsidRDefault="00E36CE7" w:rsidP="00E36C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41650"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รายชื่อหลักสูตร</w:t>
            </w:r>
          </w:p>
        </w:tc>
      </w:tr>
      <w:tr w:rsidR="00E36CE7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36CE7" w:rsidRDefault="00E36CE7" w:rsidP="00E36CE7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24"/>
                <w:szCs w:val="32"/>
              </w:rPr>
            </w:pPr>
            <w:r w:rsidRPr="00141650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6157" w:type="dxa"/>
          </w:tcPr>
          <w:p w:rsidR="00E36CE7" w:rsidRPr="00B0295F" w:rsidRDefault="00E36CE7" w:rsidP="00E36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295F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หลักสูตรแพทยศาสตร์บัณฑิต (6 ปี)</w:t>
            </w:r>
          </w:p>
        </w:tc>
      </w:tr>
      <w:tr w:rsidR="00E36CE7" w:rsidTr="00E36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36CE7" w:rsidRPr="00141650" w:rsidRDefault="00E36CE7" w:rsidP="00E36CE7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ระดับบัณฑิตศึกษา</w:t>
            </w:r>
          </w:p>
        </w:tc>
        <w:tc>
          <w:tcPr>
            <w:tcW w:w="6157" w:type="dxa"/>
          </w:tcPr>
          <w:p w:rsidR="00E36CE7" w:rsidRPr="00B0295F" w:rsidRDefault="00E36CE7" w:rsidP="00E36C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295F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หลักสูตรประกาศนียบัตรบัณฑิตชั้นสูงทางวิทยาศาสตร์การแพทย์คลินิก</w:t>
            </w:r>
          </w:p>
          <w:p w:rsidR="00E36CE7" w:rsidRPr="00B0295F" w:rsidRDefault="00E36CE7" w:rsidP="00E36CE7">
            <w:pPr>
              <w:pStyle w:val="a3"/>
              <w:numPr>
                <w:ilvl w:val="0"/>
                <w:numId w:val="2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295F">
              <w:rPr>
                <w:rFonts w:ascii="TH SarabunPSK" w:hAnsi="TH SarabunPSK" w:cs="TH SarabunPSK"/>
                <w:sz w:val="32"/>
                <w:szCs w:val="32"/>
                <w:cs/>
              </w:rPr>
              <w:t>สาขาโสต ศอ นาสิกวิทยา</w:t>
            </w:r>
          </w:p>
        </w:tc>
      </w:tr>
      <w:tr w:rsidR="00E36CE7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36CE7" w:rsidRPr="00141650" w:rsidRDefault="00E36CE7" w:rsidP="00E36CE7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6157" w:type="dxa"/>
          </w:tcPr>
          <w:p w:rsidR="00E36CE7" w:rsidRPr="00B0295F" w:rsidRDefault="00E36CE7" w:rsidP="00E36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295F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หลักสูตรเทียบเท่าปริญญาเอก (วุฒิบัตรผู้เชี่ยวชาญเฉพาะทาง)</w:t>
            </w:r>
          </w:p>
          <w:p w:rsidR="00E36CE7" w:rsidRPr="00B0295F" w:rsidRDefault="00E36CE7" w:rsidP="00E36CE7">
            <w:pPr>
              <w:pStyle w:val="a3"/>
              <w:numPr>
                <w:ilvl w:val="0"/>
                <w:numId w:val="2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B0295F">
              <w:rPr>
                <w:rFonts w:ascii="TH SarabunPSK" w:hAnsi="TH SarabunPSK" w:cs="TH SarabunPSK"/>
                <w:sz w:val="32"/>
                <w:szCs w:val="32"/>
                <w:cs/>
              </w:rPr>
              <w:t>โสต ศอ นาสิกวิทยา</w:t>
            </w:r>
          </w:p>
        </w:tc>
      </w:tr>
      <w:tr w:rsidR="00E36CE7" w:rsidTr="00E36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36CE7" w:rsidRPr="00141650" w:rsidRDefault="00E36CE7" w:rsidP="00E36CE7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6157" w:type="dxa"/>
          </w:tcPr>
          <w:p w:rsidR="00E36CE7" w:rsidRPr="00B0295F" w:rsidRDefault="00E36CE7" w:rsidP="00E36CE7">
            <w:pPr>
              <w:spacing w:after="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29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หลักสูตรหลังปริญญาเอก </w:t>
            </w:r>
            <w:r w:rsidRPr="00B029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029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วุฒิบัตรผู้เชี่ยวชาญต่อยอด : </w:t>
            </w:r>
            <w:r w:rsidRPr="00B0295F">
              <w:rPr>
                <w:rFonts w:ascii="TH SarabunPSK" w:hAnsi="TH SarabunPSK" w:cs="TH SarabunPSK"/>
                <w:sz w:val="32"/>
                <w:szCs w:val="32"/>
              </w:rPr>
              <w:t>Fellowship</w:t>
            </w:r>
            <w:r w:rsidRPr="00B0295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36CE7" w:rsidRPr="00B0295F" w:rsidRDefault="00E36CE7" w:rsidP="00E36CE7">
            <w:pPr>
              <w:pStyle w:val="a3"/>
              <w:numPr>
                <w:ilvl w:val="0"/>
                <w:numId w:val="29"/>
              </w:numPr>
              <w:spacing w:after="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B0295F">
              <w:rPr>
                <w:rFonts w:ascii="TH SarabunPSK" w:hAnsi="TH SarabunPSK" w:cs="TH SarabunPSK"/>
                <w:sz w:val="32"/>
                <w:szCs w:val="32"/>
                <w:cs/>
              </w:rPr>
              <w:t>โรคจมูกและภูมิแพ้</w:t>
            </w:r>
          </w:p>
          <w:p w:rsidR="00E36CE7" w:rsidRPr="00B0295F" w:rsidRDefault="00E36CE7" w:rsidP="00E36CE7">
            <w:pPr>
              <w:pStyle w:val="a3"/>
              <w:numPr>
                <w:ilvl w:val="0"/>
                <w:numId w:val="29"/>
              </w:numPr>
              <w:spacing w:after="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B0295F">
              <w:rPr>
                <w:rFonts w:ascii="TH SarabunPSK" w:hAnsi="TH SarabunPSK" w:cs="TH SarabunPSK"/>
                <w:sz w:val="32"/>
                <w:szCs w:val="32"/>
                <w:cs/>
              </w:rPr>
              <w:t>โรคโสตประสาท</w:t>
            </w:r>
          </w:p>
          <w:p w:rsidR="00E36CE7" w:rsidRPr="00B0295F" w:rsidRDefault="00E36CE7" w:rsidP="00E36CE7">
            <w:pPr>
              <w:pStyle w:val="a3"/>
              <w:numPr>
                <w:ilvl w:val="0"/>
                <w:numId w:val="29"/>
              </w:numPr>
              <w:spacing w:after="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B0295F">
              <w:rPr>
                <w:rFonts w:ascii="TH SarabunPSK" w:hAnsi="TH SarabunPSK" w:cs="TH SarabunPSK"/>
                <w:sz w:val="32"/>
                <w:szCs w:val="32"/>
                <w:cs/>
              </w:rPr>
              <w:t>มะเร็งศีรษะและคอ</w:t>
            </w:r>
          </w:p>
        </w:tc>
      </w:tr>
    </w:tbl>
    <w:p w:rsidR="00E36CE7" w:rsidRPr="00B03277" w:rsidRDefault="00E36CE7" w:rsidP="00E36CE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E36CE7" w:rsidRDefault="00E36CE7" w:rsidP="00E36CE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อาจารย์ประจำภาควิชา</w:t>
      </w:r>
    </w:p>
    <w:tbl>
      <w:tblPr>
        <w:tblStyle w:val="4-1"/>
        <w:tblW w:w="9322" w:type="dxa"/>
        <w:tblLayout w:type="fixed"/>
        <w:tblLook w:val="04A0" w:firstRow="1" w:lastRow="0" w:firstColumn="1" w:lastColumn="0" w:noHBand="0" w:noVBand="1"/>
      </w:tblPr>
      <w:tblGrid>
        <w:gridCol w:w="476"/>
        <w:gridCol w:w="2613"/>
        <w:gridCol w:w="4107"/>
        <w:gridCol w:w="2126"/>
      </w:tblGrid>
      <w:tr w:rsidR="00E36CE7" w:rsidRPr="00B0295F" w:rsidTr="00E36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36CE7" w:rsidRPr="002351C9" w:rsidRDefault="00E36CE7" w:rsidP="00E36CE7">
            <w:pPr>
              <w:spacing w:after="0"/>
              <w:ind w:left="-108" w:right="-123"/>
              <w:jc w:val="center"/>
              <w:rPr>
                <w:rFonts w:ascii="TH SarabunPSK" w:hAnsi="TH SarabunPSK" w:cs="TH SarabunPSK"/>
                <w:sz w:val="28"/>
              </w:rPr>
            </w:pPr>
            <w:r w:rsidRPr="002351C9">
              <w:rPr>
                <w:rFonts w:ascii="TH SarabunPSK" w:hAnsi="TH SarabunPSK" w:cs="TH SarabunPSK"/>
                <w:sz w:val="28"/>
                <w:cs/>
                <w:lang w:val="fr-FR"/>
              </w:rPr>
              <w:t>ที่</w:t>
            </w:r>
          </w:p>
        </w:tc>
        <w:tc>
          <w:tcPr>
            <w:tcW w:w="2613" w:type="dxa"/>
            <w:noWrap/>
          </w:tcPr>
          <w:p w:rsidR="00E36CE7" w:rsidRPr="002351C9" w:rsidRDefault="00E36CE7" w:rsidP="00E36CE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2351C9">
              <w:rPr>
                <w:rFonts w:ascii="TH SarabunPSK" w:hAnsi="TH SarabunPSK" w:cs="TH SarabunPSK"/>
                <w:sz w:val="28"/>
                <w:cs/>
                <w:lang w:val="fr-FR"/>
              </w:rPr>
              <w:t>ชื่อ - สกุล</w:t>
            </w:r>
          </w:p>
        </w:tc>
        <w:tc>
          <w:tcPr>
            <w:tcW w:w="4107" w:type="dxa"/>
            <w:noWrap/>
          </w:tcPr>
          <w:p w:rsidR="00E36CE7" w:rsidRPr="002351C9" w:rsidRDefault="00E36CE7" w:rsidP="00E36CE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2351C9">
              <w:rPr>
                <w:rFonts w:ascii="TH SarabunPSK" w:hAnsi="TH SarabunPSK" w:cs="TH SarabunPSK"/>
                <w:sz w:val="28"/>
                <w:cs/>
                <w:lang w:val="fr-FR"/>
              </w:rPr>
              <w:t>คุณวุฒิและสาขาวิชา</w:t>
            </w:r>
          </w:p>
        </w:tc>
        <w:tc>
          <w:tcPr>
            <w:tcW w:w="2126" w:type="dxa"/>
          </w:tcPr>
          <w:p w:rsidR="00E36CE7" w:rsidRPr="002351C9" w:rsidRDefault="00E36CE7" w:rsidP="00E36CE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2351C9">
              <w:rPr>
                <w:rFonts w:ascii="TH SarabunPSK" w:hAnsi="TH SarabunPSK" w:cs="TH SarabunPSK"/>
                <w:sz w:val="28"/>
                <w:cs/>
                <w:lang w:val="fr-FR"/>
              </w:rPr>
              <w:t>ตำแหน่งทางวิชาการ</w:t>
            </w:r>
          </w:p>
        </w:tc>
      </w:tr>
      <w:tr w:rsidR="00E36CE7" w:rsidRPr="00B0295F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36CE7" w:rsidRPr="00B0295F" w:rsidRDefault="00E36CE7" w:rsidP="00E36CE7">
            <w:pPr>
              <w:suppressAutoHyphens/>
              <w:autoSpaceDN w:val="0"/>
              <w:spacing w:after="0"/>
              <w:ind w:left="-142" w:right="-197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B0295F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</w:p>
        </w:tc>
        <w:tc>
          <w:tcPr>
            <w:tcW w:w="2613" w:type="dxa"/>
            <w:noWrap/>
          </w:tcPr>
          <w:p w:rsidR="00E36CE7" w:rsidRPr="00B0295F" w:rsidRDefault="00E36CE7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นางขวัญชนก  ยิ้มแต้</w:t>
            </w:r>
          </w:p>
        </w:tc>
        <w:tc>
          <w:tcPr>
            <w:tcW w:w="4107" w:type="dxa"/>
            <w:noWrap/>
            <w:vAlign w:val="bottom"/>
          </w:tcPr>
          <w:p w:rsidR="00E36CE7" w:rsidRPr="00B0295F" w:rsidRDefault="00E36CE7" w:rsidP="00E36CE7">
            <w:pPr>
              <w:spacing w:after="0"/>
              <w:ind w:lef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ว.ว. โสต ศอ นาสิกวิทยา</w:t>
            </w:r>
          </w:p>
          <w:p w:rsidR="00E36CE7" w:rsidRPr="00B0295F" w:rsidRDefault="00E36CE7" w:rsidP="00E36CE7">
            <w:pPr>
              <w:spacing w:after="0"/>
              <w:ind w:lef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อ.ว. เวชศาสตร์ครอบครัว</w:t>
            </w:r>
          </w:p>
        </w:tc>
        <w:tc>
          <w:tcPr>
            <w:tcW w:w="2126" w:type="dxa"/>
          </w:tcPr>
          <w:p w:rsidR="00E36CE7" w:rsidRPr="00B0295F" w:rsidRDefault="00E36CE7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E36CE7" w:rsidRPr="00B0295F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36CE7" w:rsidRPr="00B0295F" w:rsidRDefault="00E36CE7" w:rsidP="00E36CE7">
            <w:pPr>
              <w:suppressAutoHyphens/>
              <w:autoSpaceDN w:val="0"/>
              <w:spacing w:after="0"/>
              <w:ind w:left="-250" w:right="-202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B0295F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</w:t>
            </w:r>
          </w:p>
        </w:tc>
        <w:tc>
          <w:tcPr>
            <w:tcW w:w="2613" w:type="dxa"/>
            <w:noWrap/>
          </w:tcPr>
          <w:p w:rsidR="00E36CE7" w:rsidRPr="00B0295F" w:rsidRDefault="00E36CE7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นายธีรพร  รัตนาเอนกชัย</w:t>
            </w:r>
          </w:p>
        </w:tc>
        <w:tc>
          <w:tcPr>
            <w:tcW w:w="4107" w:type="dxa"/>
            <w:noWrap/>
            <w:vAlign w:val="bottom"/>
          </w:tcPr>
          <w:p w:rsidR="00E36CE7" w:rsidRPr="00B0295F" w:rsidRDefault="00E36CE7" w:rsidP="00E36CE7">
            <w:pPr>
              <w:spacing w:after="0"/>
              <w:ind w:lef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ว.ว. โสต ศอ นาสิกวิทยา</w:t>
            </w:r>
          </w:p>
          <w:p w:rsidR="00E36CE7" w:rsidRPr="00B0295F" w:rsidRDefault="00E36CE7" w:rsidP="00E36CE7">
            <w:pPr>
              <w:spacing w:after="0"/>
              <w:ind w:lef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อ.ว. เวชศาสตร์ครอบครัว</w:t>
            </w:r>
          </w:p>
          <w:p w:rsidR="00E36CE7" w:rsidRPr="00B0295F" w:rsidRDefault="00E36CE7" w:rsidP="00E36CE7">
            <w:pPr>
              <w:spacing w:after="0"/>
              <w:ind w:lef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อ.ว. ศัลยกรรมตกแต่งและเสริมสร้างใบหน้า</w:t>
            </w:r>
          </w:p>
        </w:tc>
        <w:tc>
          <w:tcPr>
            <w:tcW w:w="2126" w:type="dxa"/>
          </w:tcPr>
          <w:p w:rsidR="00E36CE7" w:rsidRPr="00B0295F" w:rsidRDefault="00E36CE7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E36CE7" w:rsidRPr="00B0295F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36CE7" w:rsidRPr="00B0295F" w:rsidRDefault="00E36CE7" w:rsidP="00E36CE7">
            <w:pPr>
              <w:suppressAutoHyphens/>
              <w:autoSpaceDN w:val="0"/>
              <w:spacing w:after="0"/>
              <w:ind w:left="-250" w:right="-25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B0295F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</w:t>
            </w:r>
          </w:p>
        </w:tc>
        <w:tc>
          <w:tcPr>
            <w:tcW w:w="2613" w:type="dxa"/>
            <w:noWrap/>
          </w:tcPr>
          <w:p w:rsidR="00E36CE7" w:rsidRPr="00B0295F" w:rsidRDefault="00E36CE7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นางเบญจมาศ  พระธานี</w:t>
            </w:r>
          </w:p>
        </w:tc>
        <w:tc>
          <w:tcPr>
            <w:tcW w:w="4107" w:type="dxa"/>
            <w:noWrap/>
            <w:vAlign w:val="bottom"/>
          </w:tcPr>
          <w:p w:rsidR="00E36CE7" w:rsidRPr="00B0295F" w:rsidRDefault="00E36CE7" w:rsidP="00E36CE7">
            <w:pPr>
              <w:spacing w:after="0"/>
              <w:ind w:lef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วท.บ. นักแก้ไขการพูด</w:t>
            </w:r>
          </w:p>
          <w:p w:rsidR="00E36CE7" w:rsidRPr="00B0295F" w:rsidRDefault="00E36CE7" w:rsidP="00E36CE7">
            <w:pPr>
              <w:spacing w:after="0"/>
              <w:ind w:lef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ศศ.ม. นักแก้ไขการพูด</w:t>
            </w:r>
          </w:p>
          <w:p w:rsidR="00E36CE7" w:rsidRPr="00B0295F" w:rsidRDefault="00E36CE7" w:rsidP="00E36CE7">
            <w:pPr>
              <w:spacing w:after="0"/>
              <w:ind w:lef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ปร.ด. สาธารณสุขศาสตร์</w:t>
            </w:r>
          </w:p>
        </w:tc>
        <w:tc>
          <w:tcPr>
            <w:tcW w:w="2126" w:type="dxa"/>
          </w:tcPr>
          <w:p w:rsidR="00E36CE7" w:rsidRPr="00B0295F" w:rsidRDefault="00E36CE7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E36CE7" w:rsidRPr="00B0295F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36CE7" w:rsidRPr="00B0295F" w:rsidRDefault="00E36CE7" w:rsidP="00E36CE7">
            <w:pPr>
              <w:suppressAutoHyphens/>
              <w:autoSpaceDN w:val="0"/>
              <w:spacing w:after="0"/>
              <w:ind w:left="-250" w:right="-25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B0295F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4</w:t>
            </w:r>
          </w:p>
        </w:tc>
        <w:tc>
          <w:tcPr>
            <w:tcW w:w="2613" w:type="dxa"/>
            <w:noWrap/>
          </w:tcPr>
          <w:p w:rsidR="00E36CE7" w:rsidRPr="00B0295F" w:rsidRDefault="00E36CE7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นางพัชรีพร  แซ่เซียว</w:t>
            </w:r>
          </w:p>
        </w:tc>
        <w:tc>
          <w:tcPr>
            <w:tcW w:w="4107" w:type="dxa"/>
            <w:noWrap/>
            <w:vAlign w:val="bottom"/>
          </w:tcPr>
          <w:p w:rsidR="00E36CE7" w:rsidRPr="00B0295F" w:rsidRDefault="00E36CE7" w:rsidP="00E36CE7">
            <w:pPr>
              <w:spacing w:after="0"/>
              <w:ind w:lef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ว.ว. โสต ศอ นาสิกวิทยา</w:t>
            </w:r>
          </w:p>
        </w:tc>
        <w:tc>
          <w:tcPr>
            <w:tcW w:w="2126" w:type="dxa"/>
          </w:tcPr>
          <w:p w:rsidR="00E36CE7" w:rsidRPr="00B0295F" w:rsidRDefault="00E36CE7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E36CE7" w:rsidRPr="00B0295F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36CE7" w:rsidRPr="00B0295F" w:rsidRDefault="00E36CE7" w:rsidP="00E36CE7">
            <w:pPr>
              <w:suppressAutoHyphens/>
              <w:autoSpaceDN w:val="0"/>
              <w:spacing w:after="0"/>
              <w:ind w:left="-250" w:right="-25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B0295F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5</w:t>
            </w:r>
          </w:p>
        </w:tc>
        <w:tc>
          <w:tcPr>
            <w:tcW w:w="2613" w:type="dxa"/>
            <w:noWrap/>
          </w:tcPr>
          <w:p w:rsidR="00E36CE7" w:rsidRPr="00B0295F" w:rsidRDefault="00E36CE7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นายวิสูตร  รีชัยพิชิตกุล</w:t>
            </w:r>
          </w:p>
        </w:tc>
        <w:tc>
          <w:tcPr>
            <w:tcW w:w="4107" w:type="dxa"/>
            <w:noWrap/>
            <w:vAlign w:val="bottom"/>
          </w:tcPr>
          <w:p w:rsidR="00E36CE7" w:rsidRPr="00B0295F" w:rsidRDefault="00E36CE7" w:rsidP="00E36CE7">
            <w:pPr>
              <w:spacing w:after="0"/>
              <w:ind w:left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ว.ว. โสต ศอ นาสิกวิทยา</w:t>
            </w:r>
          </w:p>
        </w:tc>
        <w:tc>
          <w:tcPr>
            <w:tcW w:w="2126" w:type="dxa"/>
          </w:tcPr>
          <w:p w:rsidR="00E36CE7" w:rsidRPr="00B0295F" w:rsidRDefault="00E36CE7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E36CE7" w:rsidRPr="00B0295F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36CE7" w:rsidRPr="00B0295F" w:rsidRDefault="00E36CE7" w:rsidP="00E36CE7">
            <w:pPr>
              <w:suppressAutoHyphens/>
              <w:autoSpaceDN w:val="0"/>
              <w:spacing w:after="0"/>
              <w:ind w:left="-250" w:right="-25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B0295F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6</w:t>
            </w:r>
          </w:p>
        </w:tc>
        <w:tc>
          <w:tcPr>
            <w:tcW w:w="2613" w:type="dxa"/>
            <w:noWrap/>
          </w:tcPr>
          <w:p w:rsidR="00E36CE7" w:rsidRPr="00B0295F" w:rsidRDefault="00E36CE7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นายสงวนศักดิ์  ธนาวิรัตนานิจ</w:t>
            </w:r>
          </w:p>
        </w:tc>
        <w:tc>
          <w:tcPr>
            <w:tcW w:w="4107" w:type="dxa"/>
            <w:noWrap/>
            <w:vAlign w:val="bottom"/>
          </w:tcPr>
          <w:p w:rsidR="00E36CE7" w:rsidRPr="00B0295F" w:rsidRDefault="00E36CE7" w:rsidP="00E36CE7">
            <w:pPr>
              <w:spacing w:after="0"/>
              <w:ind w:left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ว.ว. โสต ศอ นาสิกวิทยา</w:t>
            </w:r>
          </w:p>
          <w:p w:rsidR="00E36CE7" w:rsidRPr="00B0295F" w:rsidRDefault="00E36CE7" w:rsidP="00E36CE7">
            <w:pPr>
              <w:spacing w:after="0"/>
              <w:ind w:left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วท.ม.ระบาดวิทยาคลินิก</w:t>
            </w:r>
          </w:p>
          <w:p w:rsidR="00E36CE7" w:rsidRPr="00B0295F" w:rsidRDefault="00E36CE7" w:rsidP="00E36CE7">
            <w:pPr>
              <w:spacing w:after="0"/>
              <w:ind w:left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อ.ว. เวชศาสตร์ครอบครัว</w:t>
            </w:r>
          </w:p>
        </w:tc>
        <w:tc>
          <w:tcPr>
            <w:tcW w:w="2126" w:type="dxa"/>
          </w:tcPr>
          <w:p w:rsidR="00E36CE7" w:rsidRPr="00B0295F" w:rsidRDefault="00E36CE7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E36CE7" w:rsidRPr="00B0295F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36CE7" w:rsidRPr="00B0295F" w:rsidRDefault="00E36CE7" w:rsidP="00E36CE7">
            <w:pPr>
              <w:suppressAutoHyphens/>
              <w:autoSpaceDN w:val="0"/>
              <w:spacing w:after="0"/>
              <w:ind w:left="-250" w:right="-25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B0295F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7</w:t>
            </w:r>
          </w:p>
        </w:tc>
        <w:tc>
          <w:tcPr>
            <w:tcW w:w="2613" w:type="dxa"/>
            <w:noWrap/>
          </w:tcPr>
          <w:p w:rsidR="00E36CE7" w:rsidRPr="00B0295F" w:rsidRDefault="00E36CE7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นางสุภาภรณ์  ศรีร่มโพธิ์ทอง</w:t>
            </w:r>
          </w:p>
        </w:tc>
        <w:tc>
          <w:tcPr>
            <w:tcW w:w="4107" w:type="dxa"/>
            <w:noWrap/>
            <w:vAlign w:val="bottom"/>
          </w:tcPr>
          <w:p w:rsidR="00E36CE7" w:rsidRPr="00B0295F" w:rsidRDefault="00E36CE7" w:rsidP="00E36CE7">
            <w:pPr>
              <w:spacing w:after="0"/>
              <w:ind w:left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ว.ว. โสต ศอ นาสิกวิทยา</w:t>
            </w:r>
          </w:p>
        </w:tc>
        <w:tc>
          <w:tcPr>
            <w:tcW w:w="2126" w:type="dxa"/>
          </w:tcPr>
          <w:p w:rsidR="00E36CE7" w:rsidRPr="00B0295F" w:rsidRDefault="00E36CE7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E36CE7" w:rsidRPr="00B0295F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36CE7" w:rsidRPr="00B0295F" w:rsidRDefault="00E36CE7" w:rsidP="00E36CE7">
            <w:pPr>
              <w:suppressAutoHyphens/>
              <w:autoSpaceDN w:val="0"/>
              <w:spacing w:after="0"/>
              <w:ind w:left="-250" w:right="-25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B0295F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8</w:t>
            </w:r>
          </w:p>
        </w:tc>
        <w:tc>
          <w:tcPr>
            <w:tcW w:w="2613" w:type="dxa"/>
            <w:noWrap/>
          </w:tcPr>
          <w:p w:rsidR="00E36CE7" w:rsidRPr="00B0295F" w:rsidRDefault="00E36CE7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นายสมชาย  ศรีร่มโพธิ์ทอง</w:t>
            </w:r>
          </w:p>
        </w:tc>
        <w:tc>
          <w:tcPr>
            <w:tcW w:w="4107" w:type="dxa"/>
            <w:noWrap/>
            <w:vAlign w:val="bottom"/>
          </w:tcPr>
          <w:p w:rsidR="00E36CE7" w:rsidRPr="00B0295F" w:rsidRDefault="00E36CE7" w:rsidP="00E36CE7">
            <w:pPr>
              <w:spacing w:after="0"/>
              <w:ind w:left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ว.ว. โสต ศอ นาสิกวิทยา</w:t>
            </w:r>
          </w:p>
        </w:tc>
        <w:tc>
          <w:tcPr>
            <w:tcW w:w="2126" w:type="dxa"/>
          </w:tcPr>
          <w:p w:rsidR="00E36CE7" w:rsidRPr="00B0295F" w:rsidRDefault="00E36CE7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E36CE7" w:rsidRPr="00B0295F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36CE7" w:rsidRPr="00B0295F" w:rsidRDefault="00E36CE7" w:rsidP="00E36CE7">
            <w:pPr>
              <w:suppressAutoHyphens/>
              <w:autoSpaceDN w:val="0"/>
              <w:spacing w:after="0"/>
              <w:ind w:left="-250" w:right="-25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B0295F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9</w:t>
            </w:r>
          </w:p>
        </w:tc>
        <w:tc>
          <w:tcPr>
            <w:tcW w:w="2613" w:type="dxa"/>
            <w:noWrap/>
          </w:tcPr>
          <w:p w:rsidR="00E36CE7" w:rsidRPr="00B0295F" w:rsidRDefault="00E36CE7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นายภัทรวุฒิ  วัฒนศัพท์</w:t>
            </w:r>
          </w:p>
        </w:tc>
        <w:tc>
          <w:tcPr>
            <w:tcW w:w="4107" w:type="dxa"/>
            <w:noWrap/>
            <w:vAlign w:val="bottom"/>
          </w:tcPr>
          <w:p w:rsidR="00E36CE7" w:rsidRPr="00B0295F" w:rsidRDefault="00E36CE7" w:rsidP="00E36CE7">
            <w:pPr>
              <w:spacing w:after="0"/>
              <w:ind w:left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ว.ว. โสต ศอ นาสิกวิทยา</w:t>
            </w:r>
          </w:p>
          <w:p w:rsidR="00E36CE7" w:rsidRPr="00B0295F" w:rsidRDefault="00E36CE7" w:rsidP="00E36CE7">
            <w:pPr>
              <w:spacing w:after="0"/>
              <w:ind w:left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</w:rPr>
              <w:t>M</w:t>
            </w:r>
            <w:r w:rsidRPr="00B0295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0295F">
              <w:rPr>
                <w:rFonts w:ascii="TH SarabunPSK" w:hAnsi="TH SarabunPSK" w:cs="TH SarabunPSK"/>
                <w:sz w:val="28"/>
              </w:rPr>
              <w:t>Sc</w:t>
            </w:r>
            <w:r w:rsidRPr="00B0295F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B0295F">
              <w:rPr>
                <w:rFonts w:ascii="TH SarabunPSK" w:hAnsi="TH SarabunPSK" w:cs="TH SarabunPSK"/>
                <w:sz w:val="28"/>
              </w:rPr>
              <w:t>Cancer Epidemiology</w:t>
            </w:r>
            <w:r w:rsidRPr="00B0295F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E36CE7" w:rsidRPr="00B0295F" w:rsidRDefault="00E36CE7" w:rsidP="00E36CE7">
            <w:pPr>
              <w:spacing w:after="0"/>
              <w:ind w:left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อ.ว. ศัลยกรรมตกแต่งและเสริมสร้างใบหน้า</w:t>
            </w:r>
          </w:p>
        </w:tc>
        <w:tc>
          <w:tcPr>
            <w:tcW w:w="2126" w:type="dxa"/>
          </w:tcPr>
          <w:p w:rsidR="00E36CE7" w:rsidRPr="00B0295F" w:rsidRDefault="00E36CE7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E36CE7" w:rsidRPr="00B0295F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36CE7" w:rsidRPr="00B0295F" w:rsidRDefault="00E36CE7" w:rsidP="00E36CE7">
            <w:pPr>
              <w:suppressAutoHyphens/>
              <w:autoSpaceDN w:val="0"/>
              <w:spacing w:after="0"/>
              <w:ind w:left="-250" w:right="-25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B0295F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lastRenderedPageBreak/>
              <w:t>10</w:t>
            </w:r>
          </w:p>
        </w:tc>
        <w:tc>
          <w:tcPr>
            <w:tcW w:w="2613" w:type="dxa"/>
            <w:noWrap/>
          </w:tcPr>
          <w:p w:rsidR="00E36CE7" w:rsidRPr="00B0295F" w:rsidRDefault="00E36CE7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นายสุรพล  ซื่อตรง</w:t>
            </w:r>
          </w:p>
        </w:tc>
        <w:tc>
          <w:tcPr>
            <w:tcW w:w="4107" w:type="dxa"/>
            <w:noWrap/>
            <w:vAlign w:val="bottom"/>
          </w:tcPr>
          <w:p w:rsidR="00E36CE7" w:rsidRPr="00B0295F" w:rsidRDefault="00E36CE7" w:rsidP="00E36CE7">
            <w:pPr>
              <w:spacing w:after="0"/>
              <w:ind w:left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ว.ว. โสต ศอ นาสิกวิทยา</w:t>
            </w:r>
          </w:p>
          <w:p w:rsidR="00E36CE7" w:rsidRPr="00B0295F" w:rsidRDefault="00E36CE7" w:rsidP="00E36CE7">
            <w:pPr>
              <w:spacing w:after="0"/>
              <w:ind w:left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 xml:space="preserve">อ.ว. เวชศาสตร์ครอบครัว) </w:t>
            </w:r>
          </w:p>
          <w:p w:rsidR="00E36CE7" w:rsidRPr="00B0295F" w:rsidRDefault="00E36CE7" w:rsidP="00E36CE7">
            <w:pPr>
              <w:spacing w:after="0"/>
              <w:ind w:left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อ.ว. ศัลยกรรมตกแต่งและเสริมสร้างใบหน้า</w:t>
            </w:r>
          </w:p>
        </w:tc>
        <w:tc>
          <w:tcPr>
            <w:tcW w:w="2126" w:type="dxa"/>
          </w:tcPr>
          <w:p w:rsidR="00E36CE7" w:rsidRPr="00B0295F" w:rsidRDefault="00E36CE7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E36CE7" w:rsidRPr="00B0295F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36CE7" w:rsidRPr="00B0295F" w:rsidRDefault="00E36CE7" w:rsidP="00E36CE7">
            <w:pPr>
              <w:suppressAutoHyphens/>
              <w:autoSpaceDN w:val="0"/>
              <w:spacing w:after="0"/>
              <w:ind w:left="-250" w:right="-25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B0295F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11</w:t>
            </w:r>
          </w:p>
        </w:tc>
        <w:tc>
          <w:tcPr>
            <w:tcW w:w="2613" w:type="dxa"/>
            <w:noWrap/>
          </w:tcPr>
          <w:p w:rsidR="00E36CE7" w:rsidRPr="00B0295F" w:rsidRDefault="00E36CE7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นายเสกสันต์  ชัยนันท์สมิตย์</w:t>
            </w:r>
          </w:p>
        </w:tc>
        <w:tc>
          <w:tcPr>
            <w:tcW w:w="4107" w:type="dxa"/>
            <w:noWrap/>
            <w:vAlign w:val="bottom"/>
          </w:tcPr>
          <w:p w:rsidR="00E36CE7" w:rsidRPr="00B0295F" w:rsidRDefault="00E36CE7" w:rsidP="00E36CE7">
            <w:pPr>
              <w:spacing w:after="0"/>
              <w:ind w:left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ว.ว. โสต ศอ นาสิกวิทยา</w:t>
            </w:r>
          </w:p>
        </w:tc>
        <w:tc>
          <w:tcPr>
            <w:tcW w:w="2126" w:type="dxa"/>
          </w:tcPr>
          <w:p w:rsidR="00E36CE7" w:rsidRPr="00B0295F" w:rsidRDefault="00E36CE7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E36CE7" w:rsidRPr="00B0295F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36CE7" w:rsidRPr="00B0295F" w:rsidRDefault="00E36CE7" w:rsidP="00E36CE7">
            <w:pPr>
              <w:suppressAutoHyphens/>
              <w:autoSpaceDN w:val="0"/>
              <w:spacing w:after="0"/>
              <w:ind w:left="-250" w:right="-25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B0295F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12</w:t>
            </w:r>
          </w:p>
        </w:tc>
        <w:tc>
          <w:tcPr>
            <w:tcW w:w="2613" w:type="dxa"/>
            <w:noWrap/>
          </w:tcPr>
          <w:p w:rsidR="00E36CE7" w:rsidRPr="00B0295F" w:rsidRDefault="00E36CE7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นางสาวพนิดา  ธนาวิรัตนานิจ</w:t>
            </w:r>
          </w:p>
        </w:tc>
        <w:tc>
          <w:tcPr>
            <w:tcW w:w="4107" w:type="dxa"/>
            <w:noWrap/>
          </w:tcPr>
          <w:p w:rsidR="00E36CE7" w:rsidRPr="00B0295F" w:rsidRDefault="00E36CE7" w:rsidP="00E36CE7">
            <w:pPr>
              <w:spacing w:after="0"/>
              <w:ind w:left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วท.บ. ความผิดปกติทางการสื่อความหมาย</w:t>
            </w:r>
          </w:p>
          <w:p w:rsidR="00E36CE7" w:rsidRPr="00B0295F" w:rsidRDefault="00E36CE7" w:rsidP="00E36CE7">
            <w:pPr>
              <w:spacing w:after="0"/>
              <w:ind w:left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ศศ.ม. ความผิดปกติทางการสื่อความหมาย</w:t>
            </w:r>
          </w:p>
        </w:tc>
        <w:tc>
          <w:tcPr>
            <w:tcW w:w="2126" w:type="dxa"/>
          </w:tcPr>
          <w:p w:rsidR="00E36CE7" w:rsidRPr="00B0295F" w:rsidRDefault="00E36CE7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E36CE7" w:rsidRPr="00B0295F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36CE7" w:rsidRPr="00B0295F" w:rsidRDefault="00E36CE7" w:rsidP="00E36CE7">
            <w:pPr>
              <w:suppressAutoHyphens/>
              <w:autoSpaceDN w:val="0"/>
              <w:spacing w:after="0"/>
              <w:ind w:left="-250" w:right="-25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B0295F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13</w:t>
            </w:r>
          </w:p>
        </w:tc>
        <w:tc>
          <w:tcPr>
            <w:tcW w:w="2613" w:type="dxa"/>
            <w:noWrap/>
          </w:tcPr>
          <w:p w:rsidR="00E36CE7" w:rsidRPr="00B0295F" w:rsidRDefault="00E36CE7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นางสาวสุภวรรณ  เลาหศิริวงศ์</w:t>
            </w:r>
          </w:p>
        </w:tc>
        <w:tc>
          <w:tcPr>
            <w:tcW w:w="4107" w:type="dxa"/>
            <w:noWrap/>
          </w:tcPr>
          <w:p w:rsidR="00E36CE7" w:rsidRPr="00B0295F" w:rsidRDefault="00E36CE7" w:rsidP="00E36CE7">
            <w:pPr>
              <w:spacing w:after="0"/>
              <w:ind w:left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ว.ว. โสต ศอ นาสิกวิทยา</w:t>
            </w:r>
          </w:p>
        </w:tc>
        <w:tc>
          <w:tcPr>
            <w:tcW w:w="2126" w:type="dxa"/>
          </w:tcPr>
          <w:p w:rsidR="00E36CE7" w:rsidRPr="00B0295F" w:rsidRDefault="00E36CE7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E36CE7" w:rsidRPr="00B0295F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36CE7" w:rsidRPr="00B0295F" w:rsidRDefault="00E36CE7" w:rsidP="00E36CE7">
            <w:pPr>
              <w:suppressAutoHyphens/>
              <w:autoSpaceDN w:val="0"/>
              <w:spacing w:after="0"/>
              <w:ind w:left="-250" w:right="-25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B0295F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14</w:t>
            </w:r>
          </w:p>
        </w:tc>
        <w:tc>
          <w:tcPr>
            <w:tcW w:w="2613" w:type="dxa"/>
            <w:noWrap/>
          </w:tcPr>
          <w:p w:rsidR="00E36CE7" w:rsidRPr="00B0295F" w:rsidRDefault="00E36CE7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นายพรเทพ  เกษมศิริ</w:t>
            </w:r>
          </w:p>
        </w:tc>
        <w:tc>
          <w:tcPr>
            <w:tcW w:w="4107" w:type="dxa"/>
            <w:noWrap/>
          </w:tcPr>
          <w:p w:rsidR="00E36CE7" w:rsidRPr="00B0295F" w:rsidRDefault="00E36CE7" w:rsidP="00E36CE7">
            <w:pPr>
              <w:spacing w:after="0"/>
              <w:ind w:left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ว.ว. โสต ศอ นาสิกวิทยา</w:t>
            </w:r>
          </w:p>
        </w:tc>
        <w:tc>
          <w:tcPr>
            <w:tcW w:w="2126" w:type="dxa"/>
          </w:tcPr>
          <w:p w:rsidR="00E36CE7" w:rsidRPr="00B0295F" w:rsidRDefault="00E36CE7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E36CE7" w:rsidRPr="00B0295F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36CE7" w:rsidRPr="00B0295F" w:rsidRDefault="00E36CE7" w:rsidP="00E36CE7">
            <w:pPr>
              <w:suppressAutoHyphens/>
              <w:autoSpaceDN w:val="0"/>
              <w:spacing w:after="0"/>
              <w:ind w:left="-250" w:right="-25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B0295F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15</w:t>
            </w:r>
          </w:p>
        </w:tc>
        <w:tc>
          <w:tcPr>
            <w:tcW w:w="2613" w:type="dxa"/>
            <w:noWrap/>
          </w:tcPr>
          <w:p w:rsidR="00E36CE7" w:rsidRPr="00B0295F" w:rsidRDefault="00E36CE7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นาย ภาธร  ภิรมย์ไชย</w:t>
            </w:r>
          </w:p>
        </w:tc>
        <w:tc>
          <w:tcPr>
            <w:tcW w:w="4107" w:type="dxa"/>
            <w:noWrap/>
          </w:tcPr>
          <w:p w:rsidR="00E36CE7" w:rsidRPr="00B0295F" w:rsidRDefault="00E36CE7" w:rsidP="00E36CE7">
            <w:pPr>
              <w:spacing w:after="0"/>
              <w:ind w:left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ว.ว. โสต ศอ นาสิกวิทยา</w:t>
            </w:r>
          </w:p>
        </w:tc>
        <w:tc>
          <w:tcPr>
            <w:tcW w:w="2126" w:type="dxa"/>
          </w:tcPr>
          <w:p w:rsidR="00E36CE7" w:rsidRPr="00B0295F" w:rsidRDefault="00E36CE7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E36CE7" w:rsidRPr="00B0295F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36CE7" w:rsidRPr="00B0295F" w:rsidRDefault="00E36CE7" w:rsidP="00E36CE7">
            <w:pPr>
              <w:suppressAutoHyphens/>
              <w:autoSpaceDN w:val="0"/>
              <w:spacing w:after="0"/>
              <w:ind w:left="-250" w:right="-25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B0295F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16</w:t>
            </w:r>
          </w:p>
        </w:tc>
        <w:tc>
          <w:tcPr>
            <w:tcW w:w="2613" w:type="dxa"/>
            <w:noWrap/>
          </w:tcPr>
          <w:p w:rsidR="00E36CE7" w:rsidRPr="00B0295F" w:rsidRDefault="00E36CE7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นางสาววัชรีพร  ตีระมาศวณิช</w:t>
            </w:r>
          </w:p>
        </w:tc>
        <w:tc>
          <w:tcPr>
            <w:tcW w:w="4107" w:type="dxa"/>
            <w:noWrap/>
          </w:tcPr>
          <w:p w:rsidR="00E36CE7" w:rsidRPr="00B0295F" w:rsidRDefault="00E36CE7" w:rsidP="00E36CE7">
            <w:pPr>
              <w:spacing w:after="0"/>
              <w:ind w:left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ว.ว. โสต ศอ นาสิกวิทยา</w:t>
            </w:r>
          </w:p>
        </w:tc>
        <w:tc>
          <w:tcPr>
            <w:tcW w:w="2126" w:type="dxa"/>
          </w:tcPr>
          <w:p w:rsidR="00E36CE7" w:rsidRPr="00B0295F" w:rsidRDefault="00E36CE7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E36CE7" w:rsidRPr="00B0295F" w:rsidTr="00E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36CE7" w:rsidRPr="00B0295F" w:rsidRDefault="00E36CE7" w:rsidP="00E36CE7">
            <w:pPr>
              <w:suppressAutoHyphens/>
              <w:autoSpaceDN w:val="0"/>
              <w:spacing w:after="0"/>
              <w:ind w:left="-250" w:right="-25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B0295F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17</w:t>
            </w:r>
          </w:p>
        </w:tc>
        <w:tc>
          <w:tcPr>
            <w:tcW w:w="2613" w:type="dxa"/>
            <w:noWrap/>
          </w:tcPr>
          <w:p w:rsidR="00E36CE7" w:rsidRPr="00B0295F" w:rsidRDefault="00E36CE7" w:rsidP="00E36C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นางสาวภัทรมน  วิจักรขณาลัญฉ์</w:t>
            </w:r>
          </w:p>
        </w:tc>
        <w:tc>
          <w:tcPr>
            <w:tcW w:w="4107" w:type="dxa"/>
            <w:noWrap/>
          </w:tcPr>
          <w:p w:rsidR="00E36CE7" w:rsidRPr="00B0295F" w:rsidRDefault="00E36CE7" w:rsidP="00E36CE7">
            <w:pPr>
              <w:spacing w:after="0"/>
              <w:ind w:left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ว.ว. โสต ศอ นาสิกวิทยา</w:t>
            </w:r>
          </w:p>
        </w:tc>
        <w:tc>
          <w:tcPr>
            <w:tcW w:w="2126" w:type="dxa"/>
          </w:tcPr>
          <w:p w:rsidR="00E36CE7" w:rsidRPr="00B0295F" w:rsidRDefault="00E36CE7" w:rsidP="00E36C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E36CE7" w:rsidRPr="00B0295F" w:rsidTr="00E36CE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36CE7" w:rsidRPr="00B0295F" w:rsidRDefault="00E36CE7" w:rsidP="00E36CE7">
            <w:pPr>
              <w:suppressAutoHyphens/>
              <w:autoSpaceDN w:val="0"/>
              <w:spacing w:after="0"/>
              <w:ind w:left="-250" w:right="-25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B0295F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18</w:t>
            </w:r>
          </w:p>
        </w:tc>
        <w:tc>
          <w:tcPr>
            <w:tcW w:w="2613" w:type="dxa"/>
            <w:noWrap/>
          </w:tcPr>
          <w:p w:rsidR="00E36CE7" w:rsidRPr="00B0295F" w:rsidRDefault="00E36CE7" w:rsidP="00E3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นางสาวนิชธิมา  ฉายะโอภาส</w:t>
            </w:r>
          </w:p>
        </w:tc>
        <w:tc>
          <w:tcPr>
            <w:tcW w:w="4107" w:type="dxa"/>
            <w:noWrap/>
          </w:tcPr>
          <w:p w:rsidR="00E36CE7" w:rsidRPr="00B0295F" w:rsidRDefault="00E36CE7" w:rsidP="00E36CE7">
            <w:pPr>
              <w:spacing w:after="0"/>
              <w:ind w:left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ว.ว. โสต ศอ นาสิกวิทยา</w:t>
            </w:r>
          </w:p>
        </w:tc>
        <w:tc>
          <w:tcPr>
            <w:tcW w:w="2126" w:type="dxa"/>
          </w:tcPr>
          <w:p w:rsidR="00E36CE7" w:rsidRPr="00B0295F" w:rsidRDefault="00E36CE7" w:rsidP="00E36C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B0295F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</w:tbl>
    <w:p w:rsidR="00E36CE7" w:rsidRDefault="00E36CE7" w:rsidP="00B03277">
      <w:pPr>
        <w:spacing w:before="240"/>
        <w:rPr>
          <w:rFonts w:ascii="TH SarabunPSK" w:hAnsi="TH SarabunPSK" w:cs="TH SarabunPSK"/>
          <w:b/>
          <w:bCs/>
        </w:rPr>
      </w:pPr>
    </w:p>
    <w:p w:rsidR="00E36CE7" w:rsidRDefault="00E36CE7" w:rsidP="00B03277">
      <w:pPr>
        <w:spacing w:before="240"/>
        <w:rPr>
          <w:rFonts w:ascii="TH SarabunPSK" w:hAnsi="TH SarabunPSK" w:cs="TH SarabunPSK"/>
          <w:b/>
          <w:bCs/>
        </w:rPr>
      </w:pPr>
    </w:p>
    <w:p w:rsidR="001B1F58" w:rsidRDefault="001B1F58" w:rsidP="00B03277">
      <w:pPr>
        <w:spacing w:before="240"/>
        <w:rPr>
          <w:rFonts w:ascii="TH SarabunPSK" w:hAnsi="TH SarabunPSK" w:cs="TH SarabunPSK"/>
          <w:b/>
          <w:bCs/>
        </w:rPr>
      </w:pPr>
    </w:p>
    <w:p w:rsidR="001B1F58" w:rsidRDefault="001B1F58" w:rsidP="00B03277">
      <w:pPr>
        <w:spacing w:before="240"/>
        <w:rPr>
          <w:rFonts w:ascii="TH SarabunPSK" w:hAnsi="TH SarabunPSK" w:cs="TH SarabunPSK"/>
          <w:b/>
          <w:bCs/>
        </w:rPr>
      </w:pPr>
    </w:p>
    <w:p w:rsidR="001B1F58" w:rsidRDefault="001B1F58" w:rsidP="00B03277">
      <w:pPr>
        <w:spacing w:before="240"/>
        <w:rPr>
          <w:rFonts w:ascii="TH SarabunPSK" w:hAnsi="TH SarabunPSK" w:cs="TH SarabunPSK"/>
          <w:b/>
          <w:bCs/>
        </w:rPr>
      </w:pPr>
    </w:p>
    <w:p w:rsidR="001B1F58" w:rsidRDefault="001B1F58" w:rsidP="00B03277">
      <w:pPr>
        <w:spacing w:before="240"/>
        <w:rPr>
          <w:rFonts w:ascii="TH SarabunPSK" w:hAnsi="TH SarabunPSK" w:cs="TH SarabunPSK"/>
          <w:b/>
          <w:bCs/>
        </w:rPr>
      </w:pPr>
    </w:p>
    <w:p w:rsidR="001B1F58" w:rsidRDefault="001B1F58" w:rsidP="00B03277">
      <w:pPr>
        <w:spacing w:before="240"/>
        <w:rPr>
          <w:rFonts w:ascii="TH SarabunPSK" w:hAnsi="TH SarabunPSK" w:cs="TH SarabunPSK"/>
          <w:b/>
          <w:bCs/>
        </w:rPr>
      </w:pPr>
    </w:p>
    <w:p w:rsidR="001B1F58" w:rsidRDefault="001B1F58" w:rsidP="00B03277">
      <w:pPr>
        <w:spacing w:before="240"/>
        <w:rPr>
          <w:rFonts w:ascii="TH SarabunPSK" w:hAnsi="TH SarabunPSK" w:cs="TH SarabunPSK"/>
          <w:b/>
          <w:bCs/>
        </w:rPr>
      </w:pPr>
    </w:p>
    <w:p w:rsidR="001B1F58" w:rsidRDefault="001B1F58" w:rsidP="00B03277">
      <w:pPr>
        <w:spacing w:before="240"/>
        <w:rPr>
          <w:rFonts w:ascii="TH SarabunPSK" w:hAnsi="TH SarabunPSK" w:cs="TH SarabunPSK"/>
          <w:b/>
          <w:bCs/>
        </w:rPr>
      </w:pPr>
    </w:p>
    <w:p w:rsidR="001B1F58" w:rsidRDefault="001B1F58" w:rsidP="00B03277">
      <w:pPr>
        <w:spacing w:before="240"/>
        <w:rPr>
          <w:rFonts w:ascii="TH SarabunPSK" w:hAnsi="TH SarabunPSK" w:cs="TH SarabunPSK"/>
          <w:b/>
          <w:bCs/>
        </w:rPr>
      </w:pPr>
    </w:p>
    <w:p w:rsidR="001B1F58" w:rsidRDefault="001B1F58" w:rsidP="00B03277">
      <w:pPr>
        <w:spacing w:before="240"/>
        <w:rPr>
          <w:rFonts w:ascii="TH SarabunPSK" w:hAnsi="TH SarabunPSK" w:cs="TH SarabunPSK"/>
          <w:b/>
          <w:bCs/>
        </w:rPr>
      </w:pPr>
    </w:p>
    <w:p w:rsidR="001B1F58" w:rsidRDefault="001B1F58" w:rsidP="00B03277">
      <w:pPr>
        <w:spacing w:before="240"/>
        <w:rPr>
          <w:rFonts w:ascii="TH SarabunPSK" w:hAnsi="TH SarabunPSK" w:cs="TH SarabunPSK"/>
          <w:b/>
          <w:bCs/>
        </w:rPr>
      </w:pPr>
    </w:p>
    <w:p w:rsidR="001B1F58" w:rsidRDefault="001B1F58" w:rsidP="00B03277">
      <w:pPr>
        <w:spacing w:before="240"/>
        <w:rPr>
          <w:rFonts w:ascii="TH SarabunPSK" w:hAnsi="TH SarabunPSK" w:cs="TH SarabunPSK"/>
          <w:b/>
          <w:bCs/>
        </w:rPr>
      </w:pPr>
    </w:p>
    <w:p w:rsidR="001B1F58" w:rsidRDefault="001B1F58" w:rsidP="00B03277">
      <w:pPr>
        <w:spacing w:before="240"/>
        <w:rPr>
          <w:rFonts w:ascii="TH SarabunPSK" w:hAnsi="TH SarabunPSK" w:cs="TH SarabunPSK"/>
          <w:b/>
          <w:bCs/>
        </w:rPr>
      </w:pPr>
    </w:p>
    <w:p w:rsidR="001B1F58" w:rsidRDefault="001B1F58" w:rsidP="00B03277">
      <w:pPr>
        <w:spacing w:before="240"/>
        <w:rPr>
          <w:rFonts w:ascii="TH SarabunPSK" w:hAnsi="TH SarabunPSK" w:cs="TH SarabunPSK"/>
          <w:b/>
          <w:bCs/>
        </w:rPr>
      </w:pPr>
    </w:p>
    <w:p w:rsidR="001B1F58" w:rsidRDefault="001B1F58" w:rsidP="00B03277">
      <w:pPr>
        <w:spacing w:before="240"/>
        <w:rPr>
          <w:rFonts w:ascii="TH SarabunPSK" w:hAnsi="TH SarabunPSK" w:cs="TH SarabunPSK"/>
          <w:b/>
          <w:bCs/>
        </w:rPr>
      </w:pPr>
    </w:p>
    <w:p w:rsidR="001B1F58" w:rsidRPr="007837D5" w:rsidRDefault="001B1F58" w:rsidP="001B1F58">
      <w:pPr>
        <w:spacing w:after="0" w:line="240" w:lineRule="auto"/>
        <w:jc w:val="center"/>
        <w:rPr>
          <w:rFonts w:ascii="TH SarabunPSK" w:eastAsia="UPC-Jasmine" w:hAnsi="TH SarabunPSK" w:cs="TH SarabunPSK"/>
          <w:b/>
          <w:bCs/>
          <w:kern w:val="24"/>
          <w:sz w:val="40"/>
          <w:szCs w:val="40"/>
        </w:rPr>
      </w:pPr>
      <w:r>
        <w:rPr>
          <w:rFonts w:ascii="TH SarabunPSK" w:eastAsia="UPC-Jasmine" w:hAnsi="TH SarabunPSK" w:cs="TH SarabunPSK" w:hint="cs"/>
          <w:b/>
          <w:bCs/>
          <w:kern w:val="24"/>
          <w:sz w:val="40"/>
          <w:szCs w:val="40"/>
          <w:cs/>
        </w:rPr>
        <w:lastRenderedPageBreak/>
        <w:t>11.</w:t>
      </w:r>
      <w:r w:rsidRPr="007837D5">
        <w:rPr>
          <w:rFonts w:ascii="TH SarabunPSK" w:eastAsia="UPC-Jasmine" w:hAnsi="TH SarabunPSK" w:cs="TH SarabunPSK"/>
          <w:b/>
          <w:bCs/>
          <w:kern w:val="24"/>
          <w:sz w:val="40"/>
          <w:szCs w:val="40"/>
          <w:cs/>
        </w:rPr>
        <w:t>ภาควิชา</w:t>
      </w:r>
      <w:r>
        <w:rPr>
          <w:rFonts w:ascii="TH SarabunPSK" w:eastAsia="UPC-Jasmine" w:hAnsi="TH SarabunPSK" w:cs="TH SarabunPSK" w:hint="cs"/>
          <w:b/>
          <w:bCs/>
          <w:kern w:val="24"/>
          <w:sz w:val="40"/>
          <w:szCs w:val="40"/>
          <w:cs/>
        </w:rPr>
        <w:t>ออร์โธปิดิกส์</w:t>
      </w:r>
    </w:p>
    <w:p w:rsidR="001B1F58" w:rsidRDefault="001B1F58" w:rsidP="001B1F58">
      <w:pPr>
        <w:spacing w:after="0" w:line="240" w:lineRule="auto"/>
        <w:rPr>
          <w:rFonts w:ascii="TH SarabunPSK" w:eastAsia="UPC-Jasmine" w:hAnsi="TH SarabunPSK" w:cs="TH SarabunPSK"/>
          <w:b/>
          <w:bCs/>
          <w:color w:val="000000" w:themeColor="dark1"/>
          <w:kern w:val="24"/>
          <w:sz w:val="32"/>
          <w:szCs w:val="32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080"/>
        <w:gridCol w:w="4116"/>
        <w:gridCol w:w="2046"/>
      </w:tblGrid>
      <w:tr w:rsidR="001B1F58" w:rsidRPr="007837D5" w:rsidTr="007E7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1B1F58" w:rsidRPr="007837D5" w:rsidRDefault="001B1F58" w:rsidP="007E7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</w:t>
            </w:r>
          </w:p>
        </w:tc>
        <w:tc>
          <w:tcPr>
            <w:tcW w:w="4116" w:type="dxa"/>
          </w:tcPr>
          <w:p w:rsidR="001B1F58" w:rsidRPr="007837D5" w:rsidRDefault="001B1F58" w:rsidP="007E78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</w:t>
            </w:r>
          </w:p>
        </w:tc>
        <w:tc>
          <w:tcPr>
            <w:tcW w:w="2046" w:type="dxa"/>
          </w:tcPr>
          <w:p w:rsidR="001B1F58" w:rsidRDefault="001B1F58" w:rsidP="007E78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จำนวนบุคลากร </w:t>
            </w:r>
          </w:p>
          <w:p w:rsidR="001B1F58" w:rsidRPr="007837D5" w:rsidRDefault="001B1F58" w:rsidP="007E78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สายวิชาการ</w:t>
            </w:r>
          </w:p>
        </w:tc>
      </w:tr>
      <w:tr w:rsidR="001B1F58" w:rsidRPr="007837D5" w:rsidTr="007E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1B1F58" w:rsidRPr="007837D5" w:rsidRDefault="001B1F58" w:rsidP="007E7862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277AE">
              <w:rPr>
                <w:rFonts w:ascii="TH SarabunPSK" w:eastAsia="UPC-Jasmine" w:hAnsi="TH SarabunPSK" w:cs="TH SarabunPSK"/>
                <w:kern w:val="24"/>
                <w:sz w:val="32"/>
                <w:szCs w:val="32"/>
                <w:cs/>
              </w:rPr>
              <w:t>ภาควิชา</w:t>
            </w:r>
            <w:r w:rsidRPr="003277AE">
              <w:rPr>
                <w:rFonts w:ascii="TH SarabunPSK" w:eastAsia="UPC-Jasmine" w:hAnsi="TH SarabunPSK" w:cs="TH SarabunPSK" w:hint="cs"/>
                <w:kern w:val="24"/>
                <w:sz w:val="32"/>
                <w:szCs w:val="32"/>
                <w:cs/>
              </w:rPr>
              <w:t>ออร์โธปิดิกส์</w:t>
            </w:r>
          </w:p>
        </w:tc>
        <w:tc>
          <w:tcPr>
            <w:tcW w:w="4116" w:type="dxa"/>
          </w:tcPr>
          <w:p w:rsidR="001B1F58" w:rsidRPr="007837D5" w:rsidRDefault="001B1F58" w:rsidP="007E78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046" w:type="dxa"/>
          </w:tcPr>
          <w:p w:rsidR="001B1F58" w:rsidRPr="007837D5" w:rsidRDefault="00D0575B" w:rsidP="007E78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</w:tr>
    </w:tbl>
    <w:p w:rsidR="001B1F58" w:rsidRDefault="001B1F58" w:rsidP="001B1F5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1B1F58" w:rsidTr="007E7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1B1F58" w:rsidRPr="00141650" w:rsidRDefault="001B1F58" w:rsidP="007E7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41650"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รายชื่อหลักสูตร</w:t>
            </w:r>
          </w:p>
        </w:tc>
      </w:tr>
      <w:tr w:rsidR="001B1F58" w:rsidTr="007E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1B1F58" w:rsidRDefault="001B1F58" w:rsidP="007E7862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24"/>
                <w:szCs w:val="32"/>
              </w:rPr>
            </w:pPr>
            <w:r w:rsidRPr="00141650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6157" w:type="dxa"/>
          </w:tcPr>
          <w:p w:rsidR="001B1F58" w:rsidRPr="00141650" w:rsidRDefault="001B1F58" w:rsidP="007E78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  <w:r w:rsidRPr="005C7206"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หลักสูตรแพทยศาสตร์บัณฑิต (6 ปี)</w:t>
            </w:r>
          </w:p>
        </w:tc>
      </w:tr>
      <w:tr w:rsidR="001B1F58" w:rsidTr="007E7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1B1F58" w:rsidRPr="00141650" w:rsidRDefault="001B1F58" w:rsidP="007E7862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ระดับบัณฑิตศึกษา</w:t>
            </w:r>
          </w:p>
        </w:tc>
        <w:tc>
          <w:tcPr>
            <w:tcW w:w="6157" w:type="dxa"/>
          </w:tcPr>
          <w:p w:rsidR="001B1F58" w:rsidRDefault="001B1F58" w:rsidP="007E786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A761F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หลักสูตรประกาศนียบัตรบัณฑิตชั้นสูงทางวิทยาศาสตร์การแพทย์คลินิก</w:t>
            </w:r>
          </w:p>
          <w:p w:rsidR="001B1F58" w:rsidRPr="006A761F" w:rsidRDefault="001B1F58" w:rsidP="001B1F58">
            <w:pPr>
              <w:pStyle w:val="a3"/>
              <w:numPr>
                <w:ilvl w:val="0"/>
                <w:numId w:val="3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6A761F">
              <w:rPr>
                <w:rFonts w:ascii="TH SarabunPSK" w:hAnsi="TH SarabunPSK" w:cs="TH SarabunPSK"/>
                <w:sz w:val="32"/>
                <w:szCs w:val="32"/>
                <w:cs/>
              </w:rPr>
              <w:t>ออร์โธปิดิกส์</w:t>
            </w:r>
          </w:p>
        </w:tc>
      </w:tr>
      <w:tr w:rsidR="001B1F58" w:rsidTr="007E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1B1F58" w:rsidRPr="00141650" w:rsidRDefault="001B1F58" w:rsidP="007E7862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6157" w:type="dxa"/>
          </w:tcPr>
          <w:p w:rsidR="001B1F58" w:rsidRPr="006A761F" w:rsidRDefault="001B1F58" w:rsidP="007E7862">
            <w:pPr>
              <w:spacing w:after="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A761F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6A761F">
              <w:rPr>
                <w:rFonts w:ascii="TH SarabunPSK" w:hAnsi="TH SarabunPSK" w:cs="TH SarabunPSK"/>
                <w:sz w:val="32"/>
                <w:szCs w:val="32"/>
                <w:cs/>
              </w:rPr>
              <w:t>เทียบเท่าปริญญาเอก</w:t>
            </w:r>
            <w:r w:rsidRPr="006A76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761F">
              <w:rPr>
                <w:rFonts w:ascii="TH SarabunPSK" w:hAnsi="TH SarabunPSK" w:cs="TH SarabunPSK"/>
                <w:sz w:val="32"/>
                <w:szCs w:val="32"/>
                <w:cs/>
              </w:rPr>
              <w:t>วุฒิบัตรผู้เชี่ยวชาญเฉพาะทาง</w:t>
            </w:r>
          </w:p>
          <w:p w:rsidR="001B1F58" w:rsidRPr="006A761F" w:rsidRDefault="001B1F58" w:rsidP="001B1F58">
            <w:pPr>
              <w:pStyle w:val="a3"/>
              <w:numPr>
                <w:ilvl w:val="0"/>
                <w:numId w:val="31"/>
              </w:numPr>
              <w:spacing w:after="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6A761F">
              <w:rPr>
                <w:rFonts w:ascii="TH SarabunPSK" w:hAnsi="TH SarabunPSK" w:cs="TH SarabunPSK"/>
                <w:sz w:val="32"/>
                <w:szCs w:val="32"/>
                <w:cs/>
              </w:rPr>
              <w:t>ออร์โธปิดิกส์</w:t>
            </w:r>
          </w:p>
        </w:tc>
      </w:tr>
      <w:tr w:rsidR="001B1F58" w:rsidTr="007E7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1B1F58" w:rsidRPr="00141650" w:rsidRDefault="001B1F58" w:rsidP="007E7862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6157" w:type="dxa"/>
          </w:tcPr>
          <w:p w:rsidR="001B1F58" w:rsidRDefault="001B1F58" w:rsidP="007E786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A761F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หลักสูตรหลังปริญญาเอก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วุฒิบัตรผู้เชี่ยวชาญต่อยอด : </w:t>
            </w:r>
            <w:r w:rsidRPr="006A761F">
              <w:rPr>
                <w:rFonts w:ascii="TH SarabunPSK" w:hAnsi="TH SarabunPSK" w:cs="TH SarabunPSK"/>
                <w:sz w:val="32"/>
                <w:szCs w:val="32"/>
              </w:rPr>
              <w:t>Fellowship</w:t>
            </w:r>
            <w:r w:rsidRPr="006A761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B1F58" w:rsidRDefault="001B1F58" w:rsidP="001B1F58">
            <w:pPr>
              <w:pStyle w:val="a3"/>
              <w:numPr>
                <w:ilvl w:val="0"/>
                <w:numId w:val="3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6A761F">
              <w:rPr>
                <w:rFonts w:ascii="TH SarabunPSK" w:hAnsi="TH SarabunPSK" w:cs="TH SarabunPSK"/>
                <w:sz w:val="32"/>
                <w:szCs w:val="32"/>
                <w:cs/>
              </w:rPr>
              <w:t>จุลศัลยศาสตร์ทางมือ</w:t>
            </w:r>
          </w:p>
          <w:p w:rsidR="001B1F58" w:rsidRDefault="001B1F58" w:rsidP="001B1F58">
            <w:pPr>
              <w:pStyle w:val="a3"/>
              <w:numPr>
                <w:ilvl w:val="0"/>
                <w:numId w:val="3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6A761F">
              <w:rPr>
                <w:rFonts w:ascii="TH SarabunPSK" w:hAnsi="TH SarabunPSK" w:cs="TH SarabunPSK"/>
                <w:sz w:val="32"/>
                <w:szCs w:val="32"/>
                <w:cs/>
              </w:rPr>
              <w:t>เนื้องอกกระดูกและระบบกล้ามเนื้อเกี่ยวกัน</w:t>
            </w:r>
          </w:p>
          <w:p w:rsidR="001B1F58" w:rsidRDefault="001B1F58" w:rsidP="001B1F58">
            <w:pPr>
              <w:pStyle w:val="a3"/>
              <w:numPr>
                <w:ilvl w:val="0"/>
                <w:numId w:val="3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สาขา </w:t>
            </w:r>
            <w:r w:rsidRPr="008617CD">
              <w:rPr>
                <w:rFonts w:ascii="TH SarabunPSK" w:hAnsi="TH SarabunPSK" w:cs="TH SarabunPSK"/>
                <w:sz w:val="32"/>
                <w:szCs w:val="32"/>
              </w:rPr>
              <w:t>Spine</w:t>
            </w:r>
          </w:p>
          <w:p w:rsidR="001B1F58" w:rsidRDefault="001B1F58" w:rsidP="001B1F58">
            <w:pPr>
              <w:pStyle w:val="a3"/>
              <w:numPr>
                <w:ilvl w:val="0"/>
                <w:numId w:val="3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8617CD">
              <w:rPr>
                <w:rFonts w:ascii="TH SarabunPSK" w:hAnsi="TH SarabunPSK" w:cs="TH SarabunPSK"/>
                <w:sz w:val="32"/>
                <w:szCs w:val="32"/>
                <w:cs/>
              </w:rPr>
              <w:t>กีฬาเวชศาสตร์</w:t>
            </w:r>
          </w:p>
          <w:p w:rsidR="001B1F58" w:rsidRDefault="001B1F58" w:rsidP="001B1F58">
            <w:pPr>
              <w:pStyle w:val="a3"/>
              <w:numPr>
                <w:ilvl w:val="0"/>
                <w:numId w:val="3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8617CD">
              <w:rPr>
                <w:rFonts w:ascii="TH SarabunPSK" w:hAnsi="TH SarabunPSK" w:cs="TH SarabunPSK"/>
                <w:sz w:val="32"/>
                <w:szCs w:val="32"/>
                <w:cs/>
              </w:rPr>
              <w:t>โรคข้อสะโพกและข้อเข่า</w:t>
            </w:r>
          </w:p>
          <w:p w:rsidR="001B1F58" w:rsidRPr="006A761F" w:rsidRDefault="001B1F58" w:rsidP="001B1F58">
            <w:pPr>
              <w:pStyle w:val="a3"/>
              <w:numPr>
                <w:ilvl w:val="0"/>
                <w:numId w:val="3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8617CD">
              <w:rPr>
                <w:rFonts w:ascii="TH SarabunPSK" w:hAnsi="TH SarabunPSK" w:cs="TH SarabunPSK"/>
                <w:sz w:val="32"/>
                <w:szCs w:val="32"/>
                <w:cs/>
              </w:rPr>
              <w:t>ออร์โธปิดิกส์เด็ก</w:t>
            </w:r>
          </w:p>
        </w:tc>
      </w:tr>
    </w:tbl>
    <w:p w:rsidR="001B1F58" w:rsidRPr="00B03277" w:rsidRDefault="001B1F58" w:rsidP="001B1F5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1B1F58" w:rsidRDefault="001B1F58" w:rsidP="001B1F5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อาจารย์ประจำภาควิชา</w:t>
      </w:r>
    </w:p>
    <w:tbl>
      <w:tblPr>
        <w:tblStyle w:val="4-1"/>
        <w:tblW w:w="9322" w:type="dxa"/>
        <w:tblLayout w:type="fixed"/>
        <w:tblLook w:val="04A0" w:firstRow="1" w:lastRow="0" w:firstColumn="1" w:lastColumn="0" w:noHBand="0" w:noVBand="1"/>
      </w:tblPr>
      <w:tblGrid>
        <w:gridCol w:w="476"/>
        <w:gridCol w:w="2613"/>
        <w:gridCol w:w="4107"/>
        <w:gridCol w:w="2126"/>
      </w:tblGrid>
      <w:tr w:rsidR="001B1F58" w:rsidRPr="00DD6E83" w:rsidTr="007E7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1B1F58" w:rsidRPr="002351C9" w:rsidRDefault="001B1F58" w:rsidP="007E7862">
            <w:pPr>
              <w:spacing w:after="0"/>
              <w:ind w:left="-108" w:right="-123"/>
              <w:jc w:val="center"/>
              <w:rPr>
                <w:rFonts w:ascii="TH SarabunPSK" w:hAnsi="TH SarabunPSK" w:cs="TH SarabunPSK"/>
                <w:sz w:val="28"/>
              </w:rPr>
            </w:pPr>
            <w:r w:rsidRPr="002351C9">
              <w:rPr>
                <w:rFonts w:ascii="TH SarabunPSK" w:hAnsi="TH SarabunPSK" w:cs="TH SarabunPSK"/>
                <w:sz w:val="28"/>
                <w:cs/>
                <w:lang w:val="fr-FR"/>
              </w:rPr>
              <w:t>ที่</w:t>
            </w:r>
          </w:p>
        </w:tc>
        <w:tc>
          <w:tcPr>
            <w:tcW w:w="2613" w:type="dxa"/>
            <w:noWrap/>
          </w:tcPr>
          <w:p w:rsidR="001B1F58" w:rsidRPr="002351C9" w:rsidRDefault="001B1F58" w:rsidP="007E786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2351C9">
              <w:rPr>
                <w:rFonts w:ascii="TH SarabunPSK" w:hAnsi="TH SarabunPSK" w:cs="TH SarabunPSK"/>
                <w:sz w:val="28"/>
                <w:cs/>
                <w:lang w:val="fr-FR"/>
              </w:rPr>
              <w:t>ชื่อ - สกุล</w:t>
            </w:r>
          </w:p>
        </w:tc>
        <w:tc>
          <w:tcPr>
            <w:tcW w:w="4107" w:type="dxa"/>
            <w:noWrap/>
          </w:tcPr>
          <w:p w:rsidR="001B1F58" w:rsidRPr="002351C9" w:rsidRDefault="001B1F58" w:rsidP="007E786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2351C9">
              <w:rPr>
                <w:rFonts w:ascii="TH SarabunPSK" w:hAnsi="TH SarabunPSK" w:cs="TH SarabunPSK"/>
                <w:sz w:val="28"/>
                <w:cs/>
                <w:lang w:val="fr-FR"/>
              </w:rPr>
              <w:t>คุณวุฒิและสาขาวิชา</w:t>
            </w:r>
          </w:p>
        </w:tc>
        <w:tc>
          <w:tcPr>
            <w:tcW w:w="2126" w:type="dxa"/>
          </w:tcPr>
          <w:p w:rsidR="001B1F58" w:rsidRPr="002351C9" w:rsidRDefault="001B1F58" w:rsidP="007E786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2351C9">
              <w:rPr>
                <w:rFonts w:ascii="TH SarabunPSK" w:hAnsi="TH SarabunPSK" w:cs="TH SarabunPSK"/>
                <w:sz w:val="28"/>
                <w:cs/>
                <w:lang w:val="fr-FR"/>
              </w:rPr>
              <w:t>ตำแหน่งทางวิชาการ</w:t>
            </w:r>
          </w:p>
        </w:tc>
      </w:tr>
      <w:tr w:rsidR="001B1F58" w:rsidRPr="00DD6E83" w:rsidTr="007E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1B1F58" w:rsidRPr="002351C9" w:rsidRDefault="001B1F58" w:rsidP="007E7862">
            <w:pPr>
              <w:suppressAutoHyphens/>
              <w:autoSpaceDN w:val="0"/>
              <w:spacing w:after="0"/>
              <w:ind w:left="-108" w:right="-11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2351C9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</w:p>
        </w:tc>
        <w:tc>
          <w:tcPr>
            <w:tcW w:w="2613" w:type="dxa"/>
            <w:noWrap/>
            <w:vAlign w:val="bottom"/>
          </w:tcPr>
          <w:p w:rsidR="001B1F58" w:rsidRPr="00DD6E83" w:rsidRDefault="001B1F58" w:rsidP="007E786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นายวินัย   ศิริชาติวาปี</w:t>
            </w:r>
          </w:p>
        </w:tc>
        <w:tc>
          <w:tcPr>
            <w:tcW w:w="4107" w:type="dxa"/>
            <w:noWrap/>
            <w:vAlign w:val="center"/>
          </w:tcPr>
          <w:p w:rsidR="001B1F58" w:rsidRPr="00DD6E83" w:rsidRDefault="001B1F58" w:rsidP="007E7862">
            <w:pPr>
              <w:spacing w:after="0"/>
              <w:ind w:left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ว.ว. ศัลยศาสตร์ออร์โธปิดิกส์</w:t>
            </w:r>
          </w:p>
        </w:tc>
        <w:tc>
          <w:tcPr>
            <w:tcW w:w="2126" w:type="dxa"/>
            <w:vAlign w:val="bottom"/>
          </w:tcPr>
          <w:p w:rsidR="001B1F58" w:rsidRPr="00DD6E83" w:rsidRDefault="001B1F58" w:rsidP="007E78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1B1F58" w:rsidRPr="00DD6E83" w:rsidTr="007E786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1B1F58" w:rsidRPr="002351C9" w:rsidRDefault="001B1F58" w:rsidP="007E7862">
            <w:pPr>
              <w:suppressAutoHyphens/>
              <w:autoSpaceDN w:val="0"/>
              <w:spacing w:after="0"/>
              <w:ind w:left="-108" w:right="-11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2351C9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</w:t>
            </w:r>
          </w:p>
        </w:tc>
        <w:tc>
          <w:tcPr>
            <w:tcW w:w="2613" w:type="dxa"/>
            <w:noWrap/>
            <w:vAlign w:val="bottom"/>
          </w:tcPr>
          <w:p w:rsidR="001B1F58" w:rsidRPr="00DD6E83" w:rsidRDefault="001B1F58" w:rsidP="007E78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นายทวีโชค   วิษณุโยธิน</w:t>
            </w:r>
          </w:p>
        </w:tc>
        <w:tc>
          <w:tcPr>
            <w:tcW w:w="4107" w:type="dxa"/>
            <w:noWrap/>
          </w:tcPr>
          <w:p w:rsidR="001B1F58" w:rsidRPr="00DD6E83" w:rsidRDefault="001B1F58" w:rsidP="007E7862">
            <w:pPr>
              <w:spacing w:after="0"/>
              <w:ind w:left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ว.ว. ศัลยศาสตร์ออร์โธปิดิกส์</w:t>
            </w:r>
          </w:p>
        </w:tc>
        <w:tc>
          <w:tcPr>
            <w:tcW w:w="2126" w:type="dxa"/>
          </w:tcPr>
          <w:p w:rsidR="001B1F58" w:rsidRPr="00DD6E83" w:rsidRDefault="001B1F58" w:rsidP="007E786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1B1F58" w:rsidRPr="00DD6E83" w:rsidTr="007E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1B1F58" w:rsidRPr="002351C9" w:rsidRDefault="001B1F58" w:rsidP="007E7862">
            <w:pPr>
              <w:suppressAutoHyphens/>
              <w:autoSpaceDN w:val="0"/>
              <w:spacing w:after="0"/>
              <w:ind w:left="-108" w:right="-11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2351C9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</w:t>
            </w:r>
          </w:p>
        </w:tc>
        <w:tc>
          <w:tcPr>
            <w:tcW w:w="2613" w:type="dxa"/>
            <w:noWrap/>
            <w:vAlign w:val="bottom"/>
          </w:tcPr>
          <w:p w:rsidR="001B1F58" w:rsidRPr="00DD6E83" w:rsidRDefault="001B1F58" w:rsidP="007E786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นายสุรชัย   แซ่จึง</w:t>
            </w:r>
          </w:p>
        </w:tc>
        <w:tc>
          <w:tcPr>
            <w:tcW w:w="4107" w:type="dxa"/>
            <w:noWrap/>
          </w:tcPr>
          <w:p w:rsidR="001B1F58" w:rsidRPr="00DD6E83" w:rsidRDefault="001B1F58" w:rsidP="007E7862">
            <w:pPr>
              <w:spacing w:after="0"/>
              <w:ind w:left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ว.ว. ศัลยศาสตร์ออร์โธปิดิกส์</w:t>
            </w:r>
          </w:p>
        </w:tc>
        <w:tc>
          <w:tcPr>
            <w:tcW w:w="2126" w:type="dxa"/>
          </w:tcPr>
          <w:p w:rsidR="001B1F58" w:rsidRPr="00DD6E83" w:rsidRDefault="001B1F58" w:rsidP="007E78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1B1F58" w:rsidRPr="00DD6E83" w:rsidTr="007E786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1B1F58" w:rsidRPr="002351C9" w:rsidRDefault="001B1F58" w:rsidP="007E7862">
            <w:pPr>
              <w:suppressAutoHyphens/>
              <w:autoSpaceDN w:val="0"/>
              <w:spacing w:after="0"/>
              <w:ind w:left="-108" w:right="-11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2351C9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4</w:t>
            </w:r>
          </w:p>
        </w:tc>
        <w:tc>
          <w:tcPr>
            <w:tcW w:w="2613" w:type="dxa"/>
            <w:noWrap/>
            <w:vAlign w:val="bottom"/>
          </w:tcPr>
          <w:p w:rsidR="001B1F58" w:rsidRPr="00DD6E83" w:rsidRDefault="001B1F58" w:rsidP="007E78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นางสาวกิติวรรณ   วิปุลากร</w:t>
            </w:r>
          </w:p>
        </w:tc>
        <w:tc>
          <w:tcPr>
            <w:tcW w:w="4107" w:type="dxa"/>
            <w:noWrap/>
          </w:tcPr>
          <w:p w:rsidR="001B1F58" w:rsidRPr="00DD6E83" w:rsidRDefault="001B1F58" w:rsidP="007E7862">
            <w:pPr>
              <w:spacing w:after="0"/>
              <w:ind w:left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ว.ว. ศัลยศาสตร์ออร์โธปิดิกส์</w:t>
            </w:r>
          </w:p>
        </w:tc>
        <w:tc>
          <w:tcPr>
            <w:tcW w:w="2126" w:type="dxa"/>
          </w:tcPr>
          <w:p w:rsidR="001B1F58" w:rsidRPr="00DD6E83" w:rsidRDefault="001B1F58" w:rsidP="007E786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1B1F58" w:rsidRPr="00DD6E83" w:rsidTr="007E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1B1F58" w:rsidRPr="002351C9" w:rsidRDefault="001B1F58" w:rsidP="007E7862">
            <w:pPr>
              <w:suppressAutoHyphens/>
              <w:autoSpaceDN w:val="0"/>
              <w:spacing w:after="0"/>
              <w:ind w:left="-108" w:right="-11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2351C9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5</w:t>
            </w:r>
          </w:p>
        </w:tc>
        <w:tc>
          <w:tcPr>
            <w:tcW w:w="2613" w:type="dxa"/>
            <w:noWrap/>
            <w:vAlign w:val="bottom"/>
          </w:tcPr>
          <w:p w:rsidR="001B1F58" w:rsidRPr="00DD6E83" w:rsidRDefault="001B1F58" w:rsidP="007E786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นางสาวสุรัตน์   เจียรณ์มงคล</w:t>
            </w:r>
          </w:p>
        </w:tc>
        <w:tc>
          <w:tcPr>
            <w:tcW w:w="4107" w:type="dxa"/>
            <w:noWrap/>
          </w:tcPr>
          <w:p w:rsidR="001B1F58" w:rsidRPr="00DD6E83" w:rsidRDefault="001B1F58" w:rsidP="007E7862">
            <w:pPr>
              <w:spacing w:after="0"/>
              <w:ind w:left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ว.ว. ศัลยศาสตร์ออร์โธปิดิกส์</w:t>
            </w:r>
          </w:p>
        </w:tc>
        <w:tc>
          <w:tcPr>
            <w:tcW w:w="2126" w:type="dxa"/>
          </w:tcPr>
          <w:p w:rsidR="001B1F58" w:rsidRPr="00DD6E83" w:rsidRDefault="001B1F58" w:rsidP="007E78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1B1F58" w:rsidRPr="00DD6E83" w:rsidTr="007E786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1B1F58" w:rsidRPr="002351C9" w:rsidRDefault="001B1F58" w:rsidP="007E7862">
            <w:pPr>
              <w:suppressAutoHyphens/>
              <w:autoSpaceDN w:val="0"/>
              <w:spacing w:after="0"/>
              <w:ind w:left="-108" w:right="-11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2351C9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6</w:t>
            </w:r>
          </w:p>
        </w:tc>
        <w:tc>
          <w:tcPr>
            <w:tcW w:w="2613" w:type="dxa"/>
            <w:noWrap/>
            <w:vAlign w:val="bottom"/>
          </w:tcPr>
          <w:p w:rsidR="001B1F58" w:rsidRPr="00DD6E83" w:rsidRDefault="001B1F58" w:rsidP="007E78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นายเสริมศักดิ์   สุมานนท์</w:t>
            </w:r>
          </w:p>
        </w:tc>
        <w:tc>
          <w:tcPr>
            <w:tcW w:w="4107" w:type="dxa"/>
            <w:noWrap/>
          </w:tcPr>
          <w:p w:rsidR="001B1F58" w:rsidRPr="00DD6E83" w:rsidRDefault="001B1F58" w:rsidP="007E7862">
            <w:pPr>
              <w:spacing w:after="0"/>
              <w:ind w:left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ว.ว. ศัลยศาสตร์ออร์โธปิดิกส์</w:t>
            </w:r>
          </w:p>
        </w:tc>
        <w:tc>
          <w:tcPr>
            <w:tcW w:w="2126" w:type="dxa"/>
          </w:tcPr>
          <w:p w:rsidR="001B1F58" w:rsidRPr="00DD6E83" w:rsidRDefault="001B1F58" w:rsidP="007E786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1B1F58" w:rsidRPr="00DD6E83" w:rsidTr="007E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1B1F58" w:rsidRPr="002351C9" w:rsidRDefault="001B1F58" w:rsidP="007E7862">
            <w:pPr>
              <w:suppressAutoHyphens/>
              <w:autoSpaceDN w:val="0"/>
              <w:spacing w:after="0"/>
              <w:ind w:left="-108" w:right="-11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2351C9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7</w:t>
            </w:r>
          </w:p>
        </w:tc>
        <w:tc>
          <w:tcPr>
            <w:tcW w:w="2613" w:type="dxa"/>
            <w:noWrap/>
            <w:vAlign w:val="bottom"/>
          </w:tcPr>
          <w:p w:rsidR="001B1F58" w:rsidRPr="00DD6E83" w:rsidRDefault="001B1F58" w:rsidP="007E786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นายธรา   ธรรมโรจน์</w:t>
            </w:r>
          </w:p>
        </w:tc>
        <w:tc>
          <w:tcPr>
            <w:tcW w:w="4107" w:type="dxa"/>
            <w:noWrap/>
          </w:tcPr>
          <w:p w:rsidR="001B1F58" w:rsidRPr="00DD6E83" w:rsidRDefault="001B1F58" w:rsidP="007E7862">
            <w:pPr>
              <w:spacing w:after="0"/>
              <w:ind w:left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ว.ว. ศัลยศาสตร์ออร์โธปิดิกส์</w:t>
            </w:r>
          </w:p>
        </w:tc>
        <w:tc>
          <w:tcPr>
            <w:tcW w:w="2126" w:type="dxa"/>
          </w:tcPr>
          <w:p w:rsidR="001B1F58" w:rsidRPr="00DD6E83" w:rsidRDefault="001B1F58" w:rsidP="007E78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1B1F58" w:rsidRPr="00DD6E83" w:rsidTr="007E786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1B1F58" w:rsidRPr="002351C9" w:rsidRDefault="001B1F58" w:rsidP="007E7862">
            <w:pPr>
              <w:suppressAutoHyphens/>
              <w:autoSpaceDN w:val="0"/>
              <w:spacing w:after="0"/>
              <w:ind w:left="-108" w:right="-11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2351C9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8</w:t>
            </w:r>
          </w:p>
        </w:tc>
        <w:tc>
          <w:tcPr>
            <w:tcW w:w="2613" w:type="dxa"/>
            <w:noWrap/>
            <w:vAlign w:val="bottom"/>
          </w:tcPr>
          <w:p w:rsidR="001B1F58" w:rsidRPr="00DD6E83" w:rsidRDefault="001B1F58" w:rsidP="007E78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นายชัช   สุมนานนท์</w:t>
            </w:r>
          </w:p>
        </w:tc>
        <w:tc>
          <w:tcPr>
            <w:tcW w:w="4107" w:type="dxa"/>
            <w:noWrap/>
          </w:tcPr>
          <w:p w:rsidR="001B1F58" w:rsidRPr="00DD6E83" w:rsidRDefault="001B1F58" w:rsidP="007E7862">
            <w:pPr>
              <w:spacing w:after="0"/>
              <w:ind w:left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ว.ว. ศัลยศาสตร์ออร์โธปิดิกส์</w:t>
            </w:r>
          </w:p>
        </w:tc>
        <w:tc>
          <w:tcPr>
            <w:tcW w:w="2126" w:type="dxa"/>
          </w:tcPr>
          <w:p w:rsidR="001B1F58" w:rsidRPr="00DD6E83" w:rsidRDefault="001B1F58" w:rsidP="007E786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1B1F58" w:rsidRPr="00DD6E83" w:rsidTr="007E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1B1F58" w:rsidRPr="002351C9" w:rsidRDefault="001B1F58" w:rsidP="007E7862">
            <w:pPr>
              <w:suppressAutoHyphens/>
              <w:autoSpaceDN w:val="0"/>
              <w:spacing w:after="0"/>
              <w:ind w:left="-108" w:right="-11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2351C9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9</w:t>
            </w:r>
          </w:p>
        </w:tc>
        <w:tc>
          <w:tcPr>
            <w:tcW w:w="2613" w:type="dxa"/>
            <w:noWrap/>
            <w:vAlign w:val="bottom"/>
          </w:tcPr>
          <w:p w:rsidR="001B1F58" w:rsidRPr="00DD6E83" w:rsidRDefault="001B1F58" w:rsidP="007E786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นายเกรียงไกร   วิทยาไพโรจน์</w:t>
            </w:r>
          </w:p>
        </w:tc>
        <w:tc>
          <w:tcPr>
            <w:tcW w:w="4107" w:type="dxa"/>
            <w:noWrap/>
          </w:tcPr>
          <w:p w:rsidR="001B1F58" w:rsidRPr="00DD6E83" w:rsidRDefault="001B1F58" w:rsidP="007E7862">
            <w:pPr>
              <w:spacing w:after="0"/>
              <w:ind w:left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ว.ว. ศัลยศาสตร์ออร์โธปิดิกส์</w:t>
            </w:r>
          </w:p>
        </w:tc>
        <w:tc>
          <w:tcPr>
            <w:tcW w:w="2126" w:type="dxa"/>
          </w:tcPr>
          <w:p w:rsidR="001B1F58" w:rsidRPr="00DD6E83" w:rsidRDefault="001B1F58" w:rsidP="007E78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1B1F58" w:rsidRPr="00DD6E83" w:rsidTr="007E786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1B1F58" w:rsidRPr="002351C9" w:rsidRDefault="001B1F58" w:rsidP="007E7862">
            <w:pPr>
              <w:suppressAutoHyphens/>
              <w:autoSpaceDN w:val="0"/>
              <w:spacing w:after="0"/>
              <w:ind w:left="-108" w:right="-11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2351C9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10</w:t>
            </w:r>
          </w:p>
        </w:tc>
        <w:tc>
          <w:tcPr>
            <w:tcW w:w="2613" w:type="dxa"/>
            <w:noWrap/>
            <w:vAlign w:val="bottom"/>
          </w:tcPr>
          <w:p w:rsidR="001B1F58" w:rsidRPr="00DD6E83" w:rsidRDefault="001B1F58" w:rsidP="007E78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นายชัชวาล   ศานติพิพัฒน์</w:t>
            </w:r>
          </w:p>
        </w:tc>
        <w:tc>
          <w:tcPr>
            <w:tcW w:w="4107" w:type="dxa"/>
            <w:noWrap/>
          </w:tcPr>
          <w:p w:rsidR="001B1F58" w:rsidRPr="00DD6E83" w:rsidRDefault="001B1F58" w:rsidP="007E7862">
            <w:pPr>
              <w:spacing w:after="0"/>
              <w:ind w:left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ว.ว. ศัลยศาสตร์ออร์โธปิดิกส์</w:t>
            </w:r>
          </w:p>
        </w:tc>
        <w:tc>
          <w:tcPr>
            <w:tcW w:w="2126" w:type="dxa"/>
          </w:tcPr>
          <w:p w:rsidR="001B1F58" w:rsidRPr="00DD6E83" w:rsidRDefault="001B1F58" w:rsidP="007E786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1B1F58" w:rsidRPr="00DD6E83" w:rsidTr="007E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1B1F58" w:rsidRPr="002351C9" w:rsidRDefault="001B1F58" w:rsidP="007E7862">
            <w:pPr>
              <w:suppressAutoHyphens/>
              <w:autoSpaceDN w:val="0"/>
              <w:spacing w:after="0"/>
              <w:ind w:left="-108" w:right="-11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2351C9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11</w:t>
            </w:r>
          </w:p>
        </w:tc>
        <w:tc>
          <w:tcPr>
            <w:tcW w:w="2613" w:type="dxa"/>
            <w:noWrap/>
            <w:vAlign w:val="bottom"/>
          </w:tcPr>
          <w:p w:rsidR="001B1F58" w:rsidRPr="00DD6E83" w:rsidRDefault="001B1F58" w:rsidP="007E786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นายสุวิชชา   ศรีผดุงกุล</w:t>
            </w:r>
          </w:p>
        </w:tc>
        <w:tc>
          <w:tcPr>
            <w:tcW w:w="4107" w:type="dxa"/>
            <w:noWrap/>
          </w:tcPr>
          <w:p w:rsidR="001B1F58" w:rsidRPr="00DD6E83" w:rsidRDefault="001B1F58" w:rsidP="007E7862">
            <w:pPr>
              <w:spacing w:after="0"/>
              <w:ind w:left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ว.ว. ศัลยศาสตร์ออร์โธปิดิกส์</w:t>
            </w:r>
          </w:p>
        </w:tc>
        <w:tc>
          <w:tcPr>
            <w:tcW w:w="2126" w:type="dxa"/>
          </w:tcPr>
          <w:p w:rsidR="001B1F58" w:rsidRPr="00DD6E83" w:rsidRDefault="001B1F58" w:rsidP="007E78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1B1F58" w:rsidRPr="00DD6E83" w:rsidTr="007E786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1B1F58" w:rsidRPr="002351C9" w:rsidRDefault="001B1F58" w:rsidP="007E7862">
            <w:pPr>
              <w:suppressAutoHyphens/>
              <w:autoSpaceDN w:val="0"/>
              <w:spacing w:after="0"/>
              <w:ind w:left="-108" w:right="-11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2351C9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12</w:t>
            </w:r>
          </w:p>
        </w:tc>
        <w:tc>
          <w:tcPr>
            <w:tcW w:w="2613" w:type="dxa"/>
            <w:noWrap/>
            <w:vAlign w:val="bottom"/>
          </w:tcPr>
          <w:p w:rsidR="001B1F58" w:rsidRPr="00DD6E83" w:rsidRDefault="001B1F58" w:rsidP="007E78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นายเพิ่มศักดิ์   พหลภาคย์</w:t>
            </w:r>
          </w:p>
        </w:tc>
        <w:tc>
          <w:tcPr>
            <w:tcW w:w="4107" w:type="dxa"/>
            <w:noWrap/>
          </w:tcPr>
          <w:p w:rsidR="001B1F58" w:rsidRPr="00DD6E83" w:rsidRDefault="001B1F58" w:rsidP="007E7862">
            <w:pPr>
              <w:spacing w:after="0"/>
              <w:ind w:left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ว.ว. ออร์โธปิดิกส์</w:t>
            </w:r>
          </w:p>
        </w:tc>
        <w:tc>
          <w:tcPr>
            <w:tcW w:w="2126" w:type="dxa"/>
          </w:tcPr>
          <w:p w:rsidR="001B1F58" w:rsidRPr="00DD6E83" w:rsidRDefault="001B1F58" w:rsidP="007E786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1B1F58" w:rsidRPr="00DD6E83" w:rsidTr="007E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1B1F58" w:rsidRPr="002351C9" w:rsidRDefault="001B1F58" w:rsidP="007E7862">
            <w:pPr>
              <w:suppressAutoHyphens/>
              <w:autoSpaceDN w:val="0"/>
              <w:spacing w:after="0"/>
              <w:ind w:left="-108" w:right="-11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2351C9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13</w:t>
            </w:r>
          </w:p>
        </w:tc>
        <w:tc>
          <w:tcPr>
            <w:tcW w:w="2613" w:type="dxa"/>
            <w:noWrap/>
            <w:vAlign w:val="bottom"/>
          </w:tcPr>
          <w:p w:rsidR="001B1F58" w:rsidRPr="00DD6E83" w:rsidRDefault="001B1F58" w:rsidP="007E786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นายภัทร   เหล่าภัทรเกษม</w:t>
            </w:r>
          </w:p>
        </w:tc>
        <w:tc>
          <w:tcPr>
            <w:tcW w:w="4107" w:type="dxa"/>
            <w:noWrap/>
          </w:tcPr>
          <w:p w:rsidR="001B1F58" w:rsidRPr="00DD6E83" w:rsidRDefault="001B1F58" w:rsidP="007E7862">
            <w:pPr>
              <w:spacing w:after="0"/>
              <w:ind w:left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ว.ว. ออร์โธปิดิกส์</w:t>
            </w:r>
          </w:p>
        </w:tc>
        <w:tc>
          <w:tcPr>
            <w:tcW w:w="2126" w:type="dxa"/>
          </w:tcPr>
          <w:p w:rsidR="001B1F58" w:rsidRPr="00DD6E83" w:rsidRDefault="001B1F58" w:rsidP="007E78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1B1F58" w:rsidRPr="00DD6E83" w:rsidTr="007E786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1B1F58" w:rsidRPr="002351C9" w:rsidRDefault="001B1F58" w:rsidP="007E7862">
            <w:pPr>
              <w:suppressAutoHyphens/>
              <w:autoSpaceDN w:val="0"/>
              <w:spacing w:after="0"/>
              <w:ind w:left="-108" w:right="-11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2351C9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14</w:t>
            </w:r>
          </w:p>
        </w:tc>
        <w:tc>
          <w:tcPr>
            <w:tcW w:w="2613" w:type="dxa"/>
            <w:noWrap/>
            <w:vAlign w:val="bottom"/>
          </w:tcPr>
          <w:p w:rsidR="001B1F58" w:rsidRPr="00DD6E83" w:rsidRDefault="001B1F58" w:rsidP="007E78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นายฤทธิ์   อภิญญาณกุล</w:t>
            </w:r>
          </w:p>
        </w:tc>
        <w:tc>
          <w:tcPr>
            <w:tcW w:w="4107" w:type="dxa"/>
            <w:noWrap/>
          </w:tcPr>
          <w:p w:rsidR="001B1F58" w:rsidRPr="00DD6E83" w:rsidRDefault="001B1F58" w:rsidP="007E7862">
            <w:pPr>
              <w:spacing w:after="0"/>
              <w:ind w:left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ว.ว. ออร์โธปิดิกส์</w:t>
            </w:r>
          </w:p>
        </w:tc>
        <w:tc>
          <w:tcPr>
            <w:tcW w:w="2126" w:type="dxa"/>
          </w:tcPr>
          <w:p w:rsidR="001B1F58" w:rsidRPr="00DD6E83" w:rsidRDefault="001B1F58" w:rsidP="007E786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1B1F58" w:rsidRPr="00DD6E83" w:rsidTr="007E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1B1F58" w:rsidRPr="002351C9" w:rsidRDefault="001B1F58" w:rsidP="007E7862">
            <w:pPr>
              <w:suppressAutoHyphens/>
              <w:autoSpaceDN w:val="0"/>
              <w:spacing w:after="0"/>
              <w:ind w:left="-108" w:right="-11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2351C9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lastRenderedPageBreak/>
              <w:t>15</w:t>
            </w:r>
          </w:p>
        </w:tc>
        <w:tc>
          <w:tcPr>
            <w:tcW w:w="2613" w:type="dxa"/>
            <w:noWrap/>
            <w:vAlign w:val="bottom"/>
          </w:tcPr>
          <w:p w:rsidR="001B1F58" w:rsidRPr="00DD6E83" w:rsidRDefault="001B1F58" w:rsidP="007E786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นายเศรษฐพล   วัฒนากมลชัย</w:t>
            </w:r>
          </w:p>
        </w:tc>
        <w:tc>
          <w:tcPr>
            <w:tcW w:w="4107" w:type="dxa"/>
            <w:noWrap/>
          </w:tcPr>
          <w:p w:rsidR="001B1F58" w:rsidRPr="00DD6E83" w:rsidRDefault="001B1F58" w:rsidP="007E7862">
            <w:pPr>
              <w:spacing w:after="0"/>
              <w:ind w:left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ว.ว. ออร์โธปิดิกส์</w:t>
            </w:r>
          </w:p>
        </w:tc>
        <w:tc>
          <w:tcPr>
            <w:tcW w:w="2126" w:type="dxa"/>
            <w:vAlign w:val="bottom"/>
          </w:tcPr>
          <w:p w:rsidR="001B1F58" w:rsidRPr="00DD6E83" w:rsidRDefault="001B1F58" w:rsidP="007E78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1B1F58" w:rsidRPr="00DD6E83" w:rsidTr="007E786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1B1F58" w:rsidRPr="002351C9" w:rsidRDefault="001B1F58" w:rsidP="007E7862">
            <w:pPr>
              <w:suppressAutoHyphens/>
              <w:autoSpaceDN w:val="0"/>
              <w:spacing w:after="0"/>
              <w:ind w:left="-108" w:right="-11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2351C9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16</w:t>
            </w:r>
          </w:p>
        </w:tc>
        <w:tc>
          <w:tcPr>
            <w:tcW w:w="2613" w:type="dxa"/>
            <w:noWrap/>
            <w:vAlign w:val="bottom"/>
          </w:tcPr>
          <w:p w:rsidR="001B1F58" w:rsidRPr="00DD6E83" w:rsidRDefault="001B1F58" w:rsidP="007E78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นายกมลศักดิ์   สุคนธมาน</w:t>
            </w:r>
          </w:p>
        </w:tc>
        <w:tc>
          <w:tcPr>
            <w:tcW w:w="4107" w:type="dxa"/>
            <w:noWrap/>
          </w:tcPr>
          <w:p w:rsidR="001B1F58" w:rsidRPr="00DD6E83" w:rsidRDefault="001B1F58" w:rsidP="007E7862">
            <w:pPr>
              <w:spacing w:after="0"/>
              <w:ind w:left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ว.ว. ศัลยศาสตร์ออร์โธปิดิกส์</w:t>
            </w:r>
          </w:p>
        </w:tc>
        <w:tc>
          <w:tcPr>
            <w:tcW w:w="2126" w:type="dxa"/>
            <w:vAlign w:val="bottom"/>
          </w:tcPr>
          <w:p w:rsidR="001B1F58" w:rsidRPr="00DD6E83" w:rsidRDefault="001B1F58" w:rsidP="007E786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1B1F58" w:rsidRPr="00DD6E83" w:rsidTr="007E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1B1F58" w:rsidRPr="002351C9" w:rsidRDefault="001B1F58" w:rsidP="007E7862">
            <w:pPr>
              <w:suppressAutoHyphens/>
              <w:autoSpaceDN w:val="0"/>
              <w:spacing w:after="0"/>
              <w:ind w:left="-108" w:right="-11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2351C9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17</w:t>
            </w:r>
          </w:p>
        </w:tc>
        <w:tc>
          <w:tcPr>
            <w:tcW w:w="2613" w:type="dxa"/>
            <w:noWrap/>
            <w:vAlign w:val="bottom"/>
          </w:tcPr>
          <w:p w:rsidR="001B1F58" w:rsidRPr="00DD6E83" w:rsidRDefault="001B1F58" w:rsidP="007E786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นางสาวนัธทมน   วงศ์บา</w:t>
            </w:r>
          </w:p>
        </w:tc>
        <w:tc>
          <w:tcPr>
            <w:tcW w:w="4107" w:type="dxa"/>
            <w:noWrap/>
          </w:tcPr>
          <w:p w:rsidR="001B1F58" w:rsidRPr="00DD6E83" w:rsidRDefault="001B1F58" w:rsidP="007E7862">
            <w:pPr>
              <w:spacing w:after="0"/>
              <w:ind w:left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ว.ว. ออร์โธปิดิกส์</w:t>
            </w:r>
          </w:p>
        </w:tc>
        <w:tc>
          <w:tcPr>
            <w:tcW w:w="2126" w:type="dxa"/>
            <w:vAlign w:val="bottom"/>
          </w:tcPr>
          <w:p w:rsidR="001B1F58" w:rsidRPr="00DD6E83" w:rsidRDefault="001B1F58" w:rsidP="007E78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1B1F58" w:rsidRPr="00DD6E83" w:rsidTr="007E786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1B1F58" w:rsidRPr="002351C9" w:rsidRDefault="001B1F58" w:rsidP="007E7862">
            <w:pPr>
              <w:suppressAutoHyphens/>
              <w:autoSpaceDN w:val="0"/>
              <w:spacing w:after="0"/>
              <w:ind w:left="-108" w:right="-110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2351C9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18</w:t>
            </w:r>
          </w:p>
        </w:tc>
        <w:tc>
          <w:tcPr>
            <w:tcW w:w="2613" w:type="dxa"/>
            <w:noWrap/>
            <w:vAlign w:val="bottom"/>
          </w:tcPr>
          <w:p w:rsidR="001B1F58" w:rsidRPr="00DD6E83" w:rsidRDefault="001B1F58" w:rsidP="007E78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นายอาทิตย์    บุญรอด</w:t>
            </w:r>
          </w:p>
        </w:tc>
        <w:tc>
          <w:tcPr>
            <w:tcW w:w="4107" w:type="dxa"/>
            <w:noWrap/>
          </w:tcPr>
          <w:p w:rsidR="001B1F58" w:rsidRPr="00DD6E83" w:rsidRDefault="001B1F58" w:rsidP="007E7862">
            <w:pPr>
              <w:spacing w:after="0"/>
              <w:ind w:left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ว.ว. ออร์โธปิดิกส์</w:t>
            </w:r>
          </w:p>
        </w:tc>
        <w:tc>
          <w:tcPr>
            <w:tcW w:w="2126" w:type="dxa"/>
          </w:tcPr>
          <w:p w:rsidR="001B1F58" w:rsidRPr="00DD6E83" w:rsidRDefault="001B1F58" w:rsidP="007E786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D6E83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</w:tbl>
    <w:p w:rsidR="001B1F58" w:rsidRDefault="001B1F58" w:rsidP="001B1F58">
      <w:pPr>
        <w:spacing w:before="240"/>
        <w:rPr>
          <w:rFonts w:ascii="TH SarabunPSK" w:hAnsi="TH SarabunPSK" w:cs="TH SarabunPSK"/>
          <w:b/>
          <w:bCs/>
        </w:rPr>
      </w:pPr>
    </w:p>
    <w:p w:rsidR="001B1F58" w:rsidRDefault="001B1F58" w:rsidP="001B1F58">
      <w:pPr>
        <w:spacing w:before="240"/>
        <w:rPr>
          <w:rFonts w:ascii="TH SarabunPSK" w:hAnsi="TH SarabunPSK" w:cs="TH SarabunPSK"/>
          <w:b/>
          <w:bCs/>
        </w:rPr>
      </w:pPr>
    </w:p>
    <w:p w:rsidR="001B1F58" w:rsidRDefault="001B1F58" w:rsidP="001B1F58">
      <w:pPr>
        <w:spacing w:before="240"/>
        <w:rPr>
          <w:rFonts w:ascii="TH SarabunPSK" w:hAnsi="TH SarabunPSK" w:cs="TH SarabunPSK"/>
          <w:b/>
          <w:bCs/>
        </w:rPr>
      </w:pPr>
    </w:p>
    <w:p w:rsidR="001B1F58" w:rsidRDefault="001B1F58" w:rsidP="00B03277">
      <w:pPr>
        <w:spacing w:before="240"/>
        <w:rPr>
          <w:rFonts w:ascii="TH SarabunPSK" w:hAnsi="TH SarabunPSK" w:cs="TH SarabunPSK"/>
          <w:b/>
          <w:bCs/>
        </w:rPr>
      </w:pPr>
    </w:p>
    <w:p w:rsidR="001B1F58" w:rsidRDefault="001B1F58" w:rsidP="00B03277">
      <w:pPr>
        <w:spacing w:before="240"/>
        <w:rPr>
          <w:rFonts w:ascii="TH SarabunPSK" w:hAnsi="TH SarabunPSK" w:cs="TH SarabunPSK"/>
          <w:b/>
          <w:bCs/>
        </w:rPr>
      </w:pPr>
    </w:p>
    <w:p w:rsidR="00E36CE7" w:rsidRDefault="00E36CE7" w:rsidP="00B03277">
      <w:pPr>
        <w:spacing w:before="240"/>
        <w:rPr>
          <w:rFonts w:ascii="TH SarabunPSK" w:hAnsi="TH SarabunPSK" w:cs="TH SarabunPSK"/>
          <w:b/>
          <w:bCs/>
        </w:rPr>
      </w:pPr>
    </w:p>
    <w:p w:rsidR="00E36CE7" w:rsidRDefault="00E36CE7" w:rsidP="00B03277">
      <w:pPr>
        <w:spacing w:before="240"/>
        <w:rPr>
          <w:rFonts w:ascii="TH SarabunPSK" w:hAnsi="TH SarabunPSK" w:cs="TH SarabunPSK"/>
          <w:b/>
          <w:bCs/>
        </w:rPr>
      </w:pPr>
    </w:p>
    <w:p w:rsidR="001B1F58" w:rsidRDefault="001B1F58" w:rsidP="00B03277">
      <w:pPr>
        <w:spacing w:before="240"/>
        <w:rPr>
          <w:rFonts w:ascii="TH SarabunPSK" w:hAnsi="TH SarabunPSK" w:cs="TH SarabunPSK"/>
          <w:b/>
          <w:bCs/>
        </w:rPr>
      </w:pPr>
    </w:p>
    <w:p w:rsidR="001B1F58" w:rsidRDefault="001B1F58" w:rsidP="00B03277">
      <w:pPr>
        <w:spacing w:before="240"/>
        <w:rPr>
          <w:rFonts w:ascii="TH SarabunPSK" w:hAnsi="TH SarabunPSK" w:cs="TH SarabunPSK"/>
          <w:b/>
          <w:bCs/>
        </w:rPr>
      </w:pPr>
    </w:p>
    <w:p w:rsidR="001B1F58" w:rsidRDefault="001B1F58" w:rsidP="00B03277">
      <w:pPr>
        <w:spacing w:before="240"/>
        <w:rPr>
          <w:rFonts w:ascii="TH SarabunPSK" w:hAnsi="TH SarabunPSK" w:cs="TH SarabunPSK"/>
          <w:b/>
          <w:bCs/>
        </w:rPr>
      </w:pPr>
    </w:p>
    <w:p w:rsidR="001B1F58" w:rsidRDefault="001B1F58" w:rsidP="00B03277">
      <w:pPr>
        <w:spacing w:before="240"/>
        <w:rPr>
          <w:rFonts w:ascii="TH SarabunPSK" w:hAnsi="TH SarabunPSK" w:cs="TH SarabunPSK"/>
          <w:b/>
          <w:bCs/>
        </w:rPr>
      </w:pPr>
    </w:p>
    <w:p w:rsidR="001B1F58" w:rsidRDefault="001B1F58" w:rsidP="00B03277">
      <w:pPr>
        <w:spacing w:before="240"/>
        <w:rPr>
          <w:rFonts w:ascii="TH SarabunPSK" w:hAnsi="TH SarabunPSK" w:cs="TH SarabunPSK"/>
          <w:b/>
          <w:bCs/>
        </w:rPr>
      </w:pPr>
    </w:p>
    <w:p w:rsidR="001B1F58" w:rsidRDefault="001B1F58" w:rsidP="00B03277">
      <w:pPr>
        <w:spacing w:before="240"/>
        <w:rPr>
          <w:rFonts w:ascii="TH SarabunPSK" w:hAnsi="TH SarabunPSK" w:cs="TH SarabunPSK"/>
          <w:b/>
          <w:bCs/>
        </w:rPr>
      </w:pPr>
    </w:p>
    <w:p w:rsidR="001B1F58" w:rsidRDefault="001B1F58" w:rsidP="00B03277">
      <w:pPr>
        <w:spacing w:before="240"/>
        <w:rPr>
          <w:rFonts w:ascii="TH SarabunPSK" w:hAnsi="TH SarabunPSK" w:cs="TH SarabunPSK"/>
          <w:b/>
          <w:bCs/>
        </w:rPr>
      </w:pPr>
    </w:p>
    <w:p w:rsidR="001B1F58" w:rsidRDefault="001B1F58" w:rsidP="00B03277">
      <w:pPr>
        <w:spacing w:before="240"/>
        <w:rPr>
          <w:rFonts w:ascii="TH SarabunPSK" w:hAnsi="TH SarabunPSK" w:cs="TH SarabunPSK"/>
          <w:b/>
          <w:bCs/>
        </w:rPr>
      </w:pPr>
    </w:p>
    <w:p w:rsidR="001B1F58" w:rsidRDefault="001B1F58" w:rsidP="00B03277">
      <w:pPr>
        <w:spacing w:before="240"/>
        <w:rPr>
          <w:rFonts w:ascii="TH SarabunPSK" w:hAnsi="TH SarabunPSK" w:cs="TH SarabunPSK"/>
          <w:b/>
          <w:bCs/>
        </w:rPr>
      </w:pPr>
    </w:p>
    <w:p w:rsidR="001B1F58" w:rsidRDefault="001B1F58" w:rsidP="00B03277">
      <w:pPr>
        <w:spacing w:before="240"/>
        <w:rPr>
          <w:rFonts w:ascii="TH SarabunPSK" w:hAnsi="TH SarabunPSK" w:cs="TH SarabunPSK"/>
          <w:b/>
          <w:bCs/>
        </w:rPr>
      </w:pPr>
    </w:p>
    <w:p w:rsidR="001B1F58" w:rsidRDefault="001B1F58" w:rsidP="00B03277">
      <w:pPr>
        <w:spacing w:before="240"/>
        <w:rPr>
          <w:rFonts w:ascii="TH SarabunPSK" w:hAnsi="TH SarabunPSK" w:cs="TH SarabunPSK"/>
          <w:b/>
          <w:bCs/>
        </w:rPr>
      </w:pPr>
    </w:p>
    <w:p w:rsidR="001B1F58" w:rsidRDefault="001B1F58" w:rsidP="00B03277">
      <w:pPr>
        <w:spacing w:before="240"/>
        <w:rPr>
          <w:rFonts w:ascii="TH SarabunPSK" w:hAnsi="TH SarabunPSK" w:cs="TH SarabunPSK"/>
          <w:b/>
          <w:bCs/>
        </w:rPr>
      </w:pPr>
    </w:p>
    <w:p w:rsidR="001B1F58" w:rsidRDefault="001B1F58" w:rsidP="00B03277">
      <w:pPr>
        <w:spacing w:before="240"/>
        <w:rPr>
          <w:rFonts w:ascii="TH SarabunPSK" w:hAnsi="TH SarabunPSK" w:cs="TH SarabunPSK"/>
          <w:b/>
          <w:bCs/>
        </w:rPr>
      </w:pPr>
    </w:p>
    <w:p w:rsidR="001B1F58" w:rsidRDefault="001B1F58" w:rsidP="00B03277">
      <w:pPr>
        <w:spacing w:before="240"/>
        <w:rPr>
          <w:rFonts w:ascii="TH SarabunPSK" w:hAnsi="TH SarabunPSK" w:cs="TH SarabunPSK"/>
          <w:b/>
          <w:bCs/>
        </w:rPr>
      </w:pPr>
    </w:p>
    <w:p w:rsidR="001B1F58" w:rsidRDefault="001B1F58" w:rsidP="00B03277">
      <w:pPr>
        <w:spacing w:before="240"/>
        <w:rPr>
          <w:rFonts w:ascii="TH SarabunPSK" w:hAnsi="TH SarabunPSK" w:cs="TH SarabunPSK"/>
          <w:b/>
          <w:bCs/>
        </w:rPr>
      </w:pPr>
    </w:p>
    <w:p w:rsidR="00C1257F" w:rsidRPr="007837D5" w:rsidRDefault="00C1257F" w:rsidP="00C1257F">
      <w:pPr>
        <w:spacing w:after="0" w:line="240" w:lineRule="auto"/>
        <w:jc w:val="center"/>
        <w:rPr>
          <w:rFonts w:ascii="TH SarabunPSK" w:eastAsia="UPC-Jasmine" w:hAnsi="TH SarabunPSK" w:cs="TH SarabunPSK"/>
          <w:b/>
          <w:bCs/>
          <w:kern w:val="24"/>
          <w:sz w:val="40"/>
          <w:szCs w:val="40"/>
        </w:rPr>
      </w:pPr>
      <w:r>
        <w:rPr>
          <w:rFonts w:ascii="TH SarabunPSK" w:eastAsia="UPC-Jasmine" w:hAnsi="TH SarabunPSK" w:cs="TH SarabunPSK" w:hint="cs"/>
          <w:b/>
          <w:bCs/>
          <w:kern w:val="24"/>
          <w:sz w:val="40"/>
          <w:szCs w:val="40"/>
          <w:cs/>
        </w:rPr>
        <w:lastRenderedPageBreak/>
        <w:t>12.</w:t>
      </w:r>
      <w:r w:rsidRPr="007837D5">
        <w:rPr>
          <w:rFonts w:ascii="TH SarabunPSK" w:eastAsia="UPC-Jasmine" w:hAnsi="TH SarabunPSK" w:cs="TH SarabunPSK"/>
          <w:b/>
          <w:bCs/>
          <w:kern w:val="24"/>
          <w:sz w:val="40"/>
          <w:szCs w:val="40"/>
          <w:cs/>
        </w:rPr>
        <w:t>ภาควิชา</w:t>
      </w:r>
      <w:r>
        <w:rPr>
          <w:rFonts w:ascii="TH SarabunPSK" w:eastAsia="UPC-Jasmine" w:hAnsi="TH SarabunPSK" w:cs="TH SarabunPSK" w:hint="cs"/>
          <w:b/>
          <w:bCs/>
          <w:kern w:val="24"/>
          <w:sz w:val="40"/>
          <w:szCs w:val="40"/>
          <w:cs/>
        </w:rPr>
        <w:t>อายุรศาสตร์</w:t>
      </w:r>
    </w:p>
    <w:p w:rsidR="00C1257F" w:rsidRPr="00B1579E" w:rsidRDefault="00C1257F" w:rsidP="00C1257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080"/>
        <w:gridCol w:w="4116"/>
        <w:gridCol w:w="2046"/>
      </w:tblGrid>
      <w:tr w:rsidR="00C1257F" w:rsidRPr="007837D5" w:rsidTr="007E7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C1257F" w:rsidRPr="007837D5" w:rsidRDefault="00C1257F" w:rsidP="007E7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</w:t>
            </w:r>
          </w:p>
        </w:tc>
        <w:tc>
          <w:tcPr>
            <w:tcW w:w="4116" w:type="dxa"/>
          </w:tcPr>
          <w:p w:rsidR="00C1257F" w:rsidRPr="007837D5" w:rsidRDefault="00C1257F" w:rsidP="007E78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</w:t>
            </w:r>
          </w:p>
        </w:tc>
        <w:tc>
          <w:tcPr>
            <w:tcW w:w="2046" w:type="dxa"/>
          </w:tcPr>
          <w:p w:rsidR="00C1257F" w:rsidRDefault="00C1257F" w:rsidP="007E78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จำนวนบุคลากร </w:t>
            </w:r>
          </w:p>
          <w:p w:rsidR="00C1257F" w:rsidRPr="007837D5" w:rsidRDefault="00C1257F" w:rsidP="007E78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สายวิชาการ</w:t>
            </w:r>
          </w:p>
        </w:tc>
      </w:tr>
      <w:tr w:rsidR="00C1257F" w:rsidRPr="007837D5" w:rsidTr="007E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C1257F" w:rsidRPr="007837D5" w:rsidRDefault="00C1257F" w:rsidP="007E7862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837D5">
              <w:rPr>
                <w:rFonts w:ascii="TH SarabunPSK" w:eastAsia="UPC-Jasmine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>ภาควิชา</w:t>
            </w:r>
            <w:r>
              <w:rPr>
                <w:rFonts w:ascii="TH SarabunPSK" w:eastAsia="UPC-Jasmine" w:hAnsi="TH SarabunPSK" w:cs="TH SarabunPSK" w:hint="cs"/>
                <w:kern w:val="24"/>
                <w:sz w:val="32"/>
                <w:szCs w:val="32"/>
                <w:cs/>
              </w:rPr>
              <w:t>อายุรศาสตร์</w:t>
            </w:r>
          </w:p>
        </w:tc>
        <w:tc>
          <w:tcPr>
            <w:tcW w:w="4116" w:type="dxa"/>
          </w:tcPr>
          <w:p w:rsidR="00C1257F" w:rsidRDefault="009F196C" w:rsidP="007E78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  <w:p w:rsidR="002351C9" w:rsidRPr="007837D5" w:rsidRDefault="002351C9" w:rsidP="007E78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C1257F" w:rsidRPr="007837D5" w:rsidRDefault="00C1257F" w:rsidP="007E78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67</w:t>
            </w:r>
          </w:p>
        </w:tc>
      </w:tr>
    </w:tbl>
    <w:p w:rsidR="00C1257F" w:rsidRDefault="00C1257F" w:rsidP="00C1257F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C1257F" w:rsidTr="007E7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C1257F" w:rsidRPr="00141650" w:rsidRDefault="00C1257F" w:rsidP="007E7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41650"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รายชื่อหลักสูตร</w:t>
            </w:r>
          </w:p>
        </w:tc>
      </w:tr>
      <w:tr w:rsidR="00C1257F" w:rsidTr="007E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1257F" w:rsidRDefault="00C1257F" w:rsidP="007E7862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24"/>
                <w:szCs w:val="32"/>
              </w:rPr>
            </w:pPr>
            <w:r w:rsidRPr="00141650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6157" w:type="dxa"/>
          </w:tcPr>
          <w:p w:rsidR="00C1257F" w:rsidRPr="00141650" w:rsidRDefault="00C1257F" w:rsidP="007E78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  <w:r w:rsidRPr="005C7206"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หลักสูตรแพทยศาสตร์บัณฑิต (6 ปี)</w:t>
            </w:r>
          </w:p>
        </w:tc>
      </w:tr>
      <w:tr w:rsidR="00C1257F" w:rsidTr="007E7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1257F" w:rsidRPr="00141650" w:rsidRDefault="00B1579E" w:rsidP="007E7862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ระดับบัณฑิตศึกษา</w:t>
            </w:r>
          </w:p>
        </w:tc>
        <w:tc>
          <w:tcPr>
            <w:tcW w:w="6157" w:type="dxa"/>
          </w:tcPr>
          <w:p w:rsidR="00C1257F" w:rsidRDefault="00C1257F" w:rsidP="007E786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  <w:r w:rsidRPr="00F91AD0">
              <w:rPr>
                <w:rFonts w:ascii="TH SarabunPSK" w:hAnsi="TH SarabunPSK" w:cs="TH SarabunPSK"/>
                <w:sz w:val="24"/>
                <w:szCs w:val="32"/>
                <w:cs/>
              </w:rPr>
              <w:t>หลักสูตรประกาศนียบัตรบัณฑิตชั้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นสูงทางวิทยาศาสตร์การแพทย์คลินิก</w:t>
            </w:r>
          </w:p>
          <w:p w:rsidR="00C1257F" w:rsidRPr="005C7206" w:rsidRDefault="00C1257F" w:rsidP="00C1257F">
            <w:pPr>
              <w:pStyle w:val="a3"/>
              <w:numPr>
                <w:ilvl w:val="0"/>
                <w:numId w:val="3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สาขา</w:t>
            </w:r>
            <w:r w:rsidRPr="00F91AD0">
              <w:rPr>
                <w:rFonts w:ascii="TH SarabunPSK" w:hAnsi="TH SarabunPSK" w:cs="TH SarabunPSK"/>
                <w:sz w:val="24"/>
                <w:szCs w:val="32"/>
                <w:cs/>
              </w:rPr>
              <w:t>อายุรศาสตร์</w:t>
            </w:r>
          </w:p>
        </w:tc>
      </w:tr>
      <w:tr w:rsidR="00C1257F" w:rsidTr="007E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1257F" w:rsidRPr="00141650" w:rsidRDefault="00C1257F" w:rsidP="007E7862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6157" w:type="dxa"/>
          </w:tcPr>
          <w:p w:rsidR="00C1257F" w:rsidRDefault="00C1257F" w:rsidP="007E78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  <w:r w:rsidRPr="00F91AD0">
              <w:rPr>
                <w:rFonts w:ascii="TH SarabunPSK" w:hAnsi="TH SarabunPSK" w:cs="TH SarabunPSK"/>
                <w:sz w:val="24"/>
                <w:szCs w:val="32"/>
                <w:cs/>
              </w:rPr>
              <w:t>หลักสูตรเทียบเท่าปริญญาเอก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วุฒิบัตรผู้เชี่ยวชาญเฉพาะทา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C1257F" w:rsidRDefault="00C1257F" w:rsidP="00C1257F">
            <w:pPr>
              <w:pStyle w:val="a3"/>
              <w:numPr>
                <w:ilvl w:val="0"/>
                <w:numId w:val="3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สาขา</w:t>
            </w:r>
            <w:r w:rsidRPr="00F91AD0">
              <w:rPr>
                <w:rFonts w:ascii="TH SarabunPSK" w:hAnsi="TH SarabunPSK" w:cs="TH SarabunPSK"/>
                <w:sz w:val="24"/>
                <w:szCs w:val="32"/>
                <w:cs/>
              </w:rPr>
              <w:t>อายุรศาสตร์</w:t>
            </w:r>
          </w:p>
          <w:p w:rsidR="00C1257F" w:rsidRDefault="00C1257F" w:rsidP="00C1257F">
            <w:pPr>
              <w:pStyle w:val="a3"/>
              <w:numPr>
                <w:ilvl w:val="0"/>
                <w:numId w:val="3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สาขา</w:t>
            </w:r>
            <w:r w:rsidRPr="00F91AD0">
              <w:rPr>
                <w:rFonts w:ascii="TH SarabunPSK" w:hAnsi="TH SarabunPSK" w:cs="TH SarabunPSK"/>
                <w:sz w:val="24"/>
                <w:szCs w:val="32"/>
                <w:cs/>
              </w:rPr>
              <w:t>อายุรศาสตร์โรคเลือด</w:t>
            </w:r>
          </w:p>
          <w:p w:rsidR="00C1257F" w:rsidRPr="005C7206" w:rsidRDefault="00C1257F" w:rsidP="00C1257F">
            <w:pPr>
              <w:pStyle w:val="a3"/>
              <w:numPr>
                <w:ilvl w:val="0"/>
                <w:numId w:val="3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สาขา</w:t>
            </w:r>
            <w:r w:rsidRPr="00F91AD0">
              <w:rPr>
                <w:rFonts w:ascii="TH SarabunPSK" w:hAnsi="TH SarabunPSK" w:cs="TH SarabunPSK"/>
                <w:sz w:val="24"/>
                <w:szCs w:val="32"/>
                <w:cs/>
              </w:rPr>
              <w:t>อายุรศาสตร์มะเร็งวิทยา</w:t>
            </w:r>
          </w:p>
        </w:tc>
      </w:tr>
      <w:tr w:rsidR="00C1257F" w:rsidTr="007E7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1257F" w:rsidRPr="00141650" w:rsidRDefault="00C1257F" w:rsidP="007E7862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6157" w:type="dxa"/>
          </w:tcPr>
          <w:p w:rsidR="00C1257F" w:rsidRDefault="00C1257F" w:rsidP="007E786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5596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หลักสูตรหลังปริญญาเอก</w:t>
            </w:r>
            <w:r w:rsidRPr="007559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5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วุฒิบัตรผู้เชี่ยวชาญต่อยอด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755965">
              <w:rPr>
                <w:rFonts w:ascii="TH SarabunPSK" w:hAnsi="TH SarabunPSK" w:cs="TH SarabunPSK"/>
                <w:sz w:val="32"/>
                <w:szCs w:val="32"/>
              </w:rPr>
              <w:t>Fellowship</w:t>
            </w:r>
            <w:r w:rsidRPr="0075596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1257F" w:rsidRPr="00755965" w:rsidRDefault="00C1257F" w:rsidP="00C1257F">
            <w:pPr>
              <w:pStyle w:val="a3"/>
              <w:numPr>
                <w:ilvl w:val="0"/>
                <w:numId w:val="3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755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อายุรศาสตร์โรคระบบทางเดินอาหารและตับ </w:t>
            </w:r>
          </w:p>
          <w:p w:rsidR="00C1257F" w:rsidRPr="00755965" w:rsidRDefault="00C1257F" w:rsidP="00C1257F">
            <w:pPr>
              <w:pStyle w:val="a3"/>
              <w:numPr>
                <w:ilvl w:val="0"/>
                <w:numId w:val="3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755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อายุรศาสตร์โรคไต </w:t>
            </w:r>
          </w:p>
          <w:p w:rsidR="00C1257F" w:rsidRPr="00755965" w:rsidRDefault="00C1257F" w:rsidP="00C1257F">
            <w:pPr>
              <w:pStyle w:val="a3"/>
              <w:numPr>
                <w:ilvl w:val="0"/>
                <w:numId w:val="3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755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อายุรศาสตร์โรคหัวใจ </w:t>
            </w:r>
          </w:p>
          <w:p w:rsidR="00C1257F" w:rsidRPr="00755965" w:rsidRDefault="00C1257F" w:rsidP="00C1257F">
            <w:pPr>
              <w:pStyle w:val="a3"/>
              <w:numPr>
                <w:ilvl w:val="0"/>
                <w:numId w:val="3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755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อายุรศาสตร์โรคข้อและรูมาติสซั่ม </w:t>
            </w:r>
          </w:p>
          <w:p w:rsidR="00C1257F" w:rsidRPr="00755965" w:rsidRDefault="00C1257F" w:rsidP="00C1257F">
            <w:pPr>
              <w:pStyle w:val="a3"/>
              <w:numPr>
                <w:ilvl w:val="0"/>
                <w:numId w:val="3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755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อายุรศาสตร์โรคติดเชื้อ </w:t>
            </w:r>
          </w:p>
          <w:p w:rsidR="00C1257F" w:rsidRPr="00755965" w:rsidRDefault="00C1257F" w:rsidP="00C1257F">
            <w:pPr>
              <w:pStyle w:val="a3"/>
              <w:numPr>
                <w:ilvl w:val="0"/>
                <w:numId w:val="3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755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อายุรศาสตร์โรคระบบหายใจและเวชบาบัดวิกฤต </w:t>
            </w:r>
          </w:p>
          <w:p w:rsidR="00C1257F" w:rsidRDefault="00C1257F" w:rsidP="00C1257F">
            <w:pPr>
              <w:pStyle w:val="a3"/>
              <w:numPr>
                <w:ilvl w:val="0"/>
                <w:numId w:val="3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755965">
              <w:rPr>
                <w:rFonts w:ascii="TH SarabunPSK" w:hAnsi="TH SarabunPSK" w:cs="TH SarabunPSK"/>
                <w:sz w:val="32"/>
                <w:szCs w:val="32"/>
                <w:cs/>
              </w:rPr>
              <w:t>อายุรศาสตร์มะเร็งวิทยา</w:t>
            </w:r>
          </w:p>
          <w:p w:rsidR="00C1257F" w:rsidRDefault="00C1257F" w:rsidP="00C1257F">
            <w:pPr>
              <w:pStyle w:val="a3"/>
              <w:numPr>
                <w:ilvl w:val="0"/>
                <w:numId w:val="3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FF2A08">
              <w:rPr>
                <w:rFonts w:ascii="TH SarabunPSK" w:hAnsi="TH SarabunPSK" w:cs="TH SarabunPSK"/>
                <w:sz w:val="32"/>
                <w:szCs w:val="32"/>
                <w:cs/>
              </w:rPr>
              <w:t>อายุศาสตร์โรคเลือด</w:t>
            </w:r>
          </w:p>
          <w:p w:rsidR="00123237" w:rsidRPr="00123237" w:rsidRDefault="00123237" w:rsidP="00C1257F">
            <w:pPr>
              <w:pStyle w:val="a3"/>
              <w:numPr>
                <w:ilvl w:val="0"/>
                <w:numId w:val="3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23237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123237">
              <w:rPr>
                <w:rFonts w:ascii="TH SarabunPSK" w:hAnsi="TH SarabunPSK" w:cs="TH SarabunPSK"/>
                <w:sz w:val="32"/>
                <w:szCs w:val="32"/>
                <w:cs/>
              </w:rPr>
              <w:t>ระไฟฟ้าหัวใจ</w:t>
            </w:r>
          </w:p>
          <w:p w:rsidR="00123237" w:rsidRPr="00FF2A08" w:rsidRDefault="00123237" w:rsidP="00C1257F">
            <w:pPr>
              <w:pStyle w:val="a3"/>
              <w:numPr>
                <w:ilvl w:val="0"/>
                <w:numId w:val="3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237">
              <w:rPr>
                <w:rFonts w:ascii="TH SarabunPSK" w:hAnsi="TH SarabunPSK" w:cs="TH SarabunPSK"/>
                <w:sz w:val="32"/>
                <w:szCs w:val="32"/>
                <w:cs/>
              </w:rPr>
              <w:t>สาขาหัตถการปฏิบัติการรักษาโรคหัวใจและหลอดเลือด</w:t>
            </w:r>
          </w:p>
        </w:tc>
      </w:tr>
    </w:tbl>
    <w:p w:rsidR="00C1257F" w:rsidRPr="00B03277" w:rsidRDefault="00C1257F" w:rsidP="00C1257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1257F" w:rsidRDefault="00C1257F" w:rsidP="00C1257F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อาจารย์ประจำภาควิชา</w:t>
      </w:r>
    </w:p>
    <w:tbl>
      <w:tblPr>
        <w:tblStyle w:val="4-1"/>
        <w:tblW w:w="9322" w:type="dxa"/>
        <w:tblLayout w:type="fixed"/>
        <w:tblLook w:val="04A0" w:firstRow="1" w:lastRow="0" w:firstColumn="1" w:lastColumn="0" w:noHBand="0" w:noVBand="1"/>
      </w:tblPr>
      <w:tblGrid>
        <w:gridCol w:w="476"/>
        <w:gridCol w:w="2751"/>
        <w:gridCol w:w="3969"/>
        <w:gridCol w:w="2126"/>
      </w:tblGrid>
      <w:tr w:rsidR="00C1257F" w:rsidRPr="00F91AD0" w:rsidTr="00235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2351C9" w:rsidRDefault="00C1257F" w:rsidP="007E7862">
            <w:pPr>
              <w:spacing w:after="0"/>
              <w:ind w:left="-108" w:right="-123"/>
              <w:jc w:val="center"/>
              <w:rPr>
                <w:rFonts w:ascii="TH SarabunPSK" w:hAnsi="TH SarabunPSK" w:cs="TH SarabunPSK"/>
                <w:sz w:val="28"/>
              </w:rPr>
            </w:pPr>
            <w:r w:rsidRPr="002351C9">
              <w:rPr>
                <w:rFonts w:ascii="TH SarabunPSK" w:hAnsi="TH SarabunPSK" w:cs="TH SarabunPSK"/>
                <w:sz w:val="28"/>
                <w:cs/>
                <w:lang w:val="fr-FR"/>
              </w:rPr>
              <w:t>ที่</w:t>
            </w:r>
          </w:p>
        </w:tc>
        <w:tc>
          <w:tcPr>
            <w:tcW w:w="2751" w:type="dxa"/>
            <w:noWrap/>
          </w:tcPr>
          <w:p w:rsidR="00C1257F" w:rsidRPr="002351C9" w:rsidRDefault="00C1257F" w:rsidP="007E786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2351C9">
              <w:rPr>
                <w:rFonts w:ascii="TH SarabunPSK" w:hAnsi="TH SarabunPSK" w:cs="TH SarabunPSK"/>
                <w:sz w:val="28"/>
                <w:cs/>
                <w:lang w:val="fr-FR"/>
              </w:rPr>
              <w:t>ชื่อ - สกุล</w:t>
            </w:r>
          </w:p>
        </w:tc>
        <w:tc>
          <w:tcPr>
            <w:tcW w:w="3969" w:type="dxa"/>
            <w:noWrap/>
          </w:tcPr>
          <w:p w:rsidR="00C1257F" w:rsidRPr="002351C9" w:rsidRDefault="00C1257F" w:rsidP="007E786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2351C9">
              <w:rPr>
                <w:rFonts w:ascii="TH SarabunPSK" w:hAnsi="TH SarabunPSK" w:cs="TH SarabunPSK"/>
                <w:sz w:val="28"/>
                <w:cs/>
                <w:lang w:val="fr-FR"/>
              </w:rPr>
              <w:t>คุณวุฒิและสาขาวิชา</w:t>
            </w:r>
          </w:p>
        </w:tc>
        <w:tc>
          <w:tcPr>
            <w:tcW w:w="2126" w:type="dxa"/>
          </w:tcPr>
          <w:p w:rsidR="00C1257F" w:rsidRPr="002351C9" w:rsidRDefault="00C1257F" w:rsidP="007E786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2351C9">
              <w:rPr>
                <w:rFonts w:ascii="TH SarabunPSK" w:hAnsi="TH SarabunPSK" w:cs="TH SarabunPSK"/>
                <w:sz w:val="28"/>
                <w:cs/>
                <w:lang w:val="fr-FR"/>
              </w:rPr>
              <w:t>ตำแหน่งทางวิชาการ</w:t>
            </w:r>
          </w:p>
        </w:tc>
      </w:tr>
      <w:tr w:rsidR="00C1257F" w:rsidRPr="00F91AD0" w:rsidTr="0023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นายฉัตรเลิศ   พงษ์ไชยกุล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  <w:p w:rsidR="00C1257F" w:rsidRPr="00F91AD0" w:rsidRDefault="00C1257F" w:rsidP="007E7862">
            <w:pPr>
              <w:spacing w:after="0"/>
              <w:ind w:left="1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อ.ว. อายุรศาสตร์โรคต่อมไร้ท่อและเมตาบอลิสม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tabs>
                <w:tab w:val="left" w:pos="34"/>
              </w:tabs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ศาสตราจารย์ ศาสตราจารย์ได้รับเงินเดือนขั้นสูง</w:t>
            </w:r>
          </w:p>
        </w:tc>
      </w:tr>
      <w:tr w:rsidR="00C1257F" w:rsidRPr="00F91AD0" w:rsidTr="002351C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นางสาวทรงขวัญ  ศิลารักษ์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  <w:p w:rsidR="00C1257F" w:rsidRPr="00F91AD0" w:rsidRDefault="00C1257F" w:rsidP="007E7862">
            <w:pPr>
              <w:spacing w:after="0"/>
              <w:ind w:left="1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อายุรศาสตร์โรคหัวใจ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ศาสตราจารย์</w:t>
            </w:r>
          </w:p>
        </w:tc>
      </w:tr>
      <w:tr w:rsidR="00C1257F" w:rsidRPr="00F91AD0" w:rsidTr="0023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นางสาวเพลินจันทร์ เชษฐ์โชติศักดิ์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  <w:p w:rsidR="00C1257F" w:rsidRDefault="00C1257F" w:rsidP="007E7862">
            <w:pPr>
              <w:spacing w:after="0"/>
              <w:ind w:left="1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อ.ว. อายุรศาสตร์สาขาวิชาโรคติดเชื้อและเวชศาสตร์เขตร้อน</w:t>
            </w:r>
          </w:p>
          <w:p w:rsidR="002351C9" w:rsidRDefault="002351C9" w:rsidP="007E7862">
            <w:pPr>
              <w:spacing w:after="0"/>
              <w:ind w:left="1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2351C9" w:rsidRPr="00F91AD0" w:rsidRDefault="002351C9" w:rsidP="007E7862">
            <w:pPr>
              <w:spacing w:after="0"/>
              <w:ind w:left="1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ศาสตราจารย์</w:t>
            </w:r>
          </w:p>
        </w:tc>
      </w:tr>
      <w:tr w:rsidR="00C1257F" w:rsidRPr="00F91AD0" w:rsidTr="002351C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lastRenderedPageBreak/>
              <w:t>4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นางสาวรัตนวดี ณ  นคร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 xml:space="preserve">ว.ว. อายุรศาสตร์ทั่วไป </w:t>
            </w:r>
          </w:p>
          <w:p w:rsidR="00C1257F" w:rsidRPr="00F91AD0" w:rsidRDefault="00C1257F" w:rsidP="007E7862">
            <w:pPr>
              <w:spacing w:after="0"/>
              <w:ind w:left="1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อ.ว. อายุรศาสตร์โรคข้อและรูมาติซั่ม</w:t>
            </w:r>
          </w:p>
          <w:p w:rsidR="00C1257F" w:rsidRPr="00F91AD0" w:rsidRDefault="00C1257F" w:rsidP="007E7862">
            <w:pPr>
              <w:spacing w:after="0"/>
              <w:ind w:left="1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 xml:space="preserve">วุฒิบัตรเวชศาสตร์การกีฬา </w:t>
            </w:r>
          </w:p>
          <w:p w:rsidR="00C1257F" w:rsidRPr="00F91AD0" w:rsidRDefault="00C1257F" w:rsidP="007E7862">
            <w:pPr>
              <w:spacing w:after="0"/>
              <w:ind w:left="1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</w:rPr>
              <w:t xml:space="preserve">Fedration International Medical Sport  </w:t>
            </w:r>
            <w:r w:rsidRPr="00F91AD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91AD0">
              <w:rPr>
                <w:rFonts w:ascii="TH SarabunPSK" w:hAnsi="TH SarabunPSK" w:cs="TH SarabunPSK"/>
                <w:sz w:val="28"/>
              </w:rPr>
              <w:t>FIMS</w:t>
            </w:r>
            <w:r w:rsidRPr="00F91AD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ศาสตราจารย์</w:t>
            </w:r>
          </w:p>
        </w:tc>
      </w:tr>
      <w:tr w:rsidR="00C1257F" w:rsidRPr="00F91AD0" w:rsidTr="0023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5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นางวิภา  รีชัยพิชิตกุล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  <w:p w:rsidR="00C1257F" w:rsidRPr="00F91AD0" w:rsidRDefault="00C1257F" w:rsidP="007E7862">
            <w:pPr>
              <w:spacing w:after="0"/>
              <w:ind w:left="1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อายุรศาสตร์โรคระบบการหายใจ</w:t>
            </w:r>
          </w:p>
          <w:p w:rsidR="00C1257F" w:rsidRPr="00F91AD0" w:rsidRDefault="00C1257F" w:rsidP="007E7862">
            <w:pPr>
              <w:spacing w:after="0"/>
              <w:ind w:left="1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อ.ว. เวชศาสตร์ครอบครัว</w:t>
            </w:r>
          </w:p>
          <w:p w:rsidR="00C1257F" w:rsidRPr="00F91AD0" w:rsidRDefault="00C1257F" w:rsidP="007E7862">
            <w:pPr>
              <w:spacing w:after="0"/>
              <w:ind w:left="1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อ.ว. เวชบำบัดวิกฤต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ศาสตราจารย์</w:t>
            </w:r>
          </w:p>
        </w:tc>
      </w:tr>
      <w:tr w:rsidR="00C1257F" w:rsidRPr="00F91AD0" w:rsidTr="002351C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6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นางอรทัย พาชีรัตน์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  <w:p w:rsidR="00C1257F" w:rsidRPr="00F91AD0" w:rsidRDefault="00C1257F" w:rsidP="007E7862">
            <w:pPr>
              <w:spacing w:after="0"/>
              <w:ind w:left="1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อ.ว. อายุรศาสตร์โรคหัวใจ</w:t>
            </w:r>
          </w:p>
          <w:p w:rsidR="00C1257F" w:rsidRPr="00F91AD0" w:rsidRDefault="00C1257F" w:rsidP="007E7862">
            <w:pPr>
              <w:spacing w:after="0"/>
              <w:ind w:left="1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</w:rPr>
              <w:t>Research fellow Cardiovascular Diseases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ศาสตราจารย์</w:t>
            </w:r>
          </w:p>
        </w:tc>
      </w:tr>
      <w:tr w:rsidR="00C1257F" w:rsidRPr="00F91AD0" w:rsidTr="0023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7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นายกิตติ  จันทร์เลิศฤทธิ์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 xml:space="preserve">ว.ว. อายุรศาสตร์ทั่วไป </w:t>
            </w:r>
          </w:p>
          <w:p w:rsidR="00C1257F" w:rsidRPr="00F91AD0" w:rsidRDefault="00C1257F" w:rsidP="007E7862">
            <w:pPr>
              <w:spacing w:after="0"/>
              <w:ind w:left="1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อ.ว. อายุรศาสตร์โรคระบบทางเดินอาหาร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C1257F" w:rsidRPr="00F91AD0" w:rsidTr="002351C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8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นายกิตติศักดิ์ สวรรยาวิสุทธิ์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 xml:space="preserve">ว.ว. อายุรศาสตร์ทั่วไป  </w:t>
            </w:r>
          </w:p>
          <w:p w:rsidR="00C1257F" w:rsidRPr="00F91AD0" w:rsidRDefault="00C1257F" w:rsidP="007E7862">
            <w:pPr>
              <w:spacing w:after="0"/>
              <w:ind w:left="1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 xml:space="preserve">อ.ว. เวชศาสตร์ครอบครัว </w:t>
            </w:r>
          </w:p>
          <w:p w:rsidR="00C1257F" w:rsidRPr="00F91AD0" w:rsidRDefault="00C1257F" w:rsidP="007E7862">
            <w:pPr>
              <w:spacing w:after="0"/>
              <w:ind w:left="1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 xml:space="preserve">ประกาศนียบัตร </w:t>
            </w:r>
            <w:r w:rsidRPr="00F91AD0">
              <w:rPr>
                <w:rFonts w:ascii="TH SarabunPSK" w:hAnsi="TH SarabunPSK" w:cs="TH SarabunPSK"/>
                <w:sz w:val="28"/>
              </w:rPr>
              <w:t xml:space="preserve">Occupational  Health </w:t>
            </w:r>
            <w:r w:rsidRPr="00F91AD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91AD0">
              <w:rPr>
                <w:rFonts w:ascii="TH SarabunPSK" w:hAnsi="TH SarabunPSK" w:cs="TH SarabunPSK"/>
                <w:sz w:val="28"/>
              </w:rPr>
              <w:t>Japan</w:t>
            </w:r>
            <w:r w:rsidRPr="00F91AD0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:rsidR="00C1257F" w:rsidRPr="00F91AD0" w:rsidRDefault="00C1257F" w:rsidP="007E7862">
            <w:pPr>
              <w:spacing w:after="0"/>
              <w:ind w:left="1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8"/>
                <w:sz w:val="28"/>
              </w:rPr>
            </w:pPr>
            <w:r w:rsidRPr="00F91AD0">
              <w:rPr>
                <w:rFonts w:ascii="TH SarabunPSK" w:hAnsi="TH SarabunPSK" w:cs="TH SarabunPSK"/>
                <w:spacing w:val="-8"/>
                <w:sz w:val="28"/>
                <w:cs/>
              </w:rPr>
              <w:t>อ.ว.เวชศาสตร์ป้องกัน แขนงอาชีวเวชศาสตร์</w:t>
            </w:r>
          </w:p>
          <w:p w:rsidR="00C1257F" w:rsidRPr="00F91AD0" w:rsidRDefault="00C1257F" w:rsidP="007E7862">
            <w:pPr>
              <w:spacing w:after="0"/>
              <w:ind w:left="1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 xml:space="preserve">ประกาศนียบัตรวิชาชีพครู </w:t>
            </w:r>
          </w:p>
          <w:p w:rsidR="00C1257F" w:rsidRPr="00F91AD0" w:rsidRDefault="00C1257F" w:rsidP="007E7862">
            <w:pPr>
              <w:spacing w:after="0"/>
              <w:ind w:left="1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8"/>
                <w:sz w:val="28"/>
              </w:rPr>
            </w:pPr>
            <w:r w:rsidRPr="00F91AD0">
              <w:rPr>
                <w:rFonts w:ascii="TH SarabunPSK" w:hAnsi="TH SarabunPSK" w:cs="TH SarabunPSK"/>
                <w:spacing w:val="-8"/>
                <w:sz w:val="28"/>
              </w:rPr>
              <w:t xml:space="preserve">Doctor  of  Philosophy </w:t>
            </w:r>
            <w:r w:rsidRPr="00F91AD0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: </w:t>
            </w:r>
            <w:r w:rsidRPr="00F91AD0">
              <w:rPr>
                <w:rFonts w:ascii="TH SarabunPSK" w:hAnsi="TH SarabunPSK" w:cs="TH SarabunPSK"/>
                <w:spacing w:val="-8"/>
                <w:sz w:val="28"/>
              </w:rPr>
              <w:t xml:space="preserve">Environmental  Epidemiology </w:t>
            </w:r>
            <w:r w:rsidRPr="00F91AD0">
              <w:rPr>
                <w:rFonts w:ascii="TH SarabunPSK" w:hAnsi="TH SarabunPSK" w:cs="TH SarabunPSK"/>
                <w:spacing w:val="-8"/>
                <w:sz w:val="28"/>
                <w:cs/>
              </w:rPr>
              <w:t>(</w:t>
            </w:r>
            <w:r w:rsidRPr="00F91AD0">
              <w:rPr>
                <w:rFonts w:ascii="TH SarabunPSK" w:hAnsi="TH SarabunPSK" w:cs="TH SarabunPSK"/>
                <w:spacing w:val="-8"/>
                <w:sz w:val="28"/>
              </w:rPr>
              <w:t>Japan</w:t>
            </w:r>
            <w:r w:rsidRPr="00F91AD0">
              <w:rPr>
                <w:rFonts w:ascii="TH SarabunPSK" w:hAnsi="TH SarabunPSK" w:cs="TH SarabunPSK"/>
                <w:spacing w:val="-8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ศาสตราจารย์</w:t>
            </w:r>
          </w:p>
        </w:tc>
      </w:tr>
      <w:tr w:rsidR="00C1257F" w:rsidRPr="00F91AD0" w:rsidTr="0023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9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นายเจริญ  ชุณหกาญจน์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 xml:space="preserve">ว.ว. อายุรศาสตร์ทั่วไป </w:t>
            </w:r>
          </w:p>
          <w:p w:rsidR="00C1257F" w:rsidRPr="00F91AD0" w:rsidRDefault="00C1257F" w:rsidP="007E7862">
            <w:pPr>
              <w:spacing w:after="0"/>
              <w:ind w:left="1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ตจวิทยา</w:t>
            </w:r>
          </w:p>
          <w:p w:rsidR="00C1257F" w:rsidRPr="00F91AD0" w:rsidRDefault="00C1257F" w:rsidP="007E7862">
            <w:pPr>
              <w:spacing w:after="0"/>
              <w:ind w:left="1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</w:rPr>
              <w:t>Certificate  in Dematopathology Columbia University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C1257F" w:rsidRPr="00F91AD0" w:rsidTr="002351C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10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นายชลธิป  พงศ์สกุล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 xml:space="preserve">ว.ว. อายุรศาสตร์ทั่วไป  </w:t>
            </w:r>
          </w:p>
          <w:p w:rsidR="00C1257F" w:rsidRPr="00F91AD0" w:rsidRDefault="00C1257F" w:rsidP="007E7862">
            <w:pPr>
              <w:spacing w:after="0"/>
              <w:ind w:left="1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อ.ว. อายุรศาสตร์โรคไต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C1257F" w:rsidRPr="00F91AD0" w:rsidTr="0023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11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นายทรงศักดิ์ เกียรติชูสกุล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 xml:space="preserve">ว.ว. อายุรศาสตร์ทั่วไป  </w:t>
            </w:r>
          </w:p>
          <w:p w:rsidR="00C1257F" w:rsidRPr="00F91AD0" w:rsidRDefault="00C1257F" w:rsidP="007E7862">
            <w:pPr>
              <w:spacing w:after="0"/>
              <w:ind w:left="1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อายุรศาสตร์โรคหัวใจ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C1257F" w:rsidRPr="00F91AD0" w:rsidTr="002351C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12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นายธงชัย ประฏิภาณวัตร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  <w:p w:rsidR="00C1257F" w:rsidRPr="00F91AD0" w:rsidRDefault="00C1257F" w:rsidP="007E7862">
            <w:pPr>
              <w:spacing w:after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อ.ว. อายุรศาสตร์โรคต่อมไร้ท่อและเมตาบอลิสม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C1257F" w:rsidRPr="00F91AD0" w:rsidTr="0023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13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นายบุญส่ง  พัจสุนทร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  <w:p w:rsidR="00C1257F" w:rsidRPr="00F91AD0" w:rsidRDefault="00C1257F" w:rsidP="007E7862">
            <w:pPr>
              <w:spacing w:after="0"/>
              <w:ind w:left="18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อ.ว. อายุรศาสตร์โรคระบบการหายใจ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C1257F" w:rsidRPr="00F91AD0" w:rsidTr="002351C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14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นางสาวประณิธิ  หงสประภาส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  <w:p w:rsidR="00C1257F" w:rsidRDefault="00C1257F" w:rsidP="007E7862">
            <w:pPr>
              <w:spacing w:after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อ.ว. อายุรศาสตร์โภชนศาสตร์คลินิก</w:t>
            </w:r>
          </w:p>
          <w:p w:rsidR="002351C9" w:rsidRDefault="002351C9" w:rsidP="007E7862">
            <w:pPr>
              <w:spacing w:after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2351C9" w:rsidRPr="00F91AD0" w:rsidRDefault="002351C9" w:rsidP="007E7862">
            <w:pPr>
              <w:spacing w:after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lastRenderedPageBreak/>
              <w:t>รองศาสตราจารย์</w:t>
            </w:r>
          </w:p>
        </w:tc>
      </w:tr>
      <w:tr w:rsidR="00C1257F" w:rsidRPr="00F91AD0" w:rsidTr="0023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lastRenderedPageBreak/>
              <w:t>15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นายภิรุญ มุตสิกพันธุ์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  <w:p w:rsidR="00C1257F" w:rsidRPr="00F91AD0" w:rsidRDefault="00C1257F" w:rsidP="007E7862">
            <w:pPr>
              <w:spacing w:after="0"/>
              <w:ind w:left="18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 xml:space="preserve">ว.ว. อายุรศาสตร์โรคติดเชื้อ </w:t>
            </w:r>
          </w:p>
          <w:p w:rsidR="00C1257F" w:rsidRPr="00F91AD0" w:rsidRDefault="00C1257F" w:rsidP="007E7862">
            <w:pPr>
              <w:spacing w:after="0"/>
              <w:ind w:left="18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</w:rPr>
              <w:t xml:space="preserve">Certificate  of  Clinical </w:t>
            </w:r>
            <w:r w:rsidRPr="00F91AD0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F91AD0">
              <w:rPr>
                <w:rFonts w:ascii="TH SarabunPSK" w:hAnsi="TH SarabunPSK" w:cs="TH SarabunPSK"/>
                <w:sz w:val="28"/>
              </w:rPr>
              <w:t xml:space="preserve">Infectious Diseases </w:t>
            </w:r>
            <w:r w:rsidRPr="00F91AD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91AD0">
              <w:rPr>
                <w:rFonts w:ascii="TH SarabunPSK" w:hAnsi="TH SarabunPSK" w:cs="TH SarabunPSK"/>
                <w:sz w:val="28"/>
              </w:rPr>
              <w:t>New York</w:t>
            </w:r>
            <w:r w:rsidRPr="00F91AD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C1257F" w:rsidRPr="00F91AD0" w:rsidTr="002351C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16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นายวัชรา  บุญสวัสดิ์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 xml:space="preserve">ว.ว. อายุรศาสตร์ทั่วไป  </w:t>
            </w:r>
          </w:p>
          <w:p w:rsidR="00C1257F" w:rsidRPr="00F91AD0" w:rsidRDefault="00C1257F" w:rsidP="00B1579E">
            <w:pPr>
              <w:spacing w:after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</w:rPr>
              <w:t>Ph</w:t>
            </w:r>
            <w:r w:rsidRPr="00F91AD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91AD0">
              <w:rPr>
                <w:rFonts w:ascii="TH SarabunPSK" w:hAnsi="TH SarabunPSK" w:cs="TH SarabunPSK"/>
                <w:sz w:val="28"/>
              </w:rPr>
              <w:t>D</w:t>
            </w:r>
            <w:r w:rsidRPr="00F91AD0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F91AD0">
              <w:rPr>
                <w:rFonts w:ascii="TH SarabunPSK" w:hAnsi="TH SarabunPSK" w:cs="TH SarabunPSK"/>
                <w:sz w:val="28"/>
              </w:rPr>
              <w:t>Sydney University</w:t>
            </w:r>
            <w:r w:rsidRPr="00F91AD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C1257F" w:rsidRPr="00F91AD0" w:rsidTr="0023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17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นางวัฒนา สุขีไพศาลเจริญ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 xml:space="preserve">ว.ว. อายุรศาสตร์ทั่วไป </w:t>
            </w:r>
          </w:p>
          <w:p w:rsidR="00C1257F" w:rsidRPr="00F91AD0" w:rsidRDefault="00C1257F" w:rsidP="007E7862">
            <w:pPr>
              <w:spacing w:after="0"/>
              <w:ind w:left="18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pacing w:val="-10"/>
                <w:sz w:val="28"/>
              </w:rPr>
            </w:pPr>
            <w:r w:rsidRPr="00F91AD0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อ.ว. อายุรศาสตร์โรคระบบทางเดินอาหาร </w:t>
            </w:r>
          </w:p>
          <w:p w:rsidR="00C1257F" w:rsidRPr="00F91AD0" w:rsidRDefault="00C1257F" w:rsidP="007E7862">
            <w:pPr>
              <w:spacing w:after="0"/>
              <w:ind w:left="18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อ.ว. เวชศาสตร์ครอบครัว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C1257F" w:rsidRPr="00F91AD0" w:rsidTr="002351C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18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นายศิรภพ  สุวรรณโรจน์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  <w:p w:rsidR="00C1257F" w:rsidRPr="00F91AD0" w:rsidRDefault="00C1257F" w:rsidP="007E7862">
            <w:pPr>
              <w:spacing w:after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 xml:space="preserve">อ.ว. อายุรศาสตร์โรคข้อและมารูติซั่ม    </w:t>
            </w:r>
          </w:p>
          <w:p w:rsidR="00C1257F" w:rsidRPr="00F91AD0" w:rsidRDefault="00C1257F" w:rsidP="007E7862">
            <w:pPr>
              <w:spacing w:after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อ.ว. เวชศาสตร์ครอบครัว</w:t>
            </w:r>
          </w:p>
          <w:p w:rsidR="00C1257F" w:rsidRPr="00F91AD0" w:rsidRDefault="00C1257F" w:rsidP="007E7862">
            <w:pPr>
              <w:spacing w:after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นศ.บ. นิเทศศาสตร์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C1257F" w:rsidRPr="00F91AD0" w:rsidTr="0023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19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นางศิริรัตน์ เรืองจุ้ย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  <w:p w:rsidR="00C1257F" w:rsidRPr="00F91AD0" w:rsidRDefault="00C1257F" w:rsidP="007E7862">
            <w:pPr>
              <w:spacing w:after="0"/>
              <w:ind w:left="18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อายุรศาสตร์โรคไต</w:t>
            </w:r>
          </w:p>
          <w:p w:rsidR="00C1257F" w:rsidRPr="00F91AD0" w:rsidRDefault="00C1257F" w:rsidP="007E7862">
            <w:pPr>
              <w:spacing w:after="0"/>
              <w:ind w:left="18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อ.ว. เวชศาสตร์ครอบครัว</w:t>
            </w:r>
          </w:p>
          <w:p w:rsidR="00C1257F" w:rsidRPr="00F91AD0" w:rsidRDefault="00C1257F" w:rsidP="007E7862">
            <w:pPr>
              <w:spacing w:after="0"/>
              <w:ind w:left="18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</w:rPr>
              <w:t xml:space="preserve">Research fellowship Nephrology </w:t>
            </w:r>
          </w:p>
          <w:p w:rsidR="00C1257F" w:rsidRPr="00F91AD0" w:rsidRDefault="00C1257F" w:rsidP="007E7862">
            <w:pPr>
              <w:spacing w:after="0"/>
              <w:ind w:left="18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91AD0">
              <w:rPr>
                <w:rFonts w:ascii="TH SarabunPSK" w:hAnsi="TH SarabunPSK" w:cs="TH SarabunPSK"/>
                <w:sz w:val="28"/>
              </w:rPr>
              <w:t>University of Florida</w:t>
            </w:r>
            <w:r w:rsidRPr="00F91AD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C1257F" w:rsidRPr="00F91AD0" w:rsidTr="002351C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20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นางสาวศิริลักษณ์  อนันต์ณัฐศิริ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 xml:space="preserve">ว.ว. อายุรศาสตร์ทั่วไป </w:t>
            </w:r>
          </w:p>
          <w:p w:rsidR="00C1257F" w:rsidRPr="00F91AD0" w:rsidRDefault="00C1257F" w:rsidP="007E7862">
            <w:pPr>
              <w:spacing w:after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อ.ว. อายุรศาสตร์โรคติดเชื้อ</w:t>
            </w:r>
          </w:p>
          <w:p w:rsidR="00C1257F" w:rsidRPr="00F91AD0" w:rsidRDefault="00C1257F" w:rsidP="007E7862">
            <w:pPr>
              <w:spacing w:after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 xml:space="preserve">อ.ว. เวชศาสตร์ครอบครัว  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C1257F" w:rsidRPr="00F91AD0" w:rsidTr="0023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21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นายสมศักดิ์  เทียมเก่า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 xml:space="preserve">ว.ว. อายุรศาสตร์ทั่วไป  </w:t>
            </w:r>
          </w:p>
          <w:p w:rsidR="00C1257F" w:rsidRPr="00F91AD0" w:rsidRDefault="00C1257F" w:rsidP="007E7862">
            <w:pPr>
              <w:spacing w:after="0"/>
              <w:ind w:left="18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อ.ว. ประสาทวิทยา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C1257F" w:rsidRPr="00F91AD0" w:rsidTr="002351C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22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นายอนัฆพงษ์ พันธุ์มณี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  <w:p w:rsidR="00C1257F" w:rsidRPr="00F91AD0" w:rsidRDefault="00C1257F" w:rsidP="007E7862">
            <w:pPr>
              <w:spacing w:after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 xml:space="preserve">อ.ว. อายุรศาสตร์โรคระบบทางการหายใจและภาวะวิกฤตโรคระบบการหายใจ   </w:t>
            </w:r>
          </w:p>
          <w:p w:rsidR="00C1257F" w:rsidRPr="00F91AD0" w:rsidRDefault="00C1257F" w:rsidP="007E7862">
            <w:pPr>
              <w:spacing w:after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อ.ว. เวชศาสตร์ครอบครัว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C1257F" w:rsidRPr="00F91AD0" w:rsidTr="0023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23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นางชิงชิง ฟูเจริญ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  <w:p w:rsidR="00C1257F" w:rsidRPr="00F91AD0" w:rsidRDefault="00C1257F" w:rsidP="007E7862">
            <w:pPr>
              <w:spacing w:after="0"/>
              <w:ind w:left="18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 xml:space="preserve">อ.ว. อายุรศาตร์โรคข้อและรูมาติซั่ม </w:t>
            </w:r>
          </w:p>
          <w:p w:rsidR="00C1257F" w:rsidRPr="00F91AD0" w:rsidRDefault="00C1257F" w:rsidP="007E7862">
            <w:pPr>
              <w:spacing w:after="0"/>
              <w:ind w:left="18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อ.ว. เวชศาสตร์ครอบครัว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C1257F" w:rsidRPr="00F91AD0" w:rsidTr="002351C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24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นางสาวอรรจนี มหรรฆานุเคราะห์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  <w:p w:rsidR="00C1257F" w:rsidRPr="00F91AD0" w:rsidRDefault="00C1257F" w:rsidP="007E7862">
            <w:pPr>
              <w:spacing w:after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อ.ว. อายุรศาสตร์โรคข้อและรูมาติสซั่ม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C1257F" w:rsidRPr="00F91AD0" w:rsidTr="0023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25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นายโกสินทร์ วิระษร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  <w:p w:rsidR="00C1257F" w:rsidRPr="00F91AD0" w:rsidRDefault="00C1257F" w:rsidP="007E7862">
            <w:pPr>
              <w:spacing w:after="0"/>
              <w:ind w:left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อายุรศาสตร์โรคมะเร็ง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C1257F" w:rsidRPr="00F91AD0" w:rsidTr="002351C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26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นางสาวปณิตา ลิมปะวัฒนะ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 xml:space="preserve">ว.ว. อายุรศาสตร์ทั่วไป  </w:t>
            </w:r>
          </w:p>
          <w:p w:rsidR="002351C9" w:rsidRPr="00F91AD0" w:rsidRDefault="00C1257F" w:rsidP="002351C9">
            <w:pPr>
              <w:spacing w:after="0"/>
              <w:ind w:left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อ.ว. เวชศาสตร์ครอบครัว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C1257F" w:rsidRPr="00F91AD0" w:rsidTr="0023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lastRenderedPageBreak/>
              <w:t>27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นางสาวกาญจนา จันทร์สูง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  <w:p w:rsidR="00C1257F" w:rsidRPr="00F91AD0" w:rsidRDefault="00C1257F" w:rsidP="007E7862">
            <w:pPr>
              <w:spacing w:after="0"/>
              <w:ind w:left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 xml:space="preserve">ว.ว.โ ลหิตวิทยา  </w:t>
            </w:r>
          </w:p>
          <w:p w:rsidR="00C1257F" w:rsidRPr="00F91AD0" w:rsidRDefault="00C1257F" w:rsidP="007E7862">
            <w:pPr>
              <w:spacing w:after="0"/>
              <w:ind w:left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วท.ม. ระบาดวิทยาคลินิค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C1257F" w:rsidRPr="00F91AD0" w:rsidTr="002351C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28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นางสาวจิตติมา  ศิริจีระชัย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  <w:p w:rsidR="00C1257F" w:rsidRPr="00F91AD0" w:rsidRDefault="00C1257F" w:rsidP="007E7862">
            <w:pPr>
              <w:spacing w:after="0"/>
              <w:ind w:left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อ.ว. โลหิตวิทยา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C1257F" w:rsidRPr="00F91AD0" w:rsidTr="0023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29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นายไชยสิทธิ์  วงศ์วิภาพร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 xml:space="preserve">ว.ว. อายุรศาสตร์ทั่วไป </w:t>
            </w:r>
          </w:p>
          <w:p w:rsidR="00C1257F" w:rsidRPr="00F91AD0" w:rsidRDefault="00C1257F" w:rsidP="007E7862">
            <w:pPr>
              <w:spacing w:after="0"/>
              <w:ind w:left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อายุรศาสตร์โรคหัวใจ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C1257F" w:rsidRPr="00F91AD0" w:rsidTr="002351C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30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นายวีระเดช  พิศประเสริฐ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 xml:space="preserve">ว.ว. อายุรศาสตร์ทั่วไป </w:t>
            </w:r>
          </w:p>
          <w:p w:rsidR="00C1257F" w:rsidRPr="00F91AD0" w:rsidRDefault="00C1257F" w:rsidP="007E7862">
            <w:pPr>
              <w:spacing w:after="0"/>
              <w:ind w:left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อ.ว. เวชศาสตร์ครอบครัว</w:t>
            </w:r>
          </w:p>
          <w:p w:rsidR="00C1257F" w:rsidRPr="00F91AD0" w:rsidRDefault="00C1257F" w:rsidP="007E7862">
            <w:pPr>
              <w:spacing w:after="0"/>
              <w:ind w:left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อ.ว. อายุรศาสตร์โภชนศาสตร์คลินิก</w:t>
            </w:r>
          </w:p>
          <w:p w:rsidR="00C1257F" w:rsidRPr="00F91AD0" w:rsidRDefault="00C1257F" w:rsidP="007E7862">
            <w:pPr>
              <w:spacing w:after="0"/>
              <w:ind w:left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</w:rPr>
              <w:t>Ph</w:t>
            </w:r>
            <w:r w:rsidRPr="00F91AD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91AD0">
              <w:rPr>
                <w:rFonts w:ascii="TH SarabunPSK" w:hAnsi="TH SarabunPSK" w:cs="TH SarabunPSK"/>
                <w:sz w:val="28"/>
              </w:rPr>
              <w:t>D</w:t>
            </w:r>
            <w:r w:rsidRPr="00F91AD0">
              <w:rPr>
                <w:rFonts w:ascii="TH SarabunPSK" w:hAnsi="TH SarabunPSK" w:cs="TH SarabunPSK"/>
                <w:sz w:val="28"/>
                <w:cs/>
              </w:rPr>
              <w:t xml:space="preserve">. สาขา </w:t>
            </w:r>
            <w:r w:rsidRPr="00F91AD0">
              <w:rPr>
                <w:rFonts w:ascii="TH SarabunPSK" w:hAnsi="TH SarabunPSK" w:cs="TH SarabunPSK"/>
                <w:sz w:val="28"/>
              </w:rPr>
              <w:t>Nutrition Sciences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C1257F" w:rsidRPr="00F91AD0" w:rsidTr="0023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31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นางสาวเอื้อมแข สุขประเสริฐ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  <w:p w:rsidR="00C1257F" w:rsidRPr="00F91AD0" w:rsidRDefault="00C1257F" w:rsidP="007E7862">
            <w:pPr>
              <w:spacing w:after="0"/>
              <w:ind w:left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อายุรศาสตร์โรคมะเร็ง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C1257F" w:rsidRPr="00F91AD0" w:rsidTr="002351C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32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นางณัฐติยา เตียวตระกูล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อายุรศาสตร์โรคเลือด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C1257F" w:rsidRPr="00F91AD0" w:rsidTr="0023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33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นายบูรพา  ปุสธรรม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 xml:space="preserve">ว.ว. อายุรศาสตร์ทั่วไป </w:t>
            </w:r>
          </w:p>
          <w:p w:rsidR="00C1257F" w:rsidRPr="00F91AD0" w:rsidRDefault="00C1257F" w:rsidP="007E7862">
            <w:pPr>
              <w:spacing w:after="0"/>
              <w:ind w:left="18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อายุรศาสตร์โรคหัวใจ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C1257F" w:rsidRPr="00F91AD0" w:rsidTr="002351C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34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นายภัทรพงษ์  มกรเวส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  <w:p w:rsidR="00C1257F" w:rsidRPr="00F91AD0" w:rsidRDefault="00C1257F" w:rsidP="007E7862">
            <w:pPr>
              <w:spacing w:after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อายุรศาสตร์โรคหัวใจ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C1257F" w:rsidRPr="00F91AD0" w:rsidTr="0023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35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นายวิชัย เส้นทอง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 xml:space="preserve">ว.ว. อายุรศาสตร์ทั่วไป </w:t>
            </w:r>
          </w:p>
          <w:p w:rsidR="00C1257F" w:rsidRPr="00F91AD0" w:rsidRDefault="00C1257F" w:rsidP="007E7862">
            <w:pPr>
              <w:spacing w:after="0"/>
              <w:ind w:left="18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อายุรศาสตร์โรคหัวใจ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C1257F" w:rsidRPr="00F91AD0" w:rsidTr="002351C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36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นางสาวสุธีรพร  เชาว์วัฒนาพานิช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C1257F" w:rsidRPr="00F91AD0" w:rsidTr="0023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37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นายอนุพล  พาณิชย์โชติ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  <w:p w:rsidR="00C1257F" w:rsidRPr="00F91AD0" w:rsidRDefault="00C1257F" w:rsidP="007E7862">
            <w:pPr>
              <w:spacing w:after="0"/>
              <w:ind w:left="18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เวชบำบัดวิกฤติ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C1257F" w:rsidRPr="00F91AD0" w:rsidTr="002351C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38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 xml:space="preserve">นางสาวจาริญญ์ จินดาประเสริฐ 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  <w:p w:rsidR="00C1257F" w:rsidRPr="00F91AD0" w:rsidRDefault="00C1257F" w:rsidP="007E7862">
            <w:pPr>
              <w:spacing w:after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อายุรศาสตร์มะเร็งวิทยา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C1257F" w:rsidRPr="00F91AD0" w:rsidTr="0023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39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 xml:space="preserve">นางสาวกรรณิกา  คงบุญเกียรติ  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 xml:space="preserve">ว.ว. อายุรศาสตร์ทั่วไป </w:t>
            </w:r>
          </w:p>
          <w:p w:rsidR="00C1257F" w:rsidRPr="00F91AD0" w:rsidRDefault="00C1257F" w:rsidP="007E7862">
            <w:pPr>
              <w:spacing w:after="0"/>
              <w:ind w:left="18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ประสาทวิทยา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C1257F" w:rsidRPr="00F91AD0" w:rsidTr="002351C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40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นางสาวคู่ขวัญ สวัสดิ์พาณิชย์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 xml:space="preserve">ว.ว. อายุรศาสตร์ทั่วไป </w:t>
            </w:r>
          </w:p>
          <w:p w:rsidR="00C1257F" w:rsidRPr="00F91AD0" w:rsidRDefault="00C1257F" w:rsidP="007E7862">
            <w:pPr>
              <w:spacing w:after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อายุรศาสตร์โรคระบบทางเดินอาหาร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C1257F" w:rsidRPr="00F91AD0" w:rsidTr="0023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41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นายชินดล วานิชพงษ์พันธุ์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7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  <w:p w:rsidR="00C1257F" w:rsidRPr="00F91AD0" w:rsidRDefault="00C1257F" w:rsidP="007E7862">
            <w:pPr>
              <w:spacing w:after="0"/>
              <w:ind w:left="17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อายุรศาสตร์โรคเลือด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C1257F" w:rsidRPr="00F91AD0" w:rsidTr="002351C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42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นางสาวจิตรานนท์ จันทร์อ่อน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7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  <w:p w:rsidR="00C1257F" w:rsidRPr="00F91AD0" w:rsidRDefault="00C1257F" w:rsidP="007E7862">
            <w:pPr>
              <w:spacing w:after="0"/>
              <w:ind w:left="17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อายุรศาสตร์โรคไต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C1257F" w:rsidRPr="00F91AD0" w:rsidTr="0023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43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นางสาวไพลิน  รัตนวัฒน์กุล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7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C1257F" w:rsidRPr="00F91AD0" w:rsidTr="002351C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44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นายอธิบดี  มีสิงห์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7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C1257F" w:rsidRPr="00F91AD0" w:rsidTr="0023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45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นางสาวพรรณธิพา  ต้นสวรรค์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  <w:p w:rsidR="00C1257F" w:rsidRPr="00F91AD0" w:rsidRDefault="00C1257F" w:rsidP="007E7862">
            <w:pPr>
              <w:spacing w:after="0"/>
              <w:ind w:lef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lastRenderedPageBreak/>
              <w:t>ว.ว. อายุรศาสตร์โรคไต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lastRenderedPageBreak/>
              <w:t>อาจารย์</w:t>
            </w:r>
          </w:p>
        </w:tc>
      </w:tr>
      <w:tr w:rsidR="00C1257F" w:rsidRPr="00F91AD0" w:rsidTr="002351C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lastRenderedPageBreak/>
              <w:t>46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 xml:space="preserve">นายสุรณัฐ   เจริญศรี 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C1257F" w:rsidRPr="00F91AD0" w:rsidTr="0023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47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 xml:space="preserve">นายอภิชาติ  โซ่เงิน 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C1257F" w:rsidRPr="00F91AD0" w:rsidTr="002351C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4</w:t>
            </w:r>
            <w:r w:rsidRPr="00F91AD0">
              <w:rPr>
                <w:rFonts w:ascii="TH SarabunPSK" w:hAnsi="TH SarabunPSK" w:cs="TH SarabunPSK"/>
                <w:b w:val="0"/>
                <w:bCs w:val="0"/>
                <w:sz w:val="28"/>
              </w:rPr>
              <w:t>8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 xml:space="preserve">นายสรวิเชษฐ์ รัตนชัยวงศ์ 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  <w:p w:rsidR="00C1257F" w:rsidRPr="00F91AD0" w:rsidRDefault="00C1257F" w:rsidP="00B1579E">
            <w:pPr>
              <w:spacing w:after="0"/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อายุรศาสตร์โภชนศาสตร์คลินิก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C1257F" w:rsidRPr="00F91AD0" w:rsidTr="0023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</w:rPr>
              <w:t>49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นางสาวจิตรดา  อึ้งประเสริฐ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  <w:p w:rsidR="00C1257F" w:rsidRPr="00F91AD0" w:rsidRDefault="00C1257F" w:rsidP="007E7862">
            <w:pPr>
              <w:spacing w:after="0"/>
              <w:ind w:lef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อายุรศาสตร์โรคหัวใจ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C1257F" w:rsidRPr="00F91AD0" w:rsidTr="002351C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</w:rPr>
              <w:t>50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นางสาวพวงผกา  อึ้งประเสริฐ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  <w:p w:rsidR="00C1257F" w:rsidRPr="00F91AD0" w:rsidRDefault="00C1257F" w:rsidP="007E7862">
            <w:pPr>
              <w:spacing w:after="0"/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อายุรศาสตร์โรคหัวใจ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C1257F" w:rsidRPr="00F91AD0" w:rsidTr="0023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</w:rPr>
              <w:t>51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นางดุจดาว  สหัสทัศน์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  <w:p w:rsidR="00C1257F" w:rsidRPr="00F91AD0" w:rsidRDefault="00C1257F" w:rsidP="007E7862">
            <w:pPr>
              <w:spacing w:after="0"/>
              <w:ind w:lef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อายุรศาสตร์โรคหัวใจ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C1257F" w:rsidRPr="00F91AD0" w:rsidTr="002351C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</w:rPr>
              <w:t>52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นายดนณ   แก้วเกษ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  <w:p w:rsidR="00C1257F" w:rsidRPr="00F91AD0" w:rsidRDefault="00C1257F" w:rsidP="007E7862">
            <w:pPr>
              <w:spacing w:after="0"/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อายุรศาสตร์โรคหัวใจ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C1257F" w:rsidRPr="00F91AD0" w:rsidTr="0023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</w:rPr>
              <w:t>53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 xml:space="preserve">นายนรงฤทธิ์ เกษมทรัพย์ 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  <w:p w:rsidR="00C1257F" w:rsidRPr="00F91AD0" w:rsidRDefault="00C1257F" w:rsidP="007E7862">
            <w:pPr>
              <w:spacing w:after="0"/>
              <w:ind w:lef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ประสาทวิทยา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C1257F" w:rsidRPr="00F91AD0" w:rsidTr="002351C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</w:rPr>
              <w:t>54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นายกิตติ์รวี กฤษฎิ์เมธาภาคย์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  <w:p w:rsidR="00C1257F" w:rsidRPr="00F91AD0" w:rsidRDefault="00C1257F" w:rsidP="007E7862">
            <w:pPr>
              <w:spacing w:after="0"/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อนุสาขาอายุรศาสตร์โรคไต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C1257F" w:rsidRPr="00F91AD0" w:rsidTr="0023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</w:rPr>
              <w:t>55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นางสาวธนิตา  สุทธิชัยมงคล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C1257F" w:rsidRPr="00F91AD0" w:rsidTr="002351C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</w:rPr>
              <w:t>56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นายนราชัย จุฬานนท์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C1257F" w:rsidRPr="00F91AD0" w:rsidTr="0023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</w:rPr>
              <w:t>57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นางสาวมัญชุมาส มัญจาวงษ์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C1257F" w:rsidRPr="00F91AD0" w:rsidTr="002351C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</w:rPr>
              <w:t>58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นายสิทธิชัย คำใสย์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C1257F" w:rsidRPr="00F91AD0" w:rsidTr="0023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</w:rPr>
              <w:t>59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นายวันทิน ศรีเบญจลักษณ์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C1257F" w:rsidRPr="00F91AD0" w:rsidTr="002351C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</w:rPr>
              <w:t>60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นายวรพจน์ เดี่ยวตระกูลชัย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C1257F" w:rsidRPr="00F91AD0" w:rsidTr="0023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</w:rPr>
              <w:t>61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นางสาวนิศา  วรสูต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C1257F" w:rsidRPr="00F91AD0" w:rsidTr="002351C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</w:rPr>
              <w:t>62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นางสาวปิยกาญจน์ วัชรเรนทร์วงศ์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C1257F" w:rsidRPr="00F91AD0" w:rsidTr="0023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</w:rPr>
              <w:t>63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นายวรวัฒน์ จำปาเงิน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C1257F" w:rsidRPr="00F91AD0" w:rsidTr="002351C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</w:rPr>
              <w:t>64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นางสาวจินต์ โสธรวิทย์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C1257F" w:rsidRPr="00F91AD0" w:rsidTr="0023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</w:rPr>
              <w:t>65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นายไพบูรณ์ จัตกุล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C1257F" w:rsidRPr="00F91AD0" w:rsidTr="002351C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</w:rPr>
              <w:t>66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นายชิตชัย รัตนนุกรม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C1257F" w:rsidRPr="00F91AD0" w:rsidTr="0023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1257F" w:rsidRPr="00F91AD0" w:rsidRDefault="00C1257F" w:rsidP="007E7862">
            <w:pPr>
              <w:spacing w:after="0"/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b w:val="0"/>
                <w:bCs w:val="0"/>
                <w:sz w:val="28"/>
              </w:rPr>
              <w:t>67</w:t>
            </w:r>
          </w:p>
        </w:tc>
        <w:tc>
          <w:tcPr>
            <w:tcW w:w="2751" w:type="dxa"/>
            <w:noWrap/>
          </w:tcPr>
          <w:p w:rsidR="00C1257F" w:rsidRPr="00F91AD0" w:rsidRDefault="00C1257F" w:rsidP="007E786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นางสาวภัทร์นฤน พงศ์กูลเกียรติ</w:t>
            </w:r>
          </w:p>
        </w:tc>
        <w:tc>
          <w:tcPr>
            <w:tcW w:w="3969" w:type="dxa"/>
            <w:noWrap/>
          </w:tcPr>
          <w:p w:rsidR="00C1257F" w:rsidRPr="00F91AD0" w:rsidRDefault="00C1257F" w:rsidP="007E7862">
            <w:pPr>
              <w:spacing w:after="0"/>
              <w:ind w:left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ว.ว. อายุรศาสตร์ทั่วไป</w:t>
            </w:r>
          </w:p>
        </w:tc>
        <w:tc>
          <w:tcPr>
            <w:tcW w:w="2126" w:type="dxa"/>
          </w:tcPr>
          <w:p w:rsidR="00C1257F" w:rsidRPr="00F91AD0" w:rsidRDefault="00C1257F" w:rsidP="007E78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91AD0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</w:tbl>
    <w:p w:rsidR="00C1257F" w:rsidRDefault="00C1257F" w:rsidP="00B03277">
      <w:pPr>
        <w:spacing w:before="240"/>
        <w:rPr>
          <w:rFonts w:ascii="TH SarabunPSK" w:hAnsi="TH SarabunPSK" w:cs="TH SarabunPSK"/>
          <w:b/>
          <w:bCs/>
        </w:rPr>
      </w:pPr>
    </w:p>
    <w:p w:rsidR="001B1F58" w:rsidRDefault="001B1F58" w:rsidP="00B03277">
      <w:pPr>
        <w:spacing w:before="240"/>
        <w:rPr>
          <w:rFonts w:ascii="TH SarabunPSK" w:hAnsi="TH SarabunPSK" w:cs="TH SarabunPSK"/>
          <w:b/>
          <w:bCs/>
        </w:rPr>
      </w:pPr>
    </w:p>
    <w:p w:rsidR="001B1F58" w:rsidRDefault="001B1F58" w:rsidP="00B03277">
      <w:pPr>
        <w:spacing w:before="240"/>
        <w:rPr>
          <w:rFonts w:ascii="TH SarabunPSK" w:hAnsi="TH SarabunPSK" w:cs="TH SarabunPSK"/>
          <w:b/>
          <w:bCs/>
        </w:rPr>
      </w:pPr>
    </w:p>
    <w:p w:rsidR="003017EF" w:rsidRPr="007837D5" w:rsidRDefault="003017EF" w:rsidP="003017EF">
      <w:pPr>
        <w:spacing w:after="0" w:line="240" w:lineRule="auto"/>
        <w:jc w:val="center"/>
        <w:rPr>
          <w:rFonts w:ascii="TH SarabunPSK" w:eastAsia="UPC-Jasmine" w:hAnsi="TH SarabunPSK" w:cs="TH SarabunPSK"/>
          <w:b/>
          <w:bCs/>
          <w:kern w:val="24"/>
          <w:sz w:val="40"/>
          <w:szCs w:val="40"/>
        </w:rPr>
      </w:pPr>
      <w:r>
        <w:rPr>
          <w:rFonts w:ascii="TH SarabunPSK" w:eastAsia="UPC-Jasmine" w:hAnsi="TH SarabunPSK" w:cs="TH SarabunPSK" w:hint="cs"/>
          <w:b/>
          <w:bCs/>
          <w:kern w:val="24"/>
          <w:sz w:val="40"/>
          <w:szCs w:val="40"/>
          <w:cs/>
        </w:rPr>
        <w:lastRenderedPageBreak/>
        <w:t>13.</w:t>
      </w:r>
      <w:r w:rsidRPr="007837D5">
        <w:rPr>
          <w:rFonts w:ascii="TH SarabunPSK" w:eastAsia="UPC-Jasmine" w:hAnsi="TH SarabunPSK" w:cs="TH SarabunPSK"/>
          <w:b/>
          <w:bCs/>
          <w:kern w:val="24"/>
          <w:sz w:val="40"/>
          <w:szCs w:val="40"/>
          <w:cs/>
        </w:rPr>
        <w:t>ภาควิชา</w:t>
      </w:r>
      <w:r>
        <w:rPr>
          <w:rFonts w:ascii="TH SarabunPSK" w:eastAsia="UPC-Jasmine" w:hAnsi="TH SarabunPSK" w:cs="TH SarabunPSK" w:hint="cs"/>
          <w:b/>
          <w:bCs/>
          <w:kern w:val="24"/>
          <w:sz w:val="40"/>
          <w:szCs w:val="40"/>
          <w:cs/>
        </w:rPr>
        <w:t>เวชศาสตร์ฉุกเฉิน</w:t>
      </w:r>
    </w:p>
    <w:p w:rsidR="003017EF" w:rsidRPr="003017EF" w:rsidRDefault="003017EF" w:rsidP="003017EF">
      <w:pPr>
        <w:spacing w:after="0" w:line="240" w:lineRule="auto"/>
        <w:rPr>
          <w:rFonts w:ascii="TH SarabunPSK" w:eastAsia="UPC-Jasmine" w:hAnsi="TH SarabunPSK" w:cs="TH SarabunPSK"/>
          <w:b/>
          <w:bCs/>
          <w:color w:val="000000" w:themeColor="dark1"/>
          <w:kern w:val="24"/>
          <w:sz w:val="16"/>
          <w:szCs w:val="16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080"/>
        <w:gridCol w:w="4116"/>
        <w:gridCol w:w="2046"/>
      </w:tblGrid>
      <w:tr w:rsidR="003017EF" w:rsidRPr="007837D5" w:rsidTr="007E7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017EF" w:rsidRPr="007837D5" w:rsidRDefault="003017EF" w:rsidP="007E7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</w:t>
            </w:r>
          </w:p>
        </w:tc>
        <w:tc>
          <w:tcPr>
            <w:tcW w:w="4116" w:type="dxa"/>
          </w:tcPr>
          <w:p w:rsidR="003017EF" w:rsidRPr="007837D5" w:rsidRDefault="003017EF" w:rsidP="007E78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</w:t>
            </w:r>
          </w:p>
        </w:tc>
        <w:tc>
          <w:tcPr>
            <w:tcW w:w="2046" w:type="dxa"/>
          </w:tcPr>
          <w:p w:rsidR="003017EF" w:rsidRDefault="003017EF" w:rsidP="007E78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จำนวนบุคลากร </w:t>
            </w:r>
          </w:p>
          <w:p w:rsidR="003017EF" w:rsidRPr="007837D5" w:rsidRDefault="003017EF" w:rsidP="007E78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837D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สายวิชาการ</w:t>
            </w:r>
          </w:p>
        </w:tc>
      </w:tr>
      <w:tr w:rsidR="003017EF" w:rsidRPr="007837D5" w:rsidTr="007E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017EF" w:rsidRPr="007837D5" w:rsidRDefault="003017EF" w:rsidP="007E7862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837D5">
              <w:rPr>
                <w:rFonts w:ascii="TH SarabunPSK" w:eastAsia="UPC-Jasmine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>ภาควิชา</w:t>
            </w:r>
            <w:r>
              <w:rPr>
                <w:rFonts w:ascii="TH SarabunPSK" w:eastAsia="UPC-Jasmine" w:hAnsi="TH SarabunPSK" w:cs="TH SarabunPSK" w:hint="cs"/>
                <w:kern w:val="24"/>
                <w:sz w:val="32"/>
                <w:szCs w:val="32"/>
                <w:cs/>
              </w:rPr>
              <w:t>เวชศาสตร์ฉุกเฉิน</w:t>
            </w:r>
          </w:p>
        </w:tc>
        <w:tc>
          <w:tcPr>
            <w:tcW w:w="4116" w:type="dxa"/>
          </w:tcPr>
          <w:p w:rsidR="003017EF" w:rsidRPr="007837D5" w:rsidRDefault="003017EF" w:rsidP="007E78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046" w:type="dxa"/>
          </w:tcPr>
          <w:p w:rsidR="003017EF" w:rsidRPr="007837D5" w:rsidRDefault="003017EF" w:rsidP="007E78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</w:tbl>
    <w:p w:rsidR="003017EF" w:rsidRDefault="003017EF" w:rsidP="003017EF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3017EF" w:rsidTr="007E7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3017EF" w:rsidRPr="00141650" w:rsidRDefault="003017EF" w:rsidP="007E78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41650"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รายชื่อหลักสูตร</w:t>
            </w:r>
          </w:p>
        </w:tc>
      </w:tr>
      <w:tr w:rsidR="003017EF" w:rsidTr="007E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017EF" w:rsidRDefault="003017EF" w:rsidP="007E7862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24"/>
                <w:szCs w:val="32"/>
              </w:rPr>
            </w:pPr>
            <w:r w:rsidRPr="00141650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6157" w:type="dxa"/>
          </w:tcPr>
          <w:p w:rsidR="003017EF" w:rsidRPr="00141650" w:rsidRDefault="003017EF" w:rsidP="007E78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</w:rPr>
            </w:pPr>
            <w:r w:rsidRPr="005C7206"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หลักสูตรแพทยศาสตร์บัณฑิต (6 ปี)</w:t>
            </w:r>
          </w:p>
        </w:tc>
      </w:tr>
      <w:tr w:rsidR="003017EF" w:rsidTr="007E7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017EF" w:rsidRPr="00B1579E" w:rsidRDefault="00B1579E" w:rsidP="007E78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79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ระดับบัณฑิตศึกษา</w:t>
            </w:r>
          </w:p>
        </w:tc>
        <w:tc>
          <w:tcPr>
            <w:tcW w:w="6157" w:type="dxa"/>
          </w:tcPr>
          <w:p w:rsidR="003017EF" w:rsidRPr="008A20A6" w:rsidRDefault="003017EF" w:rsidP="007E786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A20A6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หลักสูตรประกาศนียบัตรบัณฑิตชั้นสูงทางวิทยาศาสตร์การแพทย์คลินิก</w:t>
            </w:r>
          </w:p>
          <w:p w:rsidR="003017EF" w:rsidRPr="008A20A6" w:rsidRDefault="003017EF" w:rsidP="003017EF">
            <w:pPr>
              <w:pStyle w:val="a3"/>
              <w:numPr>
                <w:ilvl w:val="0"/>
                <w:numId w:val="3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8A20A6">
              <w:rPr>
                <w:rFonts w:ascii="TH SarabunPSK" w:hAnsi="TH SarabunPSK" w:cs="TH SarabunPSK"/>
                <w:sz w:val="32"/>
                <w:szCs w:val="32"/>
                <w:cs/>
              </w:rPr>
              <w:t>เวชศาสตร์ฉุกเฉิน</w:t>
            </w:r>
          </w:p>
        </w:tc>
      </w:tr>
      <w:tr w:rsidR="003017EF" w:rsidTr="007E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017EF" w:rsidRPr="008A20A6" w:rsidRDefault="003017EF" w:rsidP="007E78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7" w:type="dxa"/>
          </w:tcPr>
          <w:p w:rsidR="003017EF" w:rsidRDefault="003017EF" w:rsidP="007E78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A20A6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หลักสูตรเทียบเท่าปริญญาเอก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8A20A6">
              <w:rPr>
                <w:rFonts w:ascii="TH SarabunPSK" w:hAnsi="TH SarabunPSK" w:cs="TH SarabunPSK"/>
                <w:sz w:val="32"/>
                <w:szCs w:val="32"/>
                <w:cs/>
              </w:rPr>
              <w:t>วุฒิบัตรผู้เชี่ยวชาญเฉพาะทาง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017EF" w:rsidRPr="008A20A6" w:rsidRDefault="003017EF" w:rsidP="003017EF">
            <w:pPr>
              <w:pStyle w:val="a3"/>
              <w:numPr>
                <w:ilvl w:val="0"/>
                <w:numId w:val="3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8A20A6">
              <w:rPr>
                <w:rFonts w:ascii="TH SarabunPSK" w:hAnsi="TH SarabunPSK" w:cs="TH SarabunPSK"/>
                <w:sz w:val="32"/>
                <w:szCs w:val="32"/>
                <w:cs/>
              </w:rPr>
              <w:t>เวชศาสตร์ฉุกเฉิน</w:t>
            </w:r>
          </w:p>
        </w:tc>
      </w:tr>
    </w:tbl>
    <w:p w:rsidR="003017EF" w:rsidRPr="00B03277" w:rsidRDefault="003017EF" w:rsidP="003017E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3017EF" w:rsidRDefault="003017EF" w:rsidP="003017EF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อาจารย์ประจำภาควิชา</w:t>
      </w:r>
    </w:p>
    <w:tbl>
      <w:tblPr>
        <w:tblStyle w:val="4-1"/>
        <w:tblW w:w="9322" w:type="dxa"/>
        <w:tblLayout w:type="fixed"/>
        <w:tblLook w:val="04A0" w:firstRow="1" w:lastRow="0" w:firstColumn="1" w:lastColumn="0" w:noHBand="0" w:noVBand="1"/>
      </w:tblPr>
      <w:tblGrid>
        <w:gridCol w:w="476"/>
        <w:gridCol w:w="2613"/>
        <w:gridCol w:w="4107"/>
        <w:gridCol w:w="2126"/>
      </w:tblGrid>
      <w:tr w:rsidR="003017EF" w:rsidRPr="00FD0C31" w:rsidTr="007E7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017EF" w:rsidRPr="00FD0C31" w:rsidRDefault="003017EF" w:rsidP="007E7862">
            <w:pPr>
              <w:spacing w:after="0"/>
              <w:ind w:left="-108" w:right="-123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FD0C31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fr-FR"/>
              </w:rPr>
              <w:t>ที่</w:t>
            </w:r>
          </w:p>
        </w:tc>
        <w:tc>
          <w:tcPr>
            <w:tcW w:w="2613" w:type="dxa"/>
            <w:noWrap/>
          </w:tcPr>
          <w:p w:rsidR="003017EF" w:rsidRPr="00FD0C31" w:rsidRDefault="003017EF" w:rsidP="007E786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C31">
              <w:rPr>
                <w:rFonts w:ascii="TH SarabunPSK" w:hAnsi="TH SarabunPSK" w:cs="TH SarabunPSK"/>
                <w:sz w:val="28"/>
                <w:cs/>
                <w:lang w:val="fr-FR"/>
              </w:rPr>
              <w:t>ชื่อ - สกุล</w:t>
            </w:r>
          </w:p>
        </w:tc>
        <w:tc>
          <w:tcPr>
            <w:tcW w:w="4107" w:type="dxa"/>
            <w:noWrap/>
          </w:tcPr>
          <w:p w:rsidR="003017EF" w:rsidRPr="00FD0C31" w:rsidRDefault="003017EF" w:rsidP="007E786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C31">
              <w:rPr>
                <w:rFonts w:ascii="TH SarabunPSK" w:hAnsi="TH SarabunPSK" w:cs="TH SarabunPSK"/>
                <w:sz w:val="28"/>
                <w:cs/>
                <w:lang w:val="fr-FR"/>
              </w:rPr>
              <w:t>คุณวุฒิและสาขาวิชา</w:t>
            </w:r>
          </w:p>
        </w:tc>
        <w:tc>
          <w:tcPr>
            <w:tcW w:w="2126" w:type="dxa"/>
          </w:tcPr>
          <w:p w:rsidR="003017EF" w:rsidRPr="00FD0C31" w:rsidRDefault="003017EF" w:rsidP="007E786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C31">
              <w:rPr>
                <w:rFonts w:ascii="TH SarabunPSK" w:hAnsi="TH SarabunPSK" w:cs="TH SarabunPSK"/>
                <w:sz w:val="28"/>
                <w:cs/>
                <w:lang w:val="fr-FR"/>
              </w:rPr>
              <w:t>ตำแหน่งทางวิชาการ</w:t>
            </w:r>
          </w:p>
        </w:tc>
      </w:tr>
      <w:tr w:rsidR="003017EF" w:rsidRPr="00FD0C31" w:rsidTr="007E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017EF" w:rsidRPr="00FD0C31" w:rsidRDefault="003017EF" w:rsidP="007E7862">
            <w:pPr>
              <w:spacing w:after="0"/>
              <w:ind w:left="34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D0C3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</w:t>
            </w:r>
          </w:p>
        </w:tc>
        <w:tc>
          <w:tcPr>
            <w:tcW w:w="2613" w:type="dxa"/>
            <w:noWrap/>
          </w:tcPr>
          <w:p w:rsidR="003017EF" w:rsidRPr="00FD0C31" w:rsidRDefault="003017EF" w:rsidP="007E786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นายวัชรพงศ์  พุทธิสวัสดิ์</w:t>
            </w:r>
          </w:p>
        </w:tc>
        <w:tc>
          <w:tcPr>
            <w:tcW w:w="4107" w:type="dxa"/>
            <w:noWrap/>
          </w:tcPr>
          <w:p w:rsidR="003017EF" w:rsidRPr="00FD0C31" w:rsidRDefault="003017EF" w:rsidP="007E7862">
            <w:pPr>
              <w:spacing w:after="0"/>
              <w:ind w:left="17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อ.ว. เวชศาสตร์ฉุกเฉิน</w:t>
            </w:r>
          </w:p>
          <w:p w:rsidR="003017EF" w:rsidRPr="00FD0C31" w:rsidRDefault="003017EF" w:rsidP="007E7862">
            <w:pPr>
              <w:spacing w:after="0"/>
              <w:ind w:left="17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ว.ว. ศัลยศาสตร์ทั่วไป</w:t>
            </w:r>
          </w:p>
          <w:p w:rsidR="003017EF" w:rsidRPr="00FD0C31" w:rsidRDefault="003017EF" w:rsidP="007E7862">
            <w:pPr>
              <w:spacing w:after="0"/>
              <w:ind w:left="17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ป.บัณฑิตชั้นสูงฯ สาขาวิชาศัลยศาสตร์</w:t>
            </w:r>
          </w:p>
        </w:tc>
        <w:tc>
          <w:tcPr>
            <w:tcW w:w="2126" w:type="dxa"/>
          </w:tcPr>
          <w:p w:rsidR="003017EF" w:rsidRPr="00FD0C31" w:rsidRDefault="003017EF" w:rsidP="007E78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</w:tr>
      <w:tr w:rsidR="003017EF" w:rsidRPr="00FD0C31" w:rsidTr="007E786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017EF" w:rsidRPr="00FD0C31" w:rsidRDefault="003017EF" w:rsidP="007E7862">
            <w:pPr>
              <w:spacing w:after="0"/>
              <w:ind w:left="34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D0C3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</w:t>
            </w:r>
          </w:p>
        </w:tc>
        <w:tc>
          <w:tcPr>
            <w:tcW w:w="2613" w:type="dxa"/>
            <w:noWrap/>
          </w:tcPr>
          <w:p w:rsidR="003017EF" w:rsidRPr="00FD0C31" w:rsidRDefault="003017EF" w:rsidP="007E78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นางสาวแพรว โคตรุฉิน</w:t>
            </w:r>
          </w:p>
        </w:tc>
        <w:tc>
          <w:tcPr>
            <w:tcW w:w="4107" w:type="dxa"/>
            <w:noWrap/>
          </w:tcPr>
          <w:p w:rsidR="003017EF" w:rsidRPr="00FD0C31" w:rsidRDefault="003017EF" w:rsidP="007E7862">
            <w:pPr>
              <w:spacing w:after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ว.ว. อายุรศาสตร์โรคหัวใจ</w:t>
            </w:r>
          </w:p>
          <w:p w:rsidR="003017EF" w:rsidRPr="00FD0C31" w:rsidRDefault="003017EF" w:rsidP="007E7862">
            <w:pPr>
              <w:spacing w:after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อ.ว. เวชศาสตร์ฉุกเฉิน</w:t>
            </w:r>
          </w:p>
          <w:p w:rsidR="003017EF" w:rsidRPr="00FD0C31" w:rsidRDefault="003017EF" w:rsidP="007E7862">
            <w:pPr>
              <w:spacing w:after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ว.ว. อายุรศาสตร์</w:t>
            </w:r>
          </w:p>
          <w:p w:rsidR="003017EF" w:rsidRPr="00FD0C31" w:rsidRDefault="003017EF" w:rsidP="007E7862">
            <w:pPr>
              <w:spacing w:after="0"/>
              <w:ind w:left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ป.บัณฑิตชั้นสูงฯ สาขาวิชาอายุรศาสตร์</w:t>
            </w:r>
          </w:p>
        </w:tc>
        <w:tc>
          <w:tcPr>
            <w:tcW w:w="2126" w:type="dxa"/>
          </w:tcPr>
          <w:p w:rsidR="003017EF" w:rsidRPr="00FD0C31" w:rsidRDefault="003017EF" w:rsidP="007E786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</w:tr>
      <w:tr w:rsidR="003017EF" w:rsidRPr="00FD0C31" w:rsidTr="007E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017EF" w:rsidRPr="00FD0C31" w:rsidRDefault="003017EF" w:rsidP="007E7862">
            <w:pPr>
              <w:spacing w:after="0"/>
              <w:ind w:left="34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D0C3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</w:t>
            </w:r>
          </w:p>
        </w:tc>
        <w:tc>
          <w:tcPr>
            <w:tcW w:w="2613" w:type="dxa"/>
            <w:noWrap/>
          </w:tcPr>
          <w:p w:rsidR="003017EF" w:rsidRPr="00FD0C31" w:rsidRDefault="003017EF" w:rsidP="007E786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นางสาวกมลวรรณ  เอี้ยงฮง</w:t>
            </w:r>
          </w:p>
        </w:tc>
        <w:tc>
          <w:tcPr>
            <w:tcW w:w="4107" w:type="dxa"/>
            <w:noWrap/>
          </w:tcPr>
          <w:p w:rsidR="003017EF" w:rsidRPr="00FD0C31" w:rsidRDefault="003017EF" w:rsidP="007E7862">
            <w:pPr>
              <w:spacing w:after="0"/>
              <w:ind w:left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ว.ว. เวชศาสตร์ฉุกเฉิน</w:t>
            </w:r>
          </w:p>
          <w:p w:rsidR="003017EF" w:rsidRPr="00FD0C31" w:rsidRDefault="003017EF" w:rsidP="007E7862">
            <w:pPr>
              <w:spacing w:after="0"/>
              <w:ind w:left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ป.บัณฑิตชั้นสูงฯ สาขาวิชาอายุรศาสตร์</w:t>
            </w:r>
          </w:p>
        </w:tc>
        <w:tc>
          <w:tcPr>
            <w:tcW w:w="2126" w:type="dxa"/>
          </w:tcPr>
          <w:p w:rsidR="003017EF" w:rsidRPr="00FD0C31" w:rsidRDefault="003017EF" w:rsidP="007E78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3017EF" w:rsidRPr="00FD0C31" w:rsidTr="007E786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017EF" w:rsidRPr="00FD0C31" w:rsidRDefault="003017EF" w:rsidP="007E7862">
            <w:pPr>
              <w:suppressAutoHyphens/>
              <w:autoSpaceDN w:val="0"/>
              <w:spacing w:after="0"/>
              <w:ind w:left="34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D0C3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4</w:t>
            </w:r>
          </w:p>
        </w:tc>
        <w:tc>
          <w:tcPr>
            <w:tcW w:w="2613" w:type="dxa"/>
            <w:noWrap/>
          </w:tcPr>
          <w:p w:rsidR="003017EF" w:rsidRPr="00FD0C31" w:rsidRDefault="003017EF" w:rsidP="007E78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นายกรกฏ  อภิรัตน์วรากุล</w:t>
            </w:r>
          </w:p>
        </w:tc>
        <w:tc>
          <w:tcPr>
            <w:tcW w:w="4107" w:type="dxa"/>
            <w:noWrap/>
          </w:tcPr>
          <w:p w:rsidR="003017EF" w:rsidRPr="00FD0C31" w:rsidRDefault="003017EF" w:rsidP="007E7862">
            <w:pPr>
              <w:spacing w:after="0"/>
              <w:ind w:left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ว.ว. เวชศาสตร์ฉุกเฉิน</w:t>
            </w:r>
          </w:p>
          <w:p w:rsidR="003017EF" w:rsidRPr="00FD0C31" w:rsidRDefault="003017EF" w:rsidP="007E7862">
            <w:pPr>
              <w:spacing w:after="0"/>
              <w:ind w:left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ป.บัณฑิตชั้นสูงฯ สาขาวิชาอายุรศาสตร์</w:t>
            </w:r>
          </w:p>
        </w:tc>
        <w:tc>
          <w:tcPr>
            <w:tcW w:w="2126" w:type="dxa"/>
          </w:tcPr>
          <w:p w:rsidR="003017EF" w:rsidRPr="00FD0C31" w:rsidRDefault="003017EF" w:rsidP="007E786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3017EF" w:rsidRPr="00FD0C31" w:rsidTr="007E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017EF" w:rsidRPr="00FD0C31" w:rsidRDefault="003017EF" w:rsidP="007E7862">
            <w:pPr>
              <w:suppressAutoHyphens/>
              <w:autoSpaceDN w:val="0"/>
              <w:spacing w:after="0"/>
              <w:ind w:left="34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D0C3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5</w:t>
            </w:r>
          </w:p>
        </w:tc>
        <w:tc>
          <w:tcPr>
            <w:tcW w:w="2613" w:type="dxa"/>
            <w:noWrap/>
          </w:tcPr>
          <w:p w:rsidR="003017EF" w:rsidRPr="00FD0C31" w:rsidRDefault="003017EF" w:rsidP="007E786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นายฐปนวงศ์  มิตรสูงเนิน</w:t>
            </w:r>
          </w:p>
        </w:tc>
        <w:tc>
          <w:tcPr>
            <w:tcW w:w="4107" w:type="dxa"/>
            <w:noWrap/>
          </w:tcPr>
          <w:p w:rsidR="003017EF" w:rsidRPr="00FD0C31" w:rsidRDefault="003017EF" w:rsidP="007E7862">
            <w:pPr>
              <w:spacing w:after="0"/>
              <w:ind w:left="18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ว.ว. เวชเภสัชวิทยาและพิษวิทยา</w:t>
            </w:r>
          </w:p>
          <w:p w:rsidR="003017EF" w:rsidRPr="00FD0C31" w:rsidRDefault="003017EF" w:rsidP="007E7862">
            <w:pPr>
              <w:spacing w:after="0"/>
              <w:ind w:left="18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ว.ว. เวชศาสตร์ฉุกเฉิน</w:t>
            </w:r>
          </w:p>
          <w:p w:rsidR="003017EF" w:rsidRPr="00FD0C31" w:rsidRDefault="003017EF" w:rsidP="007E7862">
            <w:pPr>
              <w:spacing w:after="0"/>
              <w:ind w:left="18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ป.บัณฑิตชั้นสูงฯ สาขาวิชาอายุรศาสตร์</w:t>
            </w:r>
          </w:p>
        </w:tc>
        <w:tc>
          <w:tcPr>
            <w:tcW w:w="2126" w:type="dxa"/>
          </w:tcPr>
          <w:p w:rsidR="003017EF" w:rsidRPr="00FD0C31" w:rsidRDefault="003017EF" w:rsidP="007E78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3017EF" w:rsidRPr="00FD0C31" w:rsidTr="007E786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017EF" w:rsidRPr="00FD0C31" w:rsidRDefault="003017EF" w:rsidP="007E7862">
            <w:pPr>
              <w:suppressAutoHyphens/>
              <w:autoSpaceDN w:val="0"/>
              <w:spacing w:after="0"/>
              <w:ind w:left="34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D0C3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6</w:t>
            </w:r>
          </w:p>
        </w:tc>
        <w:tc>
          <w:tcPr>
            <w:tcW w:w="2613" w:type="dxa"/>
            <w:noWrap/>
          </w:tcPr>
          <w:p w:rsidR="003017EF" w:rsidRPr="00FD0C31" w:rsidRDefault="003017EF" w:rsidP="007E78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นายปริวัฒน์ ภู่เงิน</w:t>
            </w:r>
          </w:p>
        </w:tc>
        <w:tc>
          <w:tcPr>
            <w:tcW w:w="4107" w:type="dxa"/>
            <w:noWrap/>
          </w:tcPr>
          <w:p w:rsidR="003017EF" w:rsidRPr="00FD0C31" w:rsidRDefault="003017EF" w:rsidP="007E7862">
            <w:pPr>
              <w:spacing w:after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ว.ว. เวชบำบัดวิกฤต</w:t>
            </w:r>
          </w:p>
          <w:p w:rsidR="003017EF" w:rsidRPr="00FD0C31" w:rsidRDefault="003017EF" w:rsidP="007E7862">
            <w:pPr>
              <w:spacing w:after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ว.ว. เวชศาสตร์ฉุกเฉิน</w:t>
            </w:r>
          </w:p>
          <w:p w:rsidR="003017EF" w:rsidRPr="00FD0C31" w:rsidRDefault="003017EF" w:rsidP="007E7862">
            <w:pPr>
              <w:spacing w:after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ป.บัณฑิตชั้นสูงฯ สาขาวิชาอายุรศาสตร์</w:t>
            </w:r>
          </w:p>
        </w:tc>
        <w:tc>
          <w:tcPr>
            <w:tcW w:w="2126" w:type="dxa"/>
          </w:tcPr>
          <w:p w:rsidR="003017EF" w:rsidRPr="00FD0C31" w:rsidRDefault="003017EF" w:rsidP="007E786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3017EF" w:rsidRPr="00FD0C31" w:rsidTr="007E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017EF" w:rsidRPr="00FD0C31" w:rsidRDefault="003017EF" w:rsidP="007E7862">
            <w:pPr>
              <w:suppressAutoHyphens/>
              <w:autoSpaceDN w:val="0"/>
              <w:spacing w:after="0"/>
              <w:ind w:left="34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D0C3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7</w:t>
            </w:r>
          </w:p>
        </w:tc>
        <w:tc>
          <w:tcPr>
            <w:tcW w:w="2613" w:type="dxa"/>
            <w:noWrap/>
          </w:tcPr>
          <w:p w:rsidR="003017EF" w:rsidRPr="00FD0C31" w:rsidRDefault="003017EF" w:rsidP="007E786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นางสาวมธุรส บูรณศักดา</w:t>
            </w:r>
          </w:p>
        </w:tc>
        <w:tc>
          <w:tcPr>
            <w:tcW w:w="4107" w:type="dxa"/>
            <w:noWrap/>
          </w:tcPr>
          <w:p w:rsidR="003017EF" w:rsidRPr="00FD0C31" w:rsidRDefault="003017EF" w:rsidP="007E7862">
            <w:pPr>
              <w:spacing w:after="0"/>
              <w:ind w:left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ว.ว. เวชศาสตร์ฉุกเฉิน</w:t>
            </w:r>
          </w:p>
        </w:tc>
        <w:tc>
          <w:tcPr>
            <w:tcW w:w="2126" w:type="dxa"/>
          </w:tcPr>
          <w:p w:rsidR="003017EF" w:rsidRPr="00FD0C31" w:rsidRDefault="003017EF" w:rsidP="007E78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3017EF" w:rsidRPr="00FD0C31" w:rsidTr="007E786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017EF" w:rsidRPr="00FD0C31" w:rsidRDefault="003017EF" w:rsidP="007E7862">
            <w:pPr>
              <w:suppressAutoHyphens/>
              <w:autoSpaceDN w:val="0"/>
              <w:spacing w:after="0"/>
              <w:ind w:left="34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D0C3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8</w:t>
            </w:r>
          </w:p>
        </w:tc>
        <w:tc>
          <w:tcPr>
            <w:tcW w:w="2613" w:type="dxa"/>
            <w:noWrap/>
          </w:tcPr>
          <w:p w:rsidR="003017EF" w:rsidRPr="00FD0C31" w:rsidRDefault="003017EF" w:rsidP="007E78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นายวัชระ  รัตนสีหา</w:t>
            </w:r>
          </w:p>
        </w:tc>
        <w:tc>
          <w:tcPr>
            <w:tcW w:w="4107" w:type="dxa"/>
            <w:noWrap/>
          </w:tcPr>
          <w:p w:rsidR="003017EF" w:rsidRPr="00FD0C31" w:rsidRDefault="003017EF" w:rsidP="007E7862">
            <w:pPr>
              <w:spacing w:after="0"/>
              <w:ind w:left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ว.ว. เวชศาสตร์ฉุกเฉิน</w:t>
            </w:r>
          </w:p>
          <w:p w:rsidR="003017EF" w:rsidRPr="00FD0C31" w:rsidRDefault="003017EF" w:rsidP="007E7862">
            <w:pPr>
              <w:spacing w:after="0"/>
              <w:ind w:left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ป.บัณฑิตชั้นสูงฯ สาขาวิชาอายุรศาสตร์</w:t>
            </w:r>
          </w:p>
        </w:tc>
        <w:tc>
          <w:tcPr>
            <w:tcW w:w="2126" w:type="dxa"/>
          </w:tcPr>
          <w:p w:rsidR="003017EF" w:rsidRPr="00FD0C31" w:rsidRDefault="003017EF" w:rsidP="007E786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3017EF" w:rsidRPr="00FD0C31" w:rsidTr="007E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017EF" w:rsidRPr="00FD0C31" w:rsidRDefault="003017EF" w:rsidP="007E7862">
            <w:pPr>
              <w:suppressAutoHyphens/>
              <w:autoSpaceDN w:val="0"/>
              <w:spacing w:after="0"/>
              <w:ind w:left="34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D0C3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9</w:t>
            </w:r>
          </w:p>
        </w:tc>
        <w:tc>
          <w:tcPr>
            <w:tcW w:w="2613" w:type="dxa"/>
            <w:noWrap/>
          </w:tcPr>
          <w:p w:rsidR="003017EF" w:rsidRPr="00FD0C31" w:rsidRDefault="003017EF" w:rsidP="007E786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นายสิวิชญ์  ฉันทะวัฒนรักษ์</w:t>
            </w:r>
          </w:p>
        </w:tc>
        <w:tc>
          <w:tcPr>
            <w:tcW w:w="4107" w:type="dxa"/>
            <w:noWrap/>
          </w:tcPr>
          <w:p w:rsidR="003017EF" w:rsidRPr="00FD0C31" w:rsidRDefault="003017EF" w:rsidP="007E7862">
            <w:pPr>
              <w:spacing w:after="0"/>
              <w:ind w:left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ว.ว. เวชศาสตร์ฉุกเฉิน</w:t>
            </w:r>
          </w:p>
          <w:p w:rsidR="003017EF" w:rsidRPr="00FD0C31" w:rsidRDefault="003017EF" w:rsidP="007E7862">
            <w:pPr>
              <w:spacing w:after="0"/>
              <w:ind w:left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ป.บัณฑิตชั้นสูงฯ สาขาวิชาเวชศาสตร์ฉุกเฉิน</w:t>
            </w:r>
          </w:p>
        </w:tc>
        <w:tc>
          <w:tcPr>
            <w:tcW w:w="2126" w:type="dxa"/>
          </w:tcPr>
          <w:p w:rsidR="003017EF" w:rsidRPr="00FD0C31" w:rsidRDefault="003017EF" w:rsidP="007E78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3017EF" w:rsidRPr="00FD0C31" w:rsidTr="007E786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017EF" w:rsidRPr="00FD0C31" w:rsidRDefault="003017EF" w:rsidP="007E7862">
            <w:pPr>
              <w:suppressAutoHyphens/>
              <w:autoSpaceDN w:val="0"/>
              <w:spacing w:after="0"/>
              <w:ind w:left="34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D0C3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10</w:t>
            </w:r>
          </w:p>
        </w:tc>
        <w:tc>
          <w:tcPr>
            <w:tcW w:w="2613" w:type="dxa"/>
            <w:noWrap/>
          </w:tcPr>
          <w:p w:rsidR="003017EF" w:rsidRPr="00FD0C31" w:rsidRDefault="003017EF" w:rsidP="007E78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นางสาวมัณฑนา  ถวิลไพร</w:t>
            </w:r>
          </w:p>
        </w:tc>
        <w:tc>
          <w:tcPr>
            <w:tcW w:w="4107" w:type="dxa"/>
            <w:noWrap/>
          </w:tcPr>
          <w:p w:rsidR="003017EF" w:rsidRPr="00FD0C31" w:rsidRDefault="003017EF" w:rsidP="007E7862">
            <w:pPr>
              <w:spacing w:after="0"/>
              <w:ind w:left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ว.ว. เวชศาสตร์ฉุกเฉิน</w:t>
            </w:r>
          </w:p>
          <w:p w:rsidR="003017EF" w:rsidRPr="00FD0C31" w:rsidRDefault="003017EF" w:rsidP="007E7862">
            <w:pPr>
              <w:spacing w:after="0"/>
              <w:ind w:left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ป.บัณฑิตชั้นสูงฯ สาขาวิชาเวชศ</w:t>
            </w:r>
            <w:bookmarkStart w:id="0" w:name="_GoBack"/>
            <w:bookmarkEnd w:id="0"/>
            <w:r w:rsidRPr="00FD0C31">
              <w:rPr>
                <w:rFonts w:ascii="TH SarabunPSK" w:hAnsi="TH SarabunPSK" w:cs="TH SarabunPSK"/>
                <w:sz w:val="28"/>
                <w:cs/>
              </w:rPr>
              <w:t>าสตร์ฉุกเฉิน</w:t>
            </w:r>
          </w:p>
        </w:tc>
        <w:tc>
          <w:tcPr>
            <w:tcW w:w="2126" w:type="dxa"/>
          </w:tcPr>
          <w:p w:rsidR="003017EF" w:rsidRPr="00FD0C31" w:rsidRDefault="003017EF" w:rsidP="007E786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3017EF" w:rsidRPr="00FD0C31" w:rsidTr="007E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017EF" w:rsidRPr="00FD0C31" w:rsidRDefault="003017EF" w:rsidP="007E7862">
            <w:pPr>
              <w:suppressAutoHyphens/>
              <w:autoSpaceDN w:val="0"/>
              <w:spacing w:after="0"/>
              <w:ind w:left="34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D0C3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lastRenderedPageBreak/>
              <w:t>11</w:t>
            </w:r>
          </w:p>
        </w:tc>
        <w:tc>
          <w:tcPr>
            <w:tcW w:w="2613" w:type="dxa"/>
            <w:noWrap/>
          </w:tcPr>
          <w:p w:rsidR="003017EF" w:rsidRPr="00FD0C31" w:rsidRDefault="003017EF" w:rsidP="007E786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นางสาววนัชพร  อุสส่าห์กิจ</w:t>
            </w:r>
          </w:p>
        </w:tc>
        <w:tc>
          <w:tcPr>
            <w:tcW w:w="4107" w:type="dxa"/>
            <w:noWrap/>
          </w:tcPr>
          <w:p w:rsidR="003017EF" w:rsidRPr="00FD0C31" w:rsidRDefault="003017EF" w:rsidP="007E7862">
            <w:pPr>
              <w:spacing w:after="0"/>
              <w:ind w:left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ว.ว.เวชศาสตร์ฉุกเฉิน</w:t>
            </w:r>
          </w:p>
          <w:p w:rsidR="003017EF" w:rsidRPr="00FD0C31" w:rsidRDefault="003017EF" w:rsidP="007E7862">
            <w:pPr>
              <w:spacing w:after="0"/>
              <w:ind w:left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ป.บัณฑิตชั้นสูงฯ สาขาวิชาเวชศาสตร์ฉุกเฉิน</w:t>
            </w:r>
          </w:p>
        </w:tc>
        <w:tc>
          <w:tcPr>
            <w:tcW w:w="2126" w:type="dxa"/>
          </w:tcPr>
          <w:p w:rsidR="003017EF" w:rsidRPr="00FD0C31" w:rsidRDefault="003017EF" w:rsidP="007E78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  <w:tr w:rsidR="003017EF" w:rsidRPr="00FD0C31" w:rsidTr="007E786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017EF" w:rsidRPr="00FD0C31" w:rsidRDefault="003017EF" w:rsidP="007E7862">
            <w:pPr>
              <w:suppressAutoHyphens/>
              <w:autoSpaceDN w:val="0"/>
              <w:spacing w:after="0"/>
              <w:ind w:left="34"/>
              <w:jc w:val="center"/>
              <w:textAlignment w:val="baseline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FD0C31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12</w:t>
            </w:r>
          </w:p>
        </w:tc>
        <w:tc>
          <w:tcPr>
            <w:tcW w:w="2613" w:type="dxa"/>
            <w:noWrap/>
          </w:tcPr>
          <w:p w:rsidR="003017EF" w:rsidRPr="00FD0C31" w:rsidRDefault="003017EF" w:rsidP="007E78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นางสาวแพรวา  ธาตุเพชร</w:t>
            </w:r>
          </w:p>
        </w:tc>
        <w:tc>
          <w:tcPr>
            <w:tcW w:w="4107" w:type="dxa"/>
            <w:noWrap/>
          </w:tcPr>
          <w:p w:rsidR="003017EF" w:rsidRPr="00FD0C31" w:rsidRDefault="003017EF" w:rsidP="007E7862">
            <w:pPr>
              <w:spacing w:after="0"/>
              <w:ind w:left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ว.ว. เวชศาสตร์ฉุกเฉิน</w:t>
            </w:r>
          </w:p>
          <w:p w:rsidR="003017EF" w:rsidRPr="00FD0C31" w:rsidRDefault="003017EF" w:rsidP="007E7862">
            <w:pPr>
              <w:spacing w:after="0"/>
              <w:ind w:left="1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ป.บัณฑิตชั้นสูงฯ สาขาวิชาเวชศาสตร์ฉุกเฉิน</w:t>
            </w:r>
          </w:p>
        </w:tc>
        <w:tc>
          <w:tcPr>
            <w:tcW w:w="2126" w:type="dxa"/>
          </w:tcPr>
          <w:p w:rsidR="003017EF" w:rsidRPr="00FD0C31" w:rsidRDefault="003017EF" w:rsidP="007E786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FD0C31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</w:tr>
    </w:tbl>
    <w:p w:rsidR="003017EF" w:rsidRDefault="003017EF" w:rsidP="00B03277">
      <w:pPr>
        <w:spacing w:before="240"/>
        <w:rPr>
          <w:rFonts w:ascii="TH SarabunPSK" w:hAnsi="TH SarabunPSK" w:cs="TH SarabunPSK"/>
          <w:b/>
          <w:bCs/>
        </w:rPr>
      </w:pPr>
    </w:p>
    <w:p w:rsidR="003017EF" w:rsidRPr="00565312" w:rsidRDefault="003017EF" w:rsidP="00B03277">
      <w:pPr>
        <w:spacing w:before="240"/>
        <w:rPr>
          <w:rFonts w:ascii="TH SarabunPSK" w:hAnsi="TH SarabunPSK" w:cs="TH SarabunPSK"/>
          <w:b/>
          <w:bCs/>
        </w:rPr>
      </w:pPr>
    </w:p>
    <w:sectPr w:rsidR="003017EF" w:rsidRPr="00565312" w:rsidSect="00191FA8">
      <w:pgSz w:w="11906" w:h="16838" w:code="9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8B7" w:rsidRDefault="008848B7" w:rsidP="005C7206">
      <w:pPr>
        <w:spacing w:after="0" w:line="240" w:lineRule="auto"/>
      </w:pPr>
      <w:r>
        <w:separator/>
      </w:r>
    </w:p>
  </w:endnote>
  <w:endnote w:type="continuationSeparator" w:id="0">
    <w:p w:rsidR="008848B7" w:rsidRDefault="008848B7" w:rsidP="005C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UPC-Jasmine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8B7" w:rsidRDefault="008848B7" w:rsidP="005C7206">
      <w:pPr>
        <w:spacing w:after="0" w:line="240" w:lineRule="auto"/>
      </w:pPr>
      <w:r>
        <w:separator/>
      </w:r>
    </w:p>
  </w:footnote>
  <w:footnote w:type="continuationSeparator" w:id="0">
    <w:p w:rsidR="008848B7" w:rsidRDefault="008848B7" w:rsidP="005C7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28B8"/>
    <w:multiLevelType w:val="hybridMultilevel"/>
    <w:tmpl w:val="26AA9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2594D"/>
    <w:multiLevelType w:val="hybridMultilevel"/>
    <w:tmpl w:val="08B67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72743"/>
    <w:multiLevelType w:val="hybridMultilevel"/>
    <w:tmpl w:val="753258E6"/>
    <w:lvl w:ilvl="0" w:tplc="E0EC4B4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D6412"/>
    <w:multiLevelType w:val="hybridMultilevel"/>
    <w:tmpl w:val="9CA6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71C8D"/>
    <w:multiLevelType w:val="hybridMultilevel"/>
    <w:tmpl w:val="61DE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25314"/>
    <w:multiLevelType w:val="hybridMultilevel"/>
    <w:tmpl w:val="BF7C9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E56F2"/>
    <w:multiLevelType w:val="hybridMultilevel"/>
    <w:tmpl w:val="8E3C1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01D30"/>
    <w:multiLevelType w:val="hybridMultilevel"/>
    <w:tmpl w:val="EFB0C85A"/>
    <w:lvl w:ilvl="0" w:tplc="D250DF7C">
      <w:start w:val="1"/>
      <w:numFmt w:val="decimal"/>
      <w:lvlText w:val="%1."/>
      <w:lvlJc w:val="left"/>
      <w:pPr>
        <w:ind w:left="705" w:hanging="360"/>
      </w:pPr>
      <w:rPr>
        <w:rFonts w:ascii="TH SarabunPSK" w:eastAsiaTheme="minorHAnsi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1E305A1B"/>
    <w:multiLevelType w:val="hybridMultilevel"/>
    <w:tmpl w:val="47D8A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766C2"/>
    <w:multiLevelType w:val="hybridMultilevel"/>
    <w:tmpl w:val="2EF82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F0BC9"/>
    <w:multiLevelType w:val="hybridMultilevel"/>
    <w:tmpl w:val="EFB0C85A"/>
    <w:lvl w:ilvl="0" w:tplc="D250DF7C">
      <w:start w:val="1"/>
      <w:numFmt w:val="decimal"/>
      <w:lvlText w:val="%1."/>
      <w:lvlJc w:val="left"/>
      <w:pPr>
        <w:ind w:left="705" w:hanging="360"/>
      </w:pPr>
      <w:rPr>
        <w:rFonts w:ascii="TH SarabunPSK" w:eastAsiaTheme="minorHAnsi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2A606811"/>
    <w:multiLevelType w:val="hybridMultilevel"/>
    <w:tmpl w:val="A0D0D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638E4"/>
    <w:multiLevelType w:val="hybridMultilevel"/>
    <w:tmpl w:val="9CA6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F4284"/>
    <w:multiLevelType w:val="hybridMultilevel"/>
    <w:tmpl w:val="7B48F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E4EE0"/>
    <w:multiLevelType w:val="hybridMultilevel"/>
    <w:tmpl w:val="C52E2BCA"/>
    <w:lvl w:ilvl="0" w:tplc="3B2EA17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C7677"/>
    <w:multiLevelType w:val="hybridMultilevel"/>
    <w:tmpl w:val="B7864330"/>
    <w:lvl w:ilvl="0" w:tplc="1116C85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11A80"/>
    <w:multiLevelType w:val="hybridMultilevel"/>
    <w:tmpl w:val="CBD8C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C7B9E"/>
    <w:multiLevelType w:val="hybridMultilevel"/>
    <w:tmpl w:val="91B2F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14E2F"/>
    <w:multiLevelType w:val="hybridMultilevel"/>
    <w:tmpl w:val="9CA6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B1BD4"/>
    <w:multiLevelType w:val="hybridMultilevel"/>
    <w:tmpl w:val="7EA2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E1A72"/>
    <w:multiLevelType w:val="hybridMultilevel"/>
    <w:tmpl w:val="F1141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5633B"/>
    <w:multiLevelType w:val="hybridMultilevel"/>
    <w:tmpl w:val="BE10E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F14BD"/>
    <w:multiLevelType w:val="hybridMultilevel"/>
    <w:tmpl w:val="C658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83168"/>
    <w:multiLevelType w:val="hybridMultilevel"/>
    <w:tmpl w:val="66A89CC0"/>
    <w:lvl w:ilvl="0" w:tplc="06CCFF6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64E6A"/>
    <w:multiLevelType w:val="multilevel"/>
    <w:tmpl w:val="CA941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32"/>
      </w:rPr>
    </w:lvl>
  </w:abstractNum>
  <w:abstractNum w:abstractNumId="25" w15:restartNumberingAfterBreak="0">
    <w:nsid w:val="43472ECF"/>
    <w:multiLevelType w:val="hybridMultilevel"/>
    <w:tmpl w:val="DFFC5C6A"/>
    <w:lvl w:ilvl="0" w:tplc="A886A3A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14BA8"/>
    <w:multiLevelType w:val="hybridMultilevel"/>
    <w:tmpl w:val="3EF82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20AE5"/>
    <w:multiLevelType w:val="hybridMultilevel"/>
    <w:tmpl w:val="F9E8E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A527E"/>
    <w:multiLevelType w:val="hybridMultilevel"/>
    <w:tmpl w:val="6D98D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D5DF9"/>
    <w:multiLevelType w:val="hybridMultilevel"/>
    <w:tmpl w:val="947A9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5286A"/>
    <w:multiLevelType w:val="hybridMultilevel"/>
    <w:tmpl w:val="8624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64BA8"/>
    <w:multiLevelType w:val="hybridMultilevel"/>
    <w:tmpl w:val="8BC20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B23C0"/>
    <w:multiLevelType w:val="hybridMultilevel"/>
    <w:tmpl w:val="4A18F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C3ED1"/>
    <w:multiLevelType w:val="hybridMultilevel"/>
    <w:tmpl w:val="9CA6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D101F"/>
    <w:multiLevelType w:val="hybridMultilevel"/>
    <w:tmpl w:val="B0CCF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12F83"/>
    <w:multiLevelType w:val="hybridMultilevel"/>
    <w:tmpl w:val="AC282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51D82"/>
    <w:multiLevelType w:val="hybridMultilevel"/>
    <w:tmpl w:val="40CA0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06BAF"/>
    <w:multiLevelType w:val="hybridMultilevel"/>
    <w:tmpl w:val="4A4CD8D8"/>
    <w:lvl w:ilvl="0" w:tplc="51E8C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348F0"/>
    <w:multiLevelType w:val="hybridMultilevel"/>
    <w:tmpl w:val="9CA6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05394"/>
    <w:multiLevelType w:val="hybridMultilevel"/>
    <w:tmpl w:val="419EE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332D3"/>
    <w:multiLevelType w:val="hybridMultilevel"/>
    <w:tmpl w:val="52C6CF94"/>
    <w:lvl w:ilvl="0" w:tplc="E1A4E8A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 w15:restartNumberingAfterBreak="0">
    <w:nsid w:val="7CB03DF5"/>
    <w:multiLevelType w:val="hybridMultilevel"/>
    <w:tmpl w:val="C38C4CB2"/>
    <w:lvl w:ilvl="0" w:tplc="9FA6519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4661F"/>
    <w:multiLevelType w:val="hybridMultilevel"/>
    <w:tmpl w:val="6A48B512"/>
    <w:lvl w:ilvl="0" w:tplc="97AE7FF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2"/>
  </w:num>
  <w:num w:numId="4">
    <w:abstractNumId w:val="28"/>
  </w:num>
  <w:num w:numId="5">
    <w:abstractNumId w:val="5"/>
  </w:num>
  <w:num w:numId="6">
    <w:abstractNumId w:val="38"/>
  </w:num>
  <w:num w:numId="7">
    <w:abstractNumId w:val="33"/>
  </w:num>
  <w:num w:numId="8">
    <w:abstractNumId w:val="3"/>
  </w:num>
  <w:num w:numId="9">
    <w:abstractNumId w:val="12"/>
  </w:num>
  <w:num w:numId="10">
    <w:abstractNumId w:val="18"/>
  </w:num>
  <w:num w:numId="11">
    <w:abstractNumId w:val="24"/>
  </w:num>
  <w:num w:numId="12">
    <w:abstractNumId w:val="14"/>
  </w:num>
  <w:num w:numId="13">
    <w:abstractNumId w:val="31"/>
  </w:num>
  <w:num w:numId="14">
    <w:abstractNumId w:val="17"/>
  </w:num>
  <w:num w:numId="15">
    <w:abstractNumId w:val="6"/>
  </w:num>
  <w:num w:numId="16">
    <w:abstractNumId w:val="23"/>
  </w:num>
  <w:num w:numId="17">
    <w:abstractNumId w:val="29"/>
  </w:num>
  <w:num w:numId="18">
    <w:abstractNumId w:val="32"/>
  </w:num>
  <w:num w:numId="19">
    <w:abstractNumId w:val="30"/>
  </w:num>
  <w:num w:numId="20">
    <w:abstractNumId w:val="25"/>
  </w:num>
  <w:num w:numId="21">
    <w:abstractNumId w:val="2"/>
  </w:num>
  <w:num w:numId="22">
    <w:abstractNumId w:val="40"/>
  </w:num>
  <w:num w:numId="23">
    <w:abstractNumId w:val="26"/>
  </w:num>
  <w:num w:numId="24">
    <w:abstractNumId w:val="19"/>
  </w:num>
  <w:num w:numId="25">
    <w:abstractNumId w:val="21"/>
  </w:num>
  <w:num w:numId="26">
    <w:abstractNumId w:val="8"/>
  </w:num>
  <w:num w:numId="27">
    <w:abstractNumId w:val="0"/>
  </w:num>
  <w:num w:numId="28">
    <w:abstractNumId w:val="9"/>
  </w:num>
  <w:num w:numId="29">
    <w:abstractNumId w:val="34"/>
  </w:num>
  <w:num w:numId="30">
    <w:abstractNumId w:val="16"/>
  </w:num>
  <w:num w:numId="31">
    <w:abstractNumId w:val="41"/>
  </w:num>
  <w:num w:numId="32">
    <w:abstractNumId w:val="20"/>
  </w:num>
  <w:num w:numId="33">
    <w:abstractNumId w:val="13"/>
  </w:num>
  <w:num w:numId="34">
    <w:abstractNumId w:val="4"/>
  </w:num>
  <w:num w:numId="35">
    <w:abstractNumId w:val="42"/>
  </w:num>
  <w:num w:numId="36">
    <w:abstractNumId w:val="15"/>
  </w:num>
  <w:num w:numId="37">
    <w:abstractNumId w:val="27"/>
  </w:num>
  <w:num w:numId="38">
    <w:abstractNumId w:val="37"/>
  </w:num>
  <w:num w:numId="39">
    <w:abstractNumId w:val="36"/>
  </w:num>
  <w:num w:numId="40">
    <w:abstractNumId w:val="39"/>
  </w:num>
  <w:num w:numId="41">
    <w:abstractNumId w:val="11"/>
  </w:num>
  <w:num w:numId="42">
    <w:abstractNumId w:val="1"/>
  </w:num>
  <w:num w:numId="43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05"/>
    <w:rsid w:val="000130D1"/>
    <w:rsid w:val="00025386"/>
    <w:rsid w:val="00031D05"/>
    <w:rsid w:val="00045FE5"/>
    <w:rsid w:val="0007450C"/>
    <w:rsid w:val="000A7295"/>
    <w:rsid w:val="000E7B56"/>
    <w:rsid w:val="0011096D"/>
    <w:rsid w:val="00123237"/>
    <w:rsid w:val="00141650"/>
    <w:rsid w:val="001422A8"/>
    <w:rsid w:val="00151968"/>
    <w:rsid w:val="00157E09"/>
    <w:rsid w:val="00160A3F"/>
    <w:rsid w:val="00182A9B"/>
    <w:rsid w:val="00191FA8"/>
    <w:rsid w:val="001B1F58"/>
    <w:rsid w:val="001B6468"/>
    <w:rsid w:val="001C2A42"/>
    <w:rsid w:val="001D1489"/>
    <w:rsid w:val="001F578D"/>
    <w:rsid w:val="0022027D"/>
    <w:rsid w:val="002317BA"/>
    <w:rsid w:val="002351C9"/>
    <w:rsid w:val="002402E4"/>
    <w:rsid w:val="00251774"/>
    <w:rsid w:val="00293FAF"/>
    <w:rsid w:val="002A25F5"/>
    <w:rsid w:val="002A5D10"/>
    <w:rsid w:val="002F4ADD"/>
    <w:rsid w:val="003017EF"/>
    <w:rsid w:val="00302750"/>
    <w:rsid w:val="00337D7A"/>
    <w:rsid w:val="0035305B"/>
    <w:rsid w:val="0038750A"/>
    <w:rsid w:val="003A26B4"/>
    <w:rsid w:val="003A6245"/>
    <w:rsid w:val="003C1003"/>
    <w:rsid w:val="003C37E4"/>
    <w:rsid w:val="003F3120"/>
    <w:rsid w:val="00406C3F"/>
    <w:rsid w:val="00416511"/>
    <w:rsid w:val="00423749"/>
    <w:rsid w:val="00432E0D"/>
    <w:rsid w:val="00442B26"/>
    <w:rsid w:val="004528AB"/>
    <w:rsid w:val="0048195C"/>
    <w:rsid w:val="004B7E44"/>
    <w:rsid w:val="004C0CDF"/>
    <w:rsid w:val="00507214"/>
    <w:rsid w:val="00530A56"/>
    <w:rsid w:val="00565312"/>
    <w:rsid w:val="0058151A"/>
    <w:rsid w:val="00596333"/>
    <w:rsid w:val="005C42C8"/>
    <w:rsid w:val="005C7206"/>
    <w:rsid w:val="005D7FFA"/>
    <w:rsid w:val="00600B67"/>
    <w:rsid w:val="00601992"/>
    <w:rsid w:val="00625EF2"/>
    <w:rsid w:val="0064215E"/>
    <w:rsid w:val="006B7AA0"/>
    <w:rsid w:val="006F092D"/>
    <w:rsid w:val="00722100"/>
    <w:rsid w:val="00731896"/>
    <w:rsid w:val="0073509C"/>
    <w:rsid w:val="00740966"/>
    <w:rsid w:val="00766579"/>
    <w:rsid w:val="007837D5"/>
    <w:rsid w:val="007B6A6F"/>
    <w:rsid w:val="007D285B"/>
    <w:rsid w:val="007E7862"/>
    <w:rsid w:val="00826001"/>
    <w:rsid w:val="00873AEA"/>
    <w:rsid w:val="008848B7"/>
    <w:rsid w:val="00894F68"/>
    <w:rsid w:val="0089681A"/>
    <w:rsid w:val="008A187D"/>
    <w:rsid w:val="008D156D"/>
    <w:rsid w:val="008E6FA0"/>
    <w:rsid w:val="00913202"/>
    <w:rsid w:val="0095359F"/>
    <w:rsid w:val="00963603"/>
    <w:rsid w:val="009644D4"/>
    <w:rsid w:val="00967A41"/>
    <w:rsid w:val="009C00D4"/>
    <w:rsid w:val="009D304E"/>
    <w:rsid w:val="009F196C"/>
    <w:rsid w:val="009F2676"/>
    <w:rsid w:val="00A16D98"/>
    <w:rsid w:val="00A21787"/>
    <w:rsid w:val="00A97E84"/>
    <w:rsid w:val="00AF25D6"/>
    <w:rsid w:val="00AF44FF"/>
    <w:rsid w:val="00B03277"/>
    <w:rsid w:val="00B1579E"/>
    <w:rsid w:val="00B43FC5"/>
    <w:rsid w:val="00B86402"/>
    <w:rsid w:val="00B900F7"/>
    <w:rsid w:val="00C106EF"/>
    <w:rsid w:val="00C1257F"/>
    <w:rsid w:val="00C351F1"/>
    <w:rsid w:val="00C52FDF"/>
    <w:rsid w:val="00C8123B"/>
    <w:rsid w:val="00C92861"/>
    <w:rsid w:val="00CA5022"/>
    <w:rsid w:val="00CF6713"/>
    <w:rsid w:val="00D0575B"/>
    <w:rsid w:val="00D16577"/>
    <w:rsid w:val="00D254E1"/>
    <w:rsid w:val="00D7448F"/>
    <w:rsid w:val="00D81BC7"/>
    <w:rsid w:val="00DD2A79"/>
    <w:rsid w:val="00DD4BA0"/>
    <w:rsid w:val="00DD4BF2"/>
    <w:rsid w:val="00E01E93"/>
    <w:rsid w:val="00E17D41"/>
    <w:rsid w:val="00E36CE7"/>
    <w:rsid w:val="00E44434"/>
    <w:rsid w:val="00E85AF6"/>
    <w:rsid w:val="00EB727C"/>
    <w:rsid w:val="00EC6330"/>
    <w:rsid w:val="00ED2826"/>
    <w:rsid w:val="00F046C8"/>
    <w:rsid w:val="00F24279"/>
    <w:rsid w:val="00F35B97"/>
    <w:rsid w:val="00F469D1"/>
    <w:rsid w:val="00F567F4"/>
    <w:rsid w:val="00F67F73"/>
    <w:rsid w:val="00F84021"/>
    <w:rsid w:val="00F87513"/>
    <w:rsid w:val="00FB0538"/>
    <w:rsid w:val="00FB07AC"/>
    <w:rsid w:val="00FB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C6BF3"/>
  <w15:docId w15:val="{70A3AECD-9FBF-4D95-9EB1-4ADC3CFE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D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7665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766579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39"/>
    <w:rsid w:val="0078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7837D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8">
    <w:name w:val="header"/>
    <w:basedOn w:val="a"/>
    <w:link w:val="a9"/>
    <w:uiPriority w:val="99"/>
    <w:unhideWhenUsed/>
    <w:rsid w:val="005C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C7206"/>
  </w:style>
  <w:style w:type="paragraph" w:styleId="aa">
    <w:name w:val="footer"/>
    <w:basedOn w:val="a"/>
    <w:link w:val="ab"/>
    <w:unhideWhenUsed/>
    <w:rsid w:val="005C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rsid w:val="005C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29</Pages>
  <Words>5276</Words>
  <Characters>30074</Characters>
  <Application>Microsoft Office Word</Application>
  <DocSecurity>0</DocSecurity>
  <Lines>250</Lines>
  <Paragraphs>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Hospital</dc:creator>
  <cp:keywords/>
  <dc:description/>
  <cp:lastModifiedBy>Hospital</cp:lastModifiedBy>
  <cp:revision>194</cp:revision>
  <dcterms:created xsi:type="dcterms:W3CDTF">2020-05-07T06:17:00Z</dcterms:created>
  <dcterms:modified xsi:type="dcterms:W3CDTF">2020-05-29T04:12:00Z</dcterms:modified>
</cp:coreProperties>
</file>